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AD91F2" w14:textId="77777777" w:rsidR="0070382E" w:rsidRDefault="001C0193" w:rsidP="001C0193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Unit 2 grammar Test</w:t>
      </w:r>
    </w:p>
    <w:p w14:paraId="2BC4EC9F" w14:textId="77777777" w:rsidR="001C0193" w:rsidRDefault="001C0193" w:rsidP="001C019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</w:t>
      </w:r>
    </w:p>
    <w:p w14:paraId="3CB66555" w14:textId="77777777" w:rsidR="001C0193" w:rsidRDefault="001C0193" w:rsidP="001C019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</w:t>
      </w:r>
    </w:p>
    <w:p w14:paraId="3C5A31FD" w14:textId="77777777" w:rsidR="001C0193" w:rsidRDefault="001C0193" w:rsidP="001C019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</w:t>
      </w:r>
    </w:p>
    <w:p w14:paraId="6B3C9505" w14:textId="77777777" w:rsidR="001C0193" w:rsidRDefault="001C0193" w:rsidP="001C019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</w:t>
      </w:r>
    </w:p>
    <w:p w14:paraId="0E2DC00E" w14:textId="77777777" w:rsidR="001C0193" w:rsidRDefault="001C0193" w:rsidP="001C019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</w:t>
      </w:r>
    </w:p>
    <w:p w14:paraId="0C2D8778" w14:textId="77777777" w:rsidR="001C0193" w:rsidRDefault="001C0193" w:rsidP="001C019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</w:t>
      </w:r>
    </w:p>
    <w:p w14:paraId="49B2CAC7" w14:textId="77777777" w:rsidR="001C0193" w:rsidRDefault="001C0193" w:rsidP="001C019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</w:t>
      </w:r>
    </w:p>
    <w:p w14:paraId="6B1A195E" w14:textId="77777777" w:rsidR="001C0193" w:rsidRDefault="001C0193" w:rsidP="001C019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</w:t>
      </w:r>
    </w:p>
    <w:p w14:paraId="634C2C9F" w14:textId="77777777" w:rsidR="001C0193" w:rsidRDefault="001C0193" w:rsidP="001C019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</w:t>
      </w:r>
    </w:p>
    <w:p w14:paraId="7C58CB2A" w14:textId="77777777" w:rsidR="001C0193" w:rsidRDefault="001C0193" w:rsidP="001C019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</w:t>
      </w:r>
    </w:p>
    <w:p w14:paraId="757710AD" w14:textId="77777777" w:rsidR="001C0193" w:rsidRDefault="001C0193" w:rsidP="001C019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</w:t>
      </w:r>
    </w:p>
    <w:p w14:paraId="73C7B7F4" w14:textId="77777777" w:rsidR="001C0193" w:rsidRDefault="001C0193" w:rsidP="001C019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</w:t>
      </w:r>
    </w:p>
    <w:p w14:paraId="4FE8F643" w14:textId="77777777" w:rsidR="001C0193" w:rsidRDefault="001C0193" w:rsidP="001C019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</w:t>
      </w:r>
    </w:p>
    <w:p w14:paraId="373C5476" w14:textId="77777777" w:rsidR="001C0193" w:rsidRDefault="001C0193" w:rsidP="001C019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</w:t>
      </w:r>
    </w:p>
    <w:p w14:paraId="208110D4" w14:textId="35132F84" w:rsidR="001C0193" w:rsidRDefault="00960C89" w:rsidP="001C019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</w:t>
      </w:r>
    </w:p>
    <w:p w14:paraId="126F6651" w14:textId="77777777" w:rsidR="001C0193" w:rsidRDefault="001C0193" w:rsidP="001C019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</w:t>
      </w:r>
    </w:p>
    <w:p w14:paraId="56B4E7F9" w14:textId="4BFB45A3" w:rsidR="001C0193" w:rsidRPr="001C0193" w:rsidRDefault="00960C89" w:rsidP="001C019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</w:t>
      </w:r>
    </w:p>
    <w:p w14:paraId="75341E49" w14:textId="0CED315B" w:rsidR="001C0193" w:rsidRDefault="00095EB5" w:rsidP="001C019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</w:t>
      </w:r>
    </w:p>
    <w:p w14:paraId="6B7AC6C3" w14:textId="5071592C" w:rsidR="001C0193" w:rsidRDefault="001C0193" w:rsidP="001C019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</w:t>
      </w:r>
    </w:p>
    <w:p w14:paraId="60280493" w14:textId="4950BFA4" w:rsidR="001C0193" w:rsidRPr="001C0193" w:rsidRDefault="001C0193" w:rsidP="008704E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A231F8">
        <w:rPr>
          <w:rFonts w:ascii="Times New Roman" w:hAnsi="Times New Roman" w:cs="Times New Roman"/>
          <w:sz w:val="24"/>
        </w:rPr>
        <w:t>c</w:t>
      </w:r>
      <w:bookmarkStart w:id="0" w:name="_GoBack"/>
      <w:bookmarkEnd w:id="0"/>
    </w:p>
    <w:sectPr w:rsidR="001C0193" w:rsidRPr="001C01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1712D6"/>
    <w:multiLevelType w:val="hybridMultilevel"/>
    <w:tmpl w:val="884C50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193"/>
    <w:rsid w:val="00095EB5"/>
    <w:rsid w:val="001C0193"/>
    <w:rsid w:val="0070382E"/>
    <w:rsid w:val="00960C89"/>
    <w:rsid w:val="00A23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33E878"/>
  <w15:chartTrackingRefBased/>
  <w15:docId w15:val="{A8FD706D-B31B-461E-B2A8-E213A041F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01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B7998BBB3C6346983932101C56981A" ma:contentTypeVersion="" ma:contentTypeDescription="Create a new document." ma:contentTypeScope="" ma:versionID="815d594ed9c8627d7dfddf0aa1f5196d">
  <xsd:schema xmlns:xsd="http://www.w3.org/2001/XMLSchema" xmlns:xs="http://www.w3.org/2001/XMLSchema" xmlns:p="http://schemas.microsoft.com/office/2006/metadata/properties" xmlns:ns2="5e3fabe8-446f-4d59-bb1e-2a7c89b5f60a" xmlns:ns3="a15e8667-c4de-44b2-a25a-925340bf7772" targetNamespace="http://schemas.microsoft.com/office/2006/metadata/properties" ma:root="true" ma:fieldsID="6e664d4990202dd876b676032d69cade" ns2:_="" ns3:_="">
    <xsd:import namespace="5e3fabe8-446f-4d59-bb1e-2a7c89b5f60a"/>
    <xsd:import namespace="a15e8667-c4de-44b2-a25a-925340bf77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3fabe8-446f-4d59-bb1e-2a7c89b5f6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e8667-c4de-44b2-a25a-925340bf777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68665B7-96B9-4DD1-963F-FAE91762F41E}"/>
</file>

<file path=customXml/itemProps2.xml><?xml version="1.0" encoding="utf-8"?>
<ds:datastoreItem xmlns:ds="http://schemas.openxmlformats.org/officeDocument/2006/customXml" ds:itemID="{C4FF220E-73B5-4EB7-9BF1-916BCD6E1BC9}"/>
</file>

<file path=customXml/itemProps3.xml><?xml version="1.0" encoding="utf-8"?>
<ds:datastoreItem xmlns:ds="http://schemas.openxmlformats.org/officeDocument/2006/customXml" ds:itemID="{6006806F-7C5D-4636-8BAB-325DAC47E13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Cambridge University Press</Company>
  <LinksUpToDate>false</LinksUpToDate>
  <CharactersWithSpaces>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Ashlee Griffith</dc:creator>
  <cp:keywords/>
  <dc:description/>
  <cp:lastModifiedBy>Ashlee Griffith</cp:lastModifiedBy>
  <cp:revision>3</cp:revision>
  <dcterms:created xsi:type="dcterms:W3CDTF">2019-07-10T16:59:00Z</dcterms:created>
  <dcterms:modified xsi:type="dcterms:W3CDTF">2019-07-10T18:23:00Z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0x010100B9B7998BBB3C6346983932101C56981A</vt:lpwstr>
  </property>
</Properties>
</file>