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C6E480" w14:textId="77777777" w:rsidR="003E351D" w:rsidRDefault="003E351D" w:rsidP="003E351D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Unit 1 </w:t>
      </w:r>
      <w:r>
        <w:rPr>
          <w:rFonts w:ascii="Times New Roman" w:hAnsi="Times New Roman" w:cs="Times New Roman"/>
          <w:sz w:val="24"/>
        </w:rPr>
        <w:t>Vocabulary</w:t>
      </w:r>
      <w:r>
        <w:rPr>
          <w:rFonts w:ascii="Times New Roman" w:hAnsi="Times New Roman" w:cs="Times New Roman"/>
          <w:sz w:val="24"/>
        </w:rPr>
        <w:t xml:space="preserve"> Test </w:t>
      </w:r>
    </w:p>
    <w:p w14:paraId="4C38DFEF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</w:t>
      </w:r>
    </w:p>
    <w:p w14:paraId="3CF3C112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</w:p>
    <w:p w14:paraId="6E42A2EF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</w:p>
    <w:p w14:paraId="0D718B09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</w:p>
    <w:p w14:paraId="57EF9470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</w:t>
      </w:r>
    </w:p>
    <w:p w14:paraId="1D1E610F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</w:p>
    <w:p w14:paraId="317E4428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</w:p>
    <w:p w14:paraId="540985DA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</w:p>
    <w:p w14:paraId="0C60D570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</w:t>
      </w:r>
    </w:p>
    <w:p w14:paraId="79E8E9F9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</w:p>
    <w:p w14:paraId="7764EFD0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</w:p>
    <w:p w14:paraId="7650F03A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</w:p>
    <w:p w14:paraId="1A1CD00B" w14:textId="77777777" w:rsid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</w:p>
    <w:p w14:paraId="5E65E9EB" w14:textId="77777777" w:rsidR="003E351D" w:rsidRPr="003E351D" w:rsidRDefault="003E351D" w:rsidP="003E35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</w:t>
      </w:r>
      <w:bookmarkStart w:id="0" w:name="_GoBack"/>
      <w:bookmarkEnd w:id="0"/>
    </w:p>
    <w:p w14:paraId="06CBD7DB" w14:textId="77777777" w:rsidR="003E351D" w:rsidRDefault="003E351D" w:rsidP="003E351D">
      <w:pPr>
        <w:rPr>
          <w:rFonts w:ascii="Times New Roman" w:hAnsi="Times New Roman" w:cs="Times New Roman"/>
          <w:sz w:val="24"/>
        </w:rPr>
      </w:pPr>
    </w:p>
    <w:p w14:paraId="5524AD39" w14:textId="77777777" w:rsidR="00F40050" w:rsidRPr="003E351D" w:rsidRDefault="00F40050" w:rsidP="003E351D">
      <w:pPr>
        <w:jc w:val="center"/>
        <w:rPr>
          <w:rFonts w:ascii="Times New Roman" w:hAnsi="Times New Roman" w:cs="Times New Roman"/>
          <w:sz w:val="24"/>
        </w:rPr>
      </w:pPr>
    </w:p>
    <w:sectPr w:rsidR="00F40050" w:rsidRPr="003E35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CF2034"/>
    <w:multiLevelType w:val="hybridMultilevel"/>
    <w:tmpl w:val="ECBA1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51D"/>
    <w:rsid w:val="003E351D"/>
    <w:rsid w:val="00F4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A24E7"/>
  <w15:chartTrackingRefBased/>
  <w15:docId w15:val="{24A6455A-5C7C-4404-BCFC-6434F9D9F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35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35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B7998BBB3C6346983932101C56981A" ma:contentTypeVersion="" ma:contentTypeDescription="Create a new document." ma:contentTypeScope="" ma:versionID="815d594ed9c8627d7dfddf0aa1f5196d">
  <xsd:schema xmlns:xsd="http://www.w3.org/2001/XMLSchema" xmlns:xs="http://www.w3.org/2001/XMLSchema" xmlns:p="http://schemas.microsoft.com/office/2006/metadata/properties" xmlns:ns2="5e3fabe8-446f-4d59-bb1e-2a7c89b5f60a" xmlns:ns3="a15e8667-c4de-44b2-a25a-925340bf7772" targetNamespace="http://schemas.microsoft.com/office/2006/metadata/properties" ma:root="true" ma:fieldsID="6e664d4990202dd876b676032d69cade" ns2:_="" ns3:_="">
    <xsd:import namespace="5e3fabe8-446f-4d59-bb1e-2a7c89b5f60a"/>
    <xsd:import namespace="a15e8667-c4de-44b2-a25a-925340bf77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fabe8-446f-4d59-bb1e-2a7c89b5f6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5e8667-c4de-44b2-a25a-925340bf77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FE9229-D358-48F4-8913-DE025BE38392}"/>
</file>

<file path=customXml/itemProps2.xml><?xml version="1.0" encoding="utf-8"?>
<ds:datastoreItem xmlns:ds="http://schemas.openxmlformats.org/officeDocument/2006/customXml" ds:itemID="{B731F059-A0A5-468E-82AF-C0D91F7345FA}"/>
</file>

<file path=customXml/itemProps3.xml><?xml version="1.0" encoding="utf-8"?>
<ds:datastoreItem xmlns:ds="http://schemas.openxmlformats.org/officeDocument/2006/customXml" ds:itemID="{2C91D1FF-F20C-4200-ABFA-54BB53B420A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Cambridge University Press</Company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Ashlee Griffith</dc:creator>
  <cp:keywords/>
  <dc:description/>
  <cp:lastModifiedBy>Ashlee Griffith</cp:lastModifiedBy>
  <cp:revision>1</cp:revision>
  <dcterms:created xsi:type="dcterms:W3CDTF">2019-07-09T19:58:00Z</dcterms:created>
  <dcterms:modified xsi:type="dcterms:W3CDTF">2019-07-09T20:04:00Z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0x010100B9B7998BBB3C6346983932101C56981A</vt:lpwstr>
  </property>
</Properties>
</file>