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5C93" w14:textId="77777777" w:rsidR="00666948" w:rsidRPr="00B44F39" w:rsidRDefault="00666948" w:rsidP="00666948">
      <w:pPr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t>Appendix</w:t>
      </w:r>
    </w:p>
    <w:p w14:paraId="04575856" w14:textId="77777777" w:rsidR="00666948" w:rsidRPr="00B44F39" w:rsidRDefault="00666948" w:rsidP="00666948">
      <w:pPr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t>Table A1. Estimated correlations between individual characteristics and PSM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1656"/>
        <w:gridCol w:w="1656"/>
        <w:gridCol w:w="1656"/>
        <w:gridCol w:w="1656"/>
      </w:tblGrid>
      <w:tr w:rsidR="00666948" w:rsidRPr="009730F7" w14:paraId="38510A29" w14:textId="77777777" w:rsidTr="005C187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4820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E305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28BD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AD2E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AAD8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</w:tr>
      <w:tr w:rsidR="00666948" w:rsidRPr="009730F7" w14:paraId="64DD8D3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7FF9E1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61827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PSM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D8124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PSM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43482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PSM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34BA5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PSM</w:t>
            </w:r>
          </w:p>
        </w:tc>
      </w:tr>
      <w:tr w:rsidR="00666948" w:rsidRPr="009730F7" w14:paraId="28127B3C" w14:textId="77777777" w:rsidTr="005C187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E9F1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A0CB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6E71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CBED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120C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7B3E68F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80E6E9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B5366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F4D2F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4DA3B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8DC15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9730F7" w14:paraId="52AAFB1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44CAC9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85B17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0.18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F5D3D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CC75A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CAA1B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9730F7" w14:paraId="031B2E2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46E923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ED30E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7A330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05AD2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D1724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9730F7" w14:paraId="2C7B967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4C70FE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Latinx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BAA49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48BC6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71625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D654B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666948" w:rsidRPr="009730F7" w14:paraId="3F35997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C4730D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2A508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5FEE0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3BA28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D6743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9730F7" w14:paraId="36B96D9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64DD76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4C79F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EF7E0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C38EA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44F6B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-0.28</w:t>
            </w:r>
          </w:p>
        </w:tc>
      </w:tr>
      <w:tr w:rsidR="00666948" w:rsidRPr="009730F7" w14:paraId="1DBC02D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2AF4DF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4E06F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6D371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E6B77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(0.32)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19D2E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(0.28)</w:t>
            </w:r>
          </w:p>
        </w:tc>
      </w:tr>
      <w:tr w:rsidR="00666948" w:rsidRPr="009730F7" w14:paraId="70574D8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0C5CAB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Native American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FFD6A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0.63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DAB9A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10441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10B75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0.76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9730F7" w14:paraId="7080E59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046906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1EC79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(0.38)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DABAB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(0.40)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3A3C1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(0.40)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21673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(0.39)</w:t>
            </w:r>
          </w:p>
        </w:tc>
      </w:tr>
      <w:tr w:rsidR="00666948" w:rsidRPr="009730F7" w14:paraId="01CEAAB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BF5D34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Multiple race or other race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B77F2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95904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CD95F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FFF7B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9730F7" w14:paraId="3C87450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0778DF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8DF6A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3C3EC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42526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5F428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</w:tr>
      <w:tr w:rsidR="00666948" w:rsidRPr="009730F7" w14:paraId="3842DC1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C6FE22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Full-time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44C0D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A813C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0AF72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B79E5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60B2CD1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801CEF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6EDD6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30D7C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D347B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72D71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9730F7" w14:paraId="644E8E3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6730AF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Part-time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78086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E8635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37D25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8DA70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666948" w:rsidRPr="009730F7" w14:paraId="48EC63F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4B1B9E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36A7E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D4AEA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3CECB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51531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9730F7" w14:paraId="782B98D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FC36AF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Retired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EC8CE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E76D8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6304C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BA390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</w:tr>
      <w:tr w:rsidR="00666948" w:rsidRPr="009730F7" w14:paraId="6ECA7C8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B943AE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A4FAC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34662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3EB35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71EE2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9730F7" w14:paraId="7FCCED6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918148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Disabled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D8054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4EB81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F9925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6FE5B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666948" w:rsidRPr="009730F7" w14:paraId="65A4419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3BC8AA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1FAA1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CD1F9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4147D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6D92C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9730F7" w14:paraId="73C9AB4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976311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Stay-at-home spouse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47739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2A2EF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587BB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9002D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9730F7" w14:paraId="2AE0FE4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ABC8CF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78FFB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F66EA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00342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DE293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9730F7" w14:paraId="04BA6B7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487999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1C581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6BB46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F4DC0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A93DF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666948" w:rsidRPr="009730F7" w14:paraId="67E3CFC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EB9AC7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1B25B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82529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A8444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50193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9730F7" w14:paraId="33F3C8E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9A6269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Unemployed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230B8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7F0FD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9083D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1F119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666948" w:rsidRPr="009730F7" w14:paraId="33215CD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A6FB62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AB439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4CE0C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57315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0CBFA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9730F7" w14:paraId="2542370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1F3384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Union member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C236D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BF6B9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8E64C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BC1A1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6A1894A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846E53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D4FDC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1859C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39717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C2252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9730F7" w14:paraId="46A0BDC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C0C713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Former union member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5FFF9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DCBE3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-0.25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7AEC1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-0.25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C04EE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-0.21</w:t>
            </w:r>
          </w:p>
        </w:tc>
      </w:tr>
      <w:tr w:rsidR="00666948" w:rsidRPr="009730F7" w14:paraId="5B0605E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F9C5EE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F233F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C149D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3AFAF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BB06F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9730F7" w14:paraId="3CB6C52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11DF55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Never union member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59025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BA816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02BA5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B43DE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</w:tr>
      <w:tr w:rsidR="00666948" w:rsidRPr="009730F7" w14:paraId="3A95567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AB5DF3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40A1A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86AD1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AACC8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7639D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9730F7" w14:paraId="0F70B7C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E2365B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HS diploma or less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F018CF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8AEDF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D8537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07706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62B2C87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24801C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78DBA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8F5D8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03BEF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C0CE2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9730F7" w14:paraId="26FBE57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FC1BD4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Some college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86EEC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84670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71134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FFCF97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9730F7" w14:paraId="05377CA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89EAA6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FCC0C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7D9B4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BB5AC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961F3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9730F7" w14:paraId="77E8BC8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CB61B6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2-year degree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4677F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74287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42891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9157F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9730F7" w14:paraId="587D11F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95756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C62C6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A2AE3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02F17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F6288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9730F7" w14:paraId="6B53983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127228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4-year degree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652B5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3C008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ECC15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C1E3F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9730F7" w14:paraId="6F937B7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103E1E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FF40D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67B96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413B7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94051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9730F7" w14:paraId="3F9D889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7F5AFE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Post-graduate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6AC31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CAC80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0.40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67C46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0.39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E573F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666948" w:rsidRPr="009730F7" w14:paraId="4F39C4E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98DF0D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5DDFE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6321F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1AEF8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64C08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9730F7" w14:paraId="2A0311D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643493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HH income &lt; $20K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5D0D3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D0B40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980B9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02B5B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38E444A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2D03A7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5F235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DBD17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FEBA2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F38962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9730F7" w14:paraId="6573391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82AC4C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HH income $20K to $40K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CB3D9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07828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2774B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B5A47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9730F7" w14:paraId="7925608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0628C6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B17C8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03EFF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1A6A5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6D821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9730F7" w14:paraId="0EA11F7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9F5450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HH income $40K to $60K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67097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E3233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CA36D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A7A63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9730F7" w14:paraId="0D2D988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641FA7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3385D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A19F2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63A18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38129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9730F7" w14:paraId="60903E9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9402D1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lastRenderedPageBreak/>
              <w:t>HH income $60K to $80K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0E5C8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FFFE4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CAF13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93A0E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9730F7" w14:paraId="6294426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8BE190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D3B44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B8F11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0620F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2BE8F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9730F7" w14:paraId="1D4CCF6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CC3ABD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HH income $80K to $100K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9A3B20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F120B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81D1F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60F2B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9730F7" w14:paraId="173BA7E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6BD18E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712D2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DD5BA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12CC0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29C37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9730F7" w14:paraId="651E501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A551A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HH income &gt; $100K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3AC43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85790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8194E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3A500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9730F7" w14:paraId="4D2C033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6F3CAA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B1BD3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B48CF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90E37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72BF9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9730F7" w14:paraId="2C9343B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C83C07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Stockholder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7AE9E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6CDD0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668044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79BEA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9730F7" w14:paraId="5E7ADD4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898941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756E4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14574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66506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27A1E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9730F7" w14:paraId="77C6603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A8760B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Home ownership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96B66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E090C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1E990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E0812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666948" w:rsidRPr="009730F7" w14:paraId="12A2268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0663C0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18CF5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D7732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68A51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93013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9730F7" w14:paraId="1A00AF5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1AC951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E1100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302FD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A7078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D9363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36E10CB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753AFF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9361C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1A626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3E378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E5FB2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9730F7" w14:paraId="772CA56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2B0B00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F5CD7B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CBD6D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0.15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FE478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0.16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0AFA2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0.16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9730F7" w14:paraId="226960F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6D15EF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934223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104EB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A8ED6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A7FB8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9730F7" w14:paraId="771F853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FB9549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Trans. 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EF30E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33ADB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9B136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432CE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666948" w:rsidRPr="009730F7" w14:paraId="258289D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F47931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E36F1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2A927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(0.47)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428EE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(0.47)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71883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(0.40)</w:t>
            </w:r>
          </w:p>
        </w:tc>
      </w:tr>
      <w:tr w:rsidR="00666948" w:rsidRPr="009730F7" w14:paraId="0282E8A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BEE758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Trans. Female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1FFBB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08410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B336B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477C9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</w:tr>
      <w:tr w:rsidR="00666948" w:rsidRPr="009730F7" w14:paraId="1873485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324DD1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425D3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FF488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(0.35)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8DF6F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(0.35)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48946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(0.36)</w:t>
            </w:r>
          </w:p>
        </w:tc>
      </w:tr>
      <w:tr w:rsidR="00666948" w:rsidRPr="009730F7" w14:paraId="68DE3D2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9AAAED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Heterosexual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0205E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AA728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F84A3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43B0B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39D834A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0DE077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D166C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61A90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9D5FB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6E770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9730F7" w14:paraId="6001D9E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69F6D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LGBQ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2E703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93C1F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855F0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9C374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9730F7" w14:paraId="115BB88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210C8A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EEC42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E7CDF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D4F5E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EAD78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9730F7" w14:paraId="60E84EE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6C3D6E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1777E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5F2CD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48D54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29F6A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9730F7" w14:paraId="319524C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B28569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8E30F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FAA08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EDE2A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1C87D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</w:tr>
      <w:tr w:rsidR="00666948" w:rsidRPr="009730F7" w14:paraId="14EF5BB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1B05A3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Age Squared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8259E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BFF64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57788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B6B29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6BA3849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D9E99A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79868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2A508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60AF2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2B352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</w:tr>
      <w:tr w:rsidR="00666948" w:rsidRPr="009730F7" w14:paraId="0EEA610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B228A1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Protestant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19851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913249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6E692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C3CF0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3EB6B67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0989AA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71444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55CC5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8DBA7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37474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9730F7" w14:paraId="4576622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28342F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Catholic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AB91C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04800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0.17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B032E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9D8EA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666948" w:rsidRPr="009730F7" w14:paraId="182C27E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99F4E1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8310B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23E4F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14887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C40CC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9730F7" w14:paraId="093C253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104C14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Mormon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77CF9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644F3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40C08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2623E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9730F7" w14:paraId="3A764F7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6D8A9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69F51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EBEBA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BBB14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8D655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</w:tr>
      <w:tr w:rsidR="00666948" w:rsidRPr="009730F7" w14:paraId="3094A59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7D373C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0C7FB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8B753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-0.33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1C25C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E3287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-0.42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9730F7" w14:paraId="73F42CD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1A1607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FE30B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A07A0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7667A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73A7A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</w:tr>
      <w:tr w:rsidR="00666948" w:rsidRPr="009730F7" w14:paraId="1DF07C1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968957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Eastern religion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3A9E9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E3E9A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87150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3F000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</w:tr>
      <w:tr w:rsidR="00666948" w:rsidRPr="009730F7" w14:paraId="606E0CB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DD426C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E0D6F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A3BBC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(0.37)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680A1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(0.39)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58597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(0.37)</w:t>
            </w:r>
          </w:p>
        </w:tc>
      </w:tr>
      <w:tr w:rsidR="00666948" w:rsidRPr="009730F7" w14:paraId="44B87FC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8EAAF6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No religion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58FED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34EC3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562A8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AB751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666948" w:rsidRPr="009730F7" w14:paraId="61A721F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509B4A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64449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A7E0C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66BAD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1A727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9730F7" w14:paraId="0993E6E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CDF00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Other religion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7EB98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9F45B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42F5D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DF24C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666948" w:rsidRPr="009730F7" w14:paraId="29CE4B3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A0DED4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53BF7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E409F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5E761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E4F66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9730F7" w14:paraId="4B752F8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27C5A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Twice or more per week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D7A27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808B8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7624F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741C7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7CEEFB1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9ACA17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BB02C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66A77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33874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D8883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9730F7" w14:paraId="555BC92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722F83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9960F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2A083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895AE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7129C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</w:tr>
      <w:tr w:rsidR="00666948" w:rsidRPr="009730F7" w14:paraId="6D61E23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D40903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E89C6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C4741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A615A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9A9C1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9730F7" w14:paraId="5767281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F3007A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A1BFC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46D45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4BE28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3ED46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-0.24</w:t>
            </w:r>
          </w:p>
        </w:tc>
      </w:tr>
      <w:tr w:rsidR="00666948" w:rsidRPr="009730F7" w14:paraId="7F4FD05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B79FD4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F58CF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2DBE3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9E71FB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B7C6B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9730F7" w14:paraId="7A7165B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3F7B23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Seasonally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7C5B9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D3975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-0.34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6291E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-0.37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83C03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-0.37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9730F7" w14:paraId="65DFB82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B5789E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53135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1A3DD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C301E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2DAA0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9730F7" w14:paraId="549EAAA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2A8E7E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D4FE5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2EAB7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-0.33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740BB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-0.35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F1E9A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-0.44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9730F7" w14:paraId="35510E2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04A3F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137E3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DE005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C0B75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46705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9730F7" w14:paraId="432E13C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199C5D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48903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D2760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-0.40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062E1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-0.42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23D1A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-0.56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9730F7" w14:paraId="40F7FB0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9B8E67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6F7AF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CE287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F3D81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B5C94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9730F7" w14:paraId="21D7EC0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466A2B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7C6E5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A2CE9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DD150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7BBB9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4A66F75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3871C3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5248F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C6F80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26613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6C3CD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9730F7" w14:paraId="2767C95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B2BD2B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Separated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40B2D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18D61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D9115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7BBF5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666948" w:rsidRPr="009730F7" w14:paraId="0E814A5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3A2ED2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7020D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A8E31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1D0DC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A5462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(0.27)</w:t>
            </w:r>
          </w:p>
        </w:tc>
      </w:tr>
      <w:tr w:rsidR="00666948" w:rsidRPr="009730F7" w14:paraId="5E46DFB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10DD55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Divorced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BDDCA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C76E3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DB91D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75B8F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666948" w:rsidRPr="009730F7" w14:paraId="3C890A1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001111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FAC17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DC6E4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7EC22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EA31E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9730F7" w14:paraId="03789ED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054DD6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Widowed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BEE2C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0FD4C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6284E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915BB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666948" w:rsidRPr="009730F7" w14:paraId="1A0454C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571DD9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4EDAF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344D1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7F41A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2058D2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9730F7" w14:paraId="6BC4A5C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33520B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3434A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D53C1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6F328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F0FA7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9730F7" w14:paraId="177E8BC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217C73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42444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4118C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614A3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69D0D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9730F7" w14:paraId="0243051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CC5DEF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Domestic partnership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0752A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FA3E4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3549B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59FCC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</w:tr>
      <w:tr w:rsidR="00666948" w:rsidRPr="009730F7" w14:paraId="2A89DC4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027BA1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1B0A0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5CA12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A05E9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5AA57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9730F7" w14:paraId="2BF7F66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5D4962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Has children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90B0B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D7CA2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0.27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71F43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0.26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B2732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0.25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9730F7" w14:paraId="4D2A2C3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2B4D4D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55120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A1173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048B2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5BE9E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9730F7" w14:paraId="07AFA68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5EF5B9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Immigrant Citizen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99F51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5B6A0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FED0F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A2EEC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05D3B86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8947F8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EC585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070C8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79678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86360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9730F7" w14:paraId="2235810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6555B8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Immigrant non-citizen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A4E7F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62CE3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8EAAC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3ADCC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</w:tr>
      <w:tr w:rsidR="00666948" w:rsidRPr="009730F7" w14:paraId="19BB1DB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9A3101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FACADB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927A8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73C73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(0.40)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AF577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(0.36)</w:t>
            </w:r>
          </w:p>
        </w:tc>
      </w:tr>
      <w:tr w:rsidR="00666948" w:rsidRPr="009730F7" w14:paraId="0EAC687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A6FB2C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First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2A1FB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1045E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56FAF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E6072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-0.39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9730F7" w14:paraId="2964273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72F564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0E71A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2A2D6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1C317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A3724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</w:tr>
      <w:tr w:rsidR="00666948" w:rsidRPr="009730F7" w14:paraId="403486A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24275B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Second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AB323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B34DE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C0EF3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A6B9D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-0.22</w:t>
            </w:r>
          </w:p>
        </w:tc>
      </w:tr>
      <w:tr w:rsidR="00666948" w:rsidRPr="009730F7" w14:paraId="4932992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A1DD5A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9A81F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77FAA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D8AFE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E1818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</w:tr>
      <w:tr w:rsidR="00666948" w:rsidRPr="009730F7" w14:paraId="38C5907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52AD5E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Third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5C92C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7794F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99A15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-0.25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CE6A0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-0.21</w:t>
            </w:r>
          </w:p>
        </w:tc>
      </w:tr>
      <w:tr w:rsidR="00666948" w:rsidRPr="009730F7" w14:paraId="67B7DF9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E42FE1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19A2C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87570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22AF7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B22EB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9730F7" w14:paraId="2126E0B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408FF3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Registered Democrat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33C1A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98703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14E9C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5A742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7E20E49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B87E9E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2534C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67C6A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3C221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F4EC7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9730F7" w14:paraId="70D6B1C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EEED18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Registered Republican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E8B29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18D59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C7410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155E7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-0.21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9730F7" w14:paraId="6045253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770283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C3B3E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D96A6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D2CD5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1BCAE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9730F7" w14:paraId="6BC3978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7B27D0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Registered Independent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72AC7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500D6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1FFC8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273FB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-0.19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9730F7" w14:paraId="23F7D87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9983C2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47990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C66F9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B4E4B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B795B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9730F7" w14:paraId="383A78B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638032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Other/No party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DECD2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71627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DADDB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77E28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</w:tr>
      <w:tr w:rsidR="00666948" w:rsidRPr="009730F7" w14:paraId="75DA948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34C66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ABA4A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D74DB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CE2DA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BAC31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9730F7" w14:paraId="407E0C5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D80FD2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Very liberal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7C694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DEC34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F6140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6BCC0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9730F7" w14:paraId="18E2E89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EAB63F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2764E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55FDA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EFE6E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7AD8F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9730F7" w14:paraId="1956B28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40155F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Liberal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4C13F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A7A54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7C82D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B52B9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-0.38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9730F7" w14:paraId="18F165B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E0C8B8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250F49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C3E9B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EA1FC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D19FE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9730F7" w14:paraId="428D5D6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FD8322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0850F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15FA8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37EF3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E2095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-0.60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9730F7" w14:paraId="2201489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445B3A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09E91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3F952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4AFBA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A4E56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9730F7" w14:paraId="0AD9F24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64A3D6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Conservative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22073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7A787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6BE6E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87552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-0.69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9730F7" w14:paraId="701241F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30BAC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7B33F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85A7B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7F92E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33CB7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9730F7" w14:paraId="04CBCB8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7798C7B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Very conservative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0F05F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642F1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27064B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D3CF7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-0.88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9730F7" w14:paraId="673E9D4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94C8B3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863A5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77EDC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E98F2F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26D82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</w:tr>
      <w:tr w:rsidR="00666948" w:rsidRPr="009730F7" w14:paraId="707CF42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825134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No ideology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6133C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0C40D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20798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E23E4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-0.94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9730F7" w14:paraId="383E72E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4AF506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ABC619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DB88A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15FA6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F353BA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9730F7" w14:paraId="67B4F7C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EC9C2E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Follow the news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48103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A2A2B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49EC3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F73B9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0.31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9730F7" w14:paraId="557C31C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49164E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D9D2A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743D5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62349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88FDC4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9730F7" w14:paraId="4B57EBC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88E768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Constant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65438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DD4865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2F322C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A46F8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</w:tr>
      <w:tr w:rsidR="00666948" w:rsidRPr="009730F7" w14:paraId="133D2025" w14:textId="77777777" w:rsidTr="005C1875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C373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FD6C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EA1C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(0.53)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105D6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(0.59)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9EBF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(0.57)</w:t>
            </w:r>
          </w:p>
        </w:tc>
      </w:tr>
      <w:tr w:rsidR="00666948" w:rsidRPr="009730F7" w14:paraId="5E46482F" w14:textId="77777777" w:rsidTr="005C187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6E9A2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 xml:space="preserve">Adjusted </w:t>
            </w:r>
            <w:r w:rsidRPr="009730F7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9730F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DBC8D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8C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8FB30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2753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666948" w:rsidRPr="009730F7" w14:paraId="4D3FF8AF" w14:textId="77777777" w:rsidTr="005C1875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C1348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Observations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C93B1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A9B4E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4ED67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4821A" w14:textId="77777777" w:rsidR="00666948" w:rsidRPr="009730F7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F7">
              <w:rPr>
                <w:rFonts w:ascii="Arial" w:hAnsi="Arial" w:cs="Arial"/>
                <w:sz w:val="20"/>
                <w:szCs w:val="20"/>
              </w:rPr>
              <w:t>766</w:t>
            </w:r>
          </w:p>
        </w:tc>
      </w:tr>
    </w:tbl>
    <w:p w14:paraId="2A34383A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F39">
        <w:rPr>
          <w:rFonts w:ascii="Arial" w:hAnsi="Arial" w:cs="Arial"/>
          <w:sz w:val="20"/>
          <w:szCs w:val="20"/>
        </w:rPr>
        <w:t>Robust standard errors (in parentheses); *p &lt; .10 **p &lt; .05 ***p &lt; .01.</w:t>
      </w:r>
    </w:p>
    <w:p w14:paraId="305DDD11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F6A068" w14:textId="77777777" w:rsidR="00666948" w:rsidRPr="00B44F39" w:rsidRDefault="00666948" w:rsidP="00666948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br w:type="page"/>
      </w:r>
    </w:p>
    <w:p w14:paraId="5F747758" w14:textId="77777777" w:rsidR="00666948" w:rsidRPr="00B44F39" w:rsidRDefault="00666948" w:rsidP="00666948">
      <w:pPr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lastRenderedPageBreak/>
        <w:t>Ta</w:t>
      </w:r>
      <w:bookmarkStart w:id="0" w:name="_GoBack"/>
      <w:bookmarkEnd w:id="0"/>
      <w:r w:rsidRPr="00B44F39">
        <w:rPr>
          <w:rFonts w:ascii="Arial" w:hAnsi="Arial" w:cs="Arial"/>
          <w:b/>
          <w:bCs/>
          <w:sz w:val="20"/>
          <w:szCs w:val="20"/>
        </w:rPr>
        <w:t>ble A2. Regression estimates of PSM and Gun Control Policy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1656"/>
        <w:gridCol w:w="1656"/>
        <w:gridCol w:w="1656"/>
        <w:gridCol w:w="1656"/>
      </w:tblGrid>
      <w:tr w:rsidR="00666948" w:rsidRPr="00C24ED9" w14:paraId="3E40EC9A" w14:textId="77777777" w:rsidTr="005C187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3425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4AF2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FC00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5F4F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3019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</w:tr>
      <w:tr w:rsidR="00666948" w:rsidRPr="00C24ED9" w14:paraId="7A85E37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BC1954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87B9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Background checks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D5EA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Gun owner info.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97BCF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Ban AR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3947D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Concealed Carry</w:t>
            </w:r>
          </w:p>
        </w:tc>
      </w:tr>
      <w:tr w:rsidR="00666948" w:rsidRPr="00C24ED9" w14:paraId="661EB0F6" w14:textId="77777777" w:rsidTr="005C187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4165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PSM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9AD7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FBDE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589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AAF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3A9D3AF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277B9B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1C6D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B4217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7549B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99F0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</w:tr>
      <w:tr w:rsidR="00666948" w:rsidRPr="00C24ED9" w14:paraId="7C5CD25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CEBD29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HS diploma or less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FA17C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6E5C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EBBA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710F1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7B390A4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FFF91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86794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E7FB3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9DB6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7936D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568D18B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64C268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Some college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6ECF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22EAE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99A64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8E06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C24ED9" w14:paraId="719E2E2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DFB102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A8A8C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5F9BB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E5382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A93D3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2D7DEDA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C5DCA2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2-year degree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217D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C76D1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B0A72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096B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6B97D84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3135DA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FDF4F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AC75C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2E8A3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7A1C2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10F7091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B50947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4-year degree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5BE16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E3469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19148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3680C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C24ED9" w14:paraId="2ED8FF7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023A28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1FB8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FF097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1A2BA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08E22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467A3E8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5CE018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Post-graduate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1E5F5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3C02F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49A0D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ABD79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C24ED9" w14:paraId="1DA152F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ABE95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8370C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8ADC4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30B8E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314E9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1487563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0F9CD7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4B227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772FB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6D4CB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24601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07620FC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703E34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3336C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6C9EA5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2F778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0935D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670B67C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8042D5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4D547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ADAFC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3DEDC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D83F9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3A28277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B992FC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CAFA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F7E69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5652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99679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1427332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17F8C2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Latinx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3106C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DE63E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AC4E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40988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C24ED9" w14:paraId="2ADDE58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EE2320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A67F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73519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0EC5C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C66A0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6FBE4C2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DBC6B1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64A6B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5CD3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2A127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123D1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</w:tr>
      <w:tr w:rsidR="00666948" w:rsidRPr="00C24ED9" w14:paraId="69872FF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27B97C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7AAE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98304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81AE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07850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C24ED9" w14:paraId="5A5BCC5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247E91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Native American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C56F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58DC7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0DC12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B8CB4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666948" w:rsidRPr="00C24ED9" w14:paraId="5DA13C5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EBB2C7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A61C5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9ADFA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8392B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9F558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C24ED9" w14:paraId="5EEE3C8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D93B73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Multiple race or other race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E8468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E7179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81C91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0B3B4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666948" w:rsidRPr="00C24ED9" w14:paraId="3F7A82A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4940A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69E18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FD62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CB5C4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9EE31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C24ED9" w14:paraId="6998732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9F4362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CF95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9E5C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626FD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685BD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7818495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88607B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E2D6F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5C9EC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4376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14E16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28846C1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6C1900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C024A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4B040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E5F62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20204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63018EC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B34603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5BE2F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1FE8F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3A0D0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12743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7E616AB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DCEC9C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Trans. 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2073B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04472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0.31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2AF09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5DDFD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666948" w:rsidRPr="00C24ED9" w14:paraId="27C9634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A48A58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0245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3B4C7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F0558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0E0B0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</w:tr>
      <w:tr w:rsidR="00666948" w:rsidRPr="00C24ED9" w14:paraId="3B6952F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3F392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Trans. Female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52EEA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99669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0168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25FD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C24ED9" w14:paraId="39CEF80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2A0512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5712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79FC9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DB57A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BEDA7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C24ED9" w14:paraId="404242A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40E936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3A26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D25A5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E0E6D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03BBA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C24ED9" w14:paraId="4119C99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903730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60D18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51DBF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6F681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FA303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C24ED9" w14:paraId="5BBC02F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55669A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Age Squared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1F614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E3396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1D299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D22AA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2188B59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6CBA37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49DF5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0B17A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96465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1563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</w:tr>
      <w:tr w:rsidR="00666948" w:rsidRPr="00C24ED9" w14:paraId="3011F96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4AA47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Union member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8E926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9409A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4261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B16F9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666948" w:rsidRPr="00C24ED9" w14:paraId="49A1490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C9A85B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08A3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70C1A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C17EA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24B0D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3B0D955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B7C57D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Former union member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43481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32A5C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0DA48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6D60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4CFE248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3275C9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16C2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43A3C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EFD04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1627B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56435AE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CCBCD0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Part-time employed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85165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9B6625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E87F6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6D32D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C24ED9" w14:paraId="401A137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10468F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3B223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9CA69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AEFBE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0327C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520EE6E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368FC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Retired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BB8A8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BF327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00DB7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F17B2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C24ED9" w14:paraId="05EF758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0BD144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C05C1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988A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18AFB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1A45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19C1ADF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E7CB60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Disabled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5FF94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EB886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DD200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21839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7ABE550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3BB77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FA4F2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BBA6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E39EE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53325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0B13E3D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2D17E5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Stay-at-home spouse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E9508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C36B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0A096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618A8E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2F5F5D0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5184B4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0CC80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6250D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C5217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A1199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70E3986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88148C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D12B8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80511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B3677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9471E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</w:tr>
      <w:tr w:rsidR="00666948" w:rsidRPr="00C24ED9" w14:paraId="2472CEA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5B1C5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5BC70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EEDD3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AA3F8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5329A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C24ED9" w14:paraId="5FCF549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6FB43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lastRenderedPageBreak/>
              <w:t>Unemployed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61750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D264B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6F2AB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C6344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666948" w:rsidRPr="00C24ED9" w14:paraId="2796C67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FEC05E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AC71B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92ABA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CF23E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A0CA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591BE3E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E4966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Stockholder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F5D1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6741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536E9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C6AE5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C24ED9" w14:paraId="65F0198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E02DEA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2455F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024E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9219F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FA28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603C5BC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70F38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Homeowner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F3159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9023B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B6DF7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A8F7F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C24ED9" w14:paraId="76F4E15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6998D8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D647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8CAD2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DBA7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C06BD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5122175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B753A6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$20K to $40K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4DF74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15312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0C238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BCA56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380490B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3E643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C843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D7F06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2E62A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8A91B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34EF9FF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2308CA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$40K to $60K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90CA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A7C15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B1D10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AD7F0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67A1494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7D9825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69AD0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20B21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5C61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10EEA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58EF0F6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184E7E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$60K to $80K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C0A0B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E18D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EF006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EE4C3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C24ED9" w14:paraId="1664748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2DF2E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CD3D2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AFA67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92A80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46061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4A7457A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6D62B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$80K to $100K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55F87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28DF2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063F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BDFB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C24ED9" w14:paraId="22ADF88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C54747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F05EE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8E02B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0A26E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8252C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3CF61CE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72520C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&gt; $100K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67325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02429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C0EE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7EEA7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C24ED9" w14:paraId="6FAE114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8BF37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B216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1C94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82B86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E8310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72A485B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3D946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Heterosexual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6807E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03BA7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14BAF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F54C8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2A0A30E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CAAC61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7DA5D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4FE1E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9A289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9151D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5A32372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403128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LGBQ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EB254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02ED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68362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F2F1C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C24ED9" w14:paraId="0FB4B88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37BE2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A8C16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10C3F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3BC1D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8905E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6945A9A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318CB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Follow the news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380C1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33A5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70F59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8BB90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C24ED9" w14:paraId="2F302D4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089D4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2B060A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792A9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6455C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3B62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74F3C17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45095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Very liberal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83B8E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584FA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F4913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72A36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3A1AD83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652751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620CA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8B553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5088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83247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5C24608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2E4F6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Liberal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DAA52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FF742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170C7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45784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C24ED9" w14:paraId="1E71AFC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A9938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0DC5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67829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0A4E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7EB85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3A04CEA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A7224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DD61E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02E08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6D22B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D9A7B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43846DE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578F6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83FD3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9696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0E082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5BE59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7CC2FCF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A794E1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Conservative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B6EA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44B3A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ACB57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BA0E4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0.32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36A9FB3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F7009B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30AEE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B1D6F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8F8FE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914F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6CF4E5B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21700E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Very conservative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8AD09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7245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EB608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E2B2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792DE8B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A1D42A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92916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DFFD1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FE61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F54A3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C24ED9" w14:paraId="6B8962F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144A2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No ideology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21685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9ACB2F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59793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8C905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666948" w:rsidRPr="00C24ED9" w14:paraId="7CD880A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0A795E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2D5F8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B7B8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636B83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4637D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C24ED9" w14:paraId="4EC8797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8CD63B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Catholic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760DB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F8D0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632F4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1A089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C24ED9" w14:paraId="77FFCAC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BE8F10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273336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8776C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E5201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0BE93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19E55CA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B13640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Mormon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F02BE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D0A6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82848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22F38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666948" w:rsidRPr="00C24ED9" w14:paraId="63480C0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F1F88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D6EA6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EA374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56C0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364D8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C24ED9" w14:paraId="25BC2FD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E0345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98FB8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F7074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DFB57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42762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C24ED9" w14:paraId="2D14C1E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F83BA8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9861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D6DC2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C8246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929364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C24ED9" w14:paraId="3944F1E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05F688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3AB47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2987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47DBC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C6735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2B60504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50033E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D5209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4FB5E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02BE4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4A95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C24ED9" w14:paraId="191F030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8F57A7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Eastern religion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6898B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B7DB7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6AE0D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412B1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-0.16</w:t>
            </w:r>
          </w:p>
        </w:tc>
      </w:tr>
      <w:tr w:rsidR="00666948" w:rsidRPr="00C24ED9" w14:paraId="1E93978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5C3C5B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84C15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FAFC5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AFF44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3BB4C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C24ED9" w14:paraId="68283EC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F28F05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No religion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98C20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F573A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725C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492B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153EFCF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FC496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98E5B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B1432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6AB08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03C23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7DD3858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C7B7E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Other religion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A1744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F6908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14330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F5BF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C24ED9" w14:paraId="381B3F6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B6B8D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DD71C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620A0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276D4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97581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C24ED9" w14:paraId="4EB2271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85C0C1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Attends service twice or more per week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4989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1E939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1141E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1A155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C24ED9" w14:paraId="06F926C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393625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2FB50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400A0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CDBBD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ACB0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C24ED9" w14:paraId="76D3A95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F5190B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 xml:space="preserve">Attends service </w:t>
            </w:r>
            <w:r w:rsidRPr="00C24ED9">
              <w:rPr>
                <w:rFonts w:ascii="Arial" w:hAnsi="Arial" w:cs="Arial"/>
                <w:sz w:val="20"/>
                <w:szCs w:val="20"/>
              </w:rPr>
              <w:lastRenderedPageBreak/>
              <w:t>weekly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28751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lastRenderedPageBreak/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210CA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EF7B4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59EC8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C24ED9" w14:paraId="30196B8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11384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BE023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6734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5D662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24F00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6DDACA2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A3DEC6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Attends service monthly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A43D7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D78BB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19061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0B62D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C24ED9" w14:paraId="7D69091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D8B5A3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11EF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19945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5C8C3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7D210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3A21420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18DD73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Attends service seasonally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867DE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98B26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FFF43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4834E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C24ED9" w14:paraId="46BF596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8EED96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178D4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949BF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310A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72AF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0A489D0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5D6C37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Attends service rarely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15019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EB16D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D8CC5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23037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5D31EE4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EBC392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E98EC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17E4B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AE8B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262A5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5B1D78C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F8E912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Number of children under 18 years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64497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62ECB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20E36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C0D0F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5DBBF2A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4B0785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046A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676DD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EEB23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38D12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C24ED9" w14:paraId="7A0BCC3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E598AD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3082E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1B544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7CF8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5B85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C24ED9" w14:paraId="68CFC39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1A53B6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E5DDA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76133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FCBBE8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593EE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49FF07F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58E77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Formerly married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94038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58D7B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5786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C5529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C24ED9" w14:paraId="4FBE23D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7E1215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C7D5B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5E137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1E65C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331BC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6B43972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C72F5D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Immigrant Citizen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4EB63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B125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0366B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8834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1471852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B0A4E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64A3E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F0B32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16B2A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D124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359EC50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20D4C4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Immigrant non-citizen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3350D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B0881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62BC1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D6AC5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C24ED9" w14:paraId="75FACBD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6FA3AB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AB8B1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04FB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3BE1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386EA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C24ED9" w14:paraId="506E14A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16A23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First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E030F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C3B3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DD1A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5EAF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5100C2D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A1A6A5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6D42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944E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99FA4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22D2E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C24ED9" w14:paraId="227506B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53FF91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Second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44B82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59C29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8A7EC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2DADE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</w:tr>
      <w:tr w:rsidR="00666948" w:rsidRPr="00C24ED9" w14:paraId="20DF3FC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E8FF3F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90631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3641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6C2A8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A8841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C24ED9" w14:paraId="087B5C9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F9F0A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Third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5E684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D376B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7DF4D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25C17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-0.13</w:t>
            </w:r>
          </w:p>
        </w:tc>
      </w:tr>
      <w:tr w:rsidR="00666948" w:rsidRPr="00C24ED9" w14:paraId="0DC2006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F9B60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D793B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4A1A5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E0323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F29E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C24ED9" w14:paraId="43F688F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9532A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Registered Democrat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C5DB7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81E63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69680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C7C5A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1806AE4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F1116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2361DB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1F129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199A5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42501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5FCB996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35915C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Registered Republican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A5B6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480DD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47B7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53395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2C22972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0C97D6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DCC8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16587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4C91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7C14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4EBFF97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60D5ED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Registered Independent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FCA71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A1F0C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9F8FB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5A000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189BF91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5D30E4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D843E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B32F3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2759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AFBA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0FB39B8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2AFE10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Other/No party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5915E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A8F2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7237C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D1B25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40524F8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86287C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FF88D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30F50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34B01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540BB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417B2F0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0C11AF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Constant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33A54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0.94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57ABA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619F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0.93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219C6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0.50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32C3228F" w14:textId="77777777" w:rsidTr="005C1875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9190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225C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0A71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664F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B074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C24ED9" w14:paraId="448931F1" w14:textId="77777777" w:rsidTr="005C187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193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 xml:space="preserve">Adjusted </w:t>
            </w:r>
            <w:r w:rsidRPr="00C24ED9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F0C3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55CE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AB5A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6D0E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666948" w:rsidRPr="00C24ED9" w14:paraId="12BB86F7" w14:textId="77777777" w:rsidTr="005C1875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DC67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Observations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47E6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1285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4F7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D6EA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</w:tr>
    </w:tbl>
    <w:p w14:paraId="3F357A56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F39">
        <w:rPr>
          <w:rFonts w:ascii="Arial" w:hAnsi="Arial" w:cs="Arial"/>
          <w:sz w:val="20"/>
          <w:szCs w:val="20"/>
        </w:rPr>
        <w:t>Robust standard errors (in parentheses); *p &lt; .10 **p &lt; .05 ***p &lt; .01.</w:t>
      </w:r>
    </w:p>
    <w:p w14:paraId="01A30F76" w14:textId="77777777" w:rsidR="00666948" w:rsidRPr="00B44F39" w:rsidRDefault="00666948" w:rsidP="00666948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br w:type="page"/>
      </w:r>
    </w:p>
    <w:p w14:paraId="6794C9A7" w14:textId="77777777" w:rsidR="00666948" w:rsidRPr="00B44F39" w:rsidRDefault="00666948" w:rsidP="00666948">
      <w:pPr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lastRenderedPageBreak/>
        <w:t>Table A3. Regression Estimates of PSM and Environmental Policies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1656"/>
        <w:gridCol w:w="1656"/>
        <w:gridCol w:w="1656"/>
        <w:gridCol w:w="1656"/>
      </w:tblGrid>
      <w:tr w:rsidR="00666948" w:rsidRPr="00C24ED9" w14:paraId="22E6FD34" w14:textId="77777777" w:rsidTr="005C187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8F6D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18B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112E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EEF4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D411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</w:tr>
      <w:tr w:rsidR="00666948" w:rsidRPr="00C24ED9" w14:paraId="0F76D75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28C724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09FFF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Carbon Emissions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AC7FB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Fuel efficiency standards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AC6E0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Renewable energy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06584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Clean Air and Water enforcement</w:t>
            </w:r>
          </w:p>
        </w:tc>
      </w:tr>
      <w:tr w:rsidR="00666948" w:rsidRPr="00C24ED9" w14:paraId="1CB4BE56" w14:textId="77777777" w:rsidTr="005C187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116F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PSM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B48E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8250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13AF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0AD4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022BF3D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CF6A38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ECA4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79156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368D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E4D77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</w:tr>
      <w:tr w:rsidR="00666948" w:rsidRPr="00C24ED9" w14:paraId="122C781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B36244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HS diploma or less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1A488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5C5AB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12421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7DDA4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5A7C3D3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F06FF3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79AF0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3D904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D454E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CAC1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7B47417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B4519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Some college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E1258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68BA1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B7608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FF6EB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C24ED9" w14:paraId="7BE97E7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7A83E8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73FDC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DBF72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A4E1D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79C78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0381EB7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7A624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2-year degree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C3D72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22E27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56D88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BCAE9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6A49531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A33C2B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C2026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E3296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B7EAD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B8600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4141A9E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A05BC6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4-year degree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19787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30085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BBA1A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36680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C24ED9" w14:paraId="40FC867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F1F3F0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C2006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95675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AAA09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DEAF6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4E3ACC8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2C07BE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Post-graduate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5DDE2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204F7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9565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55F8E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C24ED9" w14:paraId="16DF6F7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0C50E4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C11B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49AED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C5025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F778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1CD5497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4C3A6F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E8DB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387B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F85F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703CB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4AFA03D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D6F205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3844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9A8B5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E165D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0D015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2AB9404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472D5C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81133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CB9EB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94BC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FF3C4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C24ED9" w14:paraId="2BA6D58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FE473C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3AA72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2A974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FA1CB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2B77F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51B516C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A5AE4A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Latinx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01B1A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084FB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E724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77E5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3CEEB43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B37434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1BFD9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DC4FB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E9F7D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D6E3D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375D7B4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C84CC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AF6D4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0088A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8811C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1E598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666948" w:rsidRPr="00C24ED9" w14:paraId="1F32232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84EB6C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C67F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278C0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34DBD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E1958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C24ED9" w14:paraId="67AB249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17B51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Native American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E34CA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00865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2DE7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2878B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C24ED9" w14:paraId="6AE79F5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BA6E21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3B3E4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D1FC8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D241E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3719D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</w:tr>
      <w:tr w:rsidR="00666948" w:rsidRPr="00C24ED9" w14:paraId="25A7859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2D933C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Multiple race or other race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A3814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A264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E4D42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AB09E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666948" w:rsidRPr="00C24ED9" w14:paraId="3819E87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6BD8F6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336B8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B150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5897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6C0A8D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5CAECAE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4F8FFF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7F96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AC078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A89B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6B33C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7D445F7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8AC2B0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FAD30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7F861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472D0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97C3E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7840A5B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310637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C51F2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49013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C0AA5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52D1A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270206E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21447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4CD9C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4AAE5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0FD2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177C2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C24ED9" w14:paraId="7DDB353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3CEE0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Trans. 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8649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C4D21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0.31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BC228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84AC8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1C717C9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D967DF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6A48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5D57E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020AF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6B7B9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C24ED9" w14:paraId="25E0E57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8C4944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Trans. Female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7A2EB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5E9C5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A06D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87555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</w:tr>
      <w:tr w:rsidR="00666948" w:rsidRPr="00C24ED9" w14:paraId="647C0BB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FCF9BF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9EF9C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E0C6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27E3A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54C0F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C24ED9" w14:paraId="61ED6E8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5DA3D9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24ED9">
              <w:rPr>
                <w:rFonts w:ascii="Arial" w:hAnsi="Arial" w:cs="Arial"/>
                <w:sz w:val="20"/>
                <w:szCs w:val="20"/>
              </w:rPr>
              <w:t>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7A19C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3BE98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7A615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F43DA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6C01B25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CB71D5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ED980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EF17E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74789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4429B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C24ED9" w14:paraId="64CD799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823916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Age Squared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8E793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CDB19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22A99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D03D5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6669B0A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9BE409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BFC2A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9C7C6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5D6A8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CCF1E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</w:tr>
      <w:tr w:rsidR="00666948" w:rsidRPr="00C24ED9" w14:paraId="0000117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FAA6F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Union member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83646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AE949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8807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91CA0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</w:tr>
      <w:tr w:rsidR="00666948" w:rsidRPr="00C24ED9" w14:paraId="1ECFB3B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DAAA83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0449B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8C727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0FB3D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7327E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3952FFE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12E870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Former union member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FE70E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3D4C1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9C0A5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4536C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C24ED9" w14:paraId="05D0564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02F2C3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BEF1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53C55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C5CBD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2A6E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1D5027E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48A137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Part-time employed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1AA9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EE466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106EC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75D3E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666948" w:rsidRPr="00C24ED9" w14:paraId="527775D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718A07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D0C83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9F22F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0DC80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BFB45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3CCC11C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BF128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Retired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9D3E1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6423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A6EE0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F06A3E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C24ED9" w14:paraId="6ADE17A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BD275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F1AB0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3AFF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7B5B9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7558D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7508436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53E62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Disabled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65CEE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BE4A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45BC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52E42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</w:tr>
      <w:tr w:rsidR="00666948" w:rsidRPr="00C24ED9" w14:paraId="67A5F3A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90F857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7FEA3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4829F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7F1CE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85D0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3E52E26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480EC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Stay-at-home spouse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107CE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947F5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E5E2C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39D2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</w:tr>
      <w:tr w:rsidR="00666948" w:rsidRPr="00C24ED9" w14:paraId="7E0BBA5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CC54B5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E6FC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633D1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2AFFD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A65B5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38650BB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2F8F81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53869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602E9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E7625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B4927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C24ED9" w14:paraId="58AC550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78070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6EC7C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F3FD7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4F404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60D3D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533ABF6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46805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Unemployed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B6C6E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F852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80B04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F7F9E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C24ED9" w14:paraId="692701E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FCE8E6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396B5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D7E0B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D4ACD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F7954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5E0CB2B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881332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Stockholder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94C53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5E016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69B2E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00140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C24ED9" w14:paraId="5D758D7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83131C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509A6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414BB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01CE6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58DF2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7512006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1C023B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Homeowner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25BF2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23E99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C4C78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26798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C24ED9" w14:paraId="759C1B7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EA60B4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0C059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3FB81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87223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37ED6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01DB764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0D70FF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$20K to $40K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8BEE9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4BEBD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A49B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00E19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C24ED9" w14:paraId="282907D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B54AD5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8B145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9812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06566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2E74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23DA1C0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91EFA1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$40K to $60K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6CD7D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A10F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D3C4C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31B42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C24ED9" w14:paraId="02A098B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172382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E0CA1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B5CEB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C8193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7BFCD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3A150DE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100DE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$60K to $80K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F169A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6FE2C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5B800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4A511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C24ED9" w14:paraId="7A1BBCE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4C36C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254D1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0ABA0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9070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4BAC3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2BA5138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52B103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$80K to $100K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18B75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3D428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2E97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679A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C24ED9" w14:paraId="25270D3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6EBA6A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64D80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C0D83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3394F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E7940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7BDD578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32B8B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&gt; $100K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E4439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025AF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687E6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C6635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C24ED9" w14:paraId="768B96E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5745B0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D49B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5D1D8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4313E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5F0D3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1DB853E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42A040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Heterosexual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E932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4F778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AA778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B9247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656CCFC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3769B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2A2A4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A42E0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8756C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19EB8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6291270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A6C520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LGBQ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9286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48F2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9D6E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95D8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666948" w:rsidRPr="00C24ED9" w14:paraId="30218FF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5941F6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865C2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8B4AE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C5FD0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88BF5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000DE0F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29C363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Follow the news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D8CD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4202B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6FFCC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4047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C24ED9" w14:paraId="448319F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F7CA8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4D43A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2A568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47787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E4BF1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701D4A8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486E47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Very liberal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F70EE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04A3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0A7D6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7A8A6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51D79CB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EC1934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3B200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483FE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C748F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472EB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627FCA1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7A3CC8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Liberal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EB46A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01E05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09210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441FA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C24ED9" w14:paraId="6AD1B74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B78046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4DEAE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38EFE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57C7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7E496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3223250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A71CD2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D741D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054FD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D58F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F6ABA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2F1DD9B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94FE90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AAFAC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6339E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B005D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DCDD2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3689F67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7354D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Conservative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D96E7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70CD4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7F55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128BC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4CEB01C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5C1EA0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3C1FD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9DE99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1672E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432B9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01B439D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EAF767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Very conservative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61CC1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E0569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67BC5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-0.40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B0763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6A0AF75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A1C559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0D0D5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C611C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A5089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464D2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C24ED9" w14:paraId="1E3EBEB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1C059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No ideology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4089C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F2350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E99EB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7BBE4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</w:tr>
      <w:tr w:rsidR="00666948" w:rsidRPr="00C24ED9" w14:paraId="351FED2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82783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E8786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6008E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420E3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28F3D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C24ED9" w14:paraId="603617C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4D9CD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Catholic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B8389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60B96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B55A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4FF9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C24ED9" w14:paraId="42A4AFC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63A706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F5F93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967048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26974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87250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066EE71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2F903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Mormon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0E99C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2F2FC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48CB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A5385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C24ED9" w14:paraId="5C9384B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7A3BEB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D81AC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88ACF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5F998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91B32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</w:tr>
      <w:tr w:rsidR="00666948" w:rsidRPr="00C24ED9" w14:paraId="63E79D7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25813C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FAF62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C23FF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1C9BA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8B52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678B461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7917A5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0FEC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FEEB8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9D41B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EF473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52516B8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50BF28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635A7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93518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AB023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80693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C24ED9" w14:paraId="2FC638F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895E56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8E09A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14AA0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CB930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D44E2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(0.29)</w:t>
            </w:r>
          </w:p>
        </w:tc>
      </w:tr>
      <w:tr w:rsidR="00666948" w:rsidRPr="00C24ED9" w14:paraId="64D885A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284CBB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Eastern religion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88708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52536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562DC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27B85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197A211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18D190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064A4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5C881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DDD5C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5E79F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C24ED9" w14:paraId="41E82A9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D54752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No religion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2028E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CEBD0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36807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EB6E0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666948" w:rsidRPr="00C24ED9" w14:paraId="4D6E818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2B6405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CE210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D57C2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0801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2DE9C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328B785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36C437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Other religion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658FF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4FC44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28B1D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3ADF0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C24ED9" w14:paraId="2B0811D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B94AF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1E5C3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C41D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A871C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20BD3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60DACDE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FA05E2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Attends service twice or more per week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491F8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4CBB0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B065D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3FE90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0AB5681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519675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9E415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3D33B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F5EB9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5BE03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4D470B8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C66E01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lastRenderedPageBreak/>
              <w:t>Attends service weekly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B0CDB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D0D8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02D38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79A1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5CB79D8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991CD2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97810D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2B8A8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6E6F9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BC4BE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781764A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B24078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Attends service monthly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40E58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B2946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F4393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44D11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</w:tr>
      <w:tr w:rsidR="00666948" w:rsidRPr="00C24ED9" w14:paraId="199B12C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47E5FE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32AC2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0483E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4526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E0514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2DC69EF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D2CD53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Attends service seasonally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FC157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D04D8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3AD8B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97849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21381E0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7CCA1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4E221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7EA18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0865D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384EE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1322EEE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0E3F2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Attends service rarely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E0551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2D598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D167B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859E9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C24ED9" w14:paraId="5B77469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E334BF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F6F45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096A4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3E0A9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2A226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050CEA6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9DC52B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Number of children under 18 years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5E2F5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4AF5E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2C925F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C351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C24ED9" w14:paraId="046FC30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B897C2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6E003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0A784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B5D84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37A98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C24ED9" w14:paraId="5744261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E99268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68CE9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CAF2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D5D65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8CD7E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C24ED9" w14:paraId="2C1BFD0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C752FE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BB363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1C98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04046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29868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7F10F80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8C7EB8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Formerly married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A2C9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273C3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3DD96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CA32F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C24ED9" w14:paraId="3117E47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90812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B644E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7DD25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FC3D7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CDAAA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C24ED9" w14:paraId="2CD1B95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CA56ED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Immigrant Citizen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9B243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C975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C0A90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205E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13410EA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4BFC2A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9B532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D24B9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AA0D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DADC4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7FCCBD8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1DC9A8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Immigrant non-citizen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20EFC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9C859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BE67F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A86F9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666948" w:rsidRPr="00C24ED9" w14:paraId="6DAE8C9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C90CD0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1724E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EF2F7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6FC027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F7E8E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C24ED9" w14:paraId="3BBF901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C53FF7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First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7CD2F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B56FC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8DBAF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49C2B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C24ED9" w14:paraId="70360CC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F06AEB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6AB5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C84A9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E3860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98E92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C24ED9" w14:paraId="26691E2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4953FA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Second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B7D23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078A8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5B1A8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91504E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</w:tr>
      <w:tr w:rsidR="00666948" w:rsidRPr="00C24ED9" w14:paraId="4917065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9B6A60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0BDE3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58B9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E4598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4C885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C24ED9" w14:paraId="7DE3F7F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35BDD5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Third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46943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AFE9E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AC1A8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838DC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</w:tr>
      <w:tr w:rsidR="00666948" w:rsidRPr="00C24ED9" w14:paraId="0663EDD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DACC0A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67C5A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172CC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1CB6B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9A52B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C24ED9" w14:paraId="422C04B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2A8A6F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Registered Democrat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19A18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577FE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D3A1E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F70FF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08951E6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DBD55A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8BCB2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FE393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E5D1D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AFFD4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5DB3E8F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BBD494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Registered Republican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B161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044E2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36F3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190A7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07DC0C1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9FC8B1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6FEE6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18EBF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21055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D6FE0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31A3E52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FC8950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Registered Independent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0978F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71A2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6560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3D3EE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48489A8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79A3DD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4432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4F9C9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367B8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2EF3B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5B752B8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45C3DC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Other/No party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BAB8E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539BC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8C0DC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F9EFE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5901F4C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9131C1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28FCC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769CD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6B943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21A69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28136C4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B1880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Constant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0226B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0.93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94F32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0.86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411ED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1.06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49321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1.17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2F091EBE" w14:textId="77777777" w:rsidTr="005C1875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EBEE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EAA9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23FC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6DEC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E99A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C24ED9" w14:paraId="204C3210" w14:textId="77777777" w:rsidTr="005C187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D23B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 xml:space="preserve">Adjusted </w:t>
            </w:r>
            <w:r w:rsidRPr="00C24ED9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0AC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3B6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2A6B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3681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666948" w:rsidRPr="00C24ED9" w14:paraId="471B4EFA" w14:textId="77777777" w:rsidTr="005C1875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95A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Observations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3F81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22CA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6E9E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79BA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</w:tr>
    </w:tbl>
    <w:p w14:paraId="7DB1A994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F39">
        <w:rPr>
          <w:rFonts w:ascii="Arial" w:hAnsi="Arial" w:cs="Arial"/>
          <w:sz w:val="20"/>
          <w:szCs w:val="20"/>
        </w:rPr>
        <w:t>Robust standard errors (in parentheses); *p &lt; .10 **p &lt; .05 ***p &lt; .01.</w:t>
      </w:r>
    </w:p>
    <w:p w14:paraId="23C38E06" w14:textId="77777777" w:rsidR="00666948" w:rsidRPr="00B44F39" w:rsidRDefault="00666948" w:rsidP="00666948">
      <w:pPr>
        <w:rPr>
          <w:rFonts w:ascii="Arial" w:hAnsi="Arial" w:cs="Arial"/>
          <w:b/>
          <w:bCs/>
          <w:sz w:val="20"/>
          <w:szCs w:val="20"/>
        </w:rPr>
      </w:pPr>
    </w:p>
    <w:p w14:paraId="202C4E61" w14:textId="77777777" w:rsidR="00666948" w:rsidRPr="00B44F39" w:rsidRDefault="00666948" w:rsidP="00666948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br w:type="page"/>
      </w:r>
    </w:p>
    <w:p w14:paraId="5EC79CAE" w14:textId="77777777" w:rsidR="00666948" w:rsidRPr="00B44F39" w:rsidRDefault="00666948" w:rsidP="00666948">
      <w:pPr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lastRenderedPageBreak/>
        <w:t>Table A4. Regression Estimates of PSM and Immigration Policy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95"/>
        <w:gridCol w:w="1050"/>
        <w:gridCol w:w="916"/>
        <w:gridCol w:w="917"/>
        <w:gridCol w:w="1217"/>
        <w:gridCol w:w="1073"/>
        <w:gridCol w:w="984"/>
        <w:gridCol w:w="858"/>
        <w:gridCol w:w="950"/>
      </w:tblGrid>
      <w:tr w:rsidR="00666948" w:rsidRPr="00C24ED9" w14:paraId="78304747" w14:textId="77777777" w:rsidTr="005C1875"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296F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5DD0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CBC2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A9B4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2CED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64A8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6D67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E8BD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893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</w:tr>
      <w:tr w:rsidR="00666948" w:rsidRPr="00C24ED9" w14:paraId="11A3FB4D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F2B798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1E34C1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Legal Status (workers)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7EA48B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CBP Patrols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1F5AB1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Legal Status (kids)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8B26EA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Fine businesses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04C8EF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No Syrian Refugees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4160C8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Increase Visas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CEA51C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Deport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4F4F5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Ban Muslims</w:t>
            </w:r>
          </w:p>
        </w:tc>
      </w:tr>
      <w:tr w:rsidR="00666948" w:rsidRPr="00C24ED9" w14:paraId="2AC3E384" w14:textId="77777777" w:rsidTr="005C1875"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C770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PSM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E973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BECC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65E6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1BC9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DA9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3E54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ECE2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7521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C24ED9" w14:paraId="3359DBF3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7FBFF2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978E1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D756CA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CD62A3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F1E81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0509B0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F578F3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D1D211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18C6DB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C24ED9" w14:paraId="5793795B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957C46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HS diploma or less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71790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E1F62D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520637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693D7D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0CD361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BA1E7E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D4A5BF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8B5F56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64ED10C8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FA3803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E7A5D8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762C99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3DBFB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95884F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3F13A1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84D653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C30839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C34E97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210A4000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5A9BC5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Some college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BAB67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9A299F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DF895E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49BB99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52B239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300C32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F4C6A1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18EDEE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-0.16</w:t>
            </w:r>
          </w:p>
        </w:tc>
      </w:tr>
      <w:tr w:rsidR="00666948" w:rsidRPr="00C24ED9" w14:paraId="57E28936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146120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82F2C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4C08D0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9F01FB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BFD69D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3D296C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0EF2E2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2CB65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FF011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C24ED9" w14:paraId="3E8A001D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8B6D06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2-year degree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8650B6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7744DE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3DD9A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76B6CE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F3D38F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ABE9F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DEAF76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A21D23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-0.16</w:t>
            </w:r>
          </w:p>
        </w:tc>
      </w:tr>
      <w:tr w:rsidR="00666948" w:rsidRPr="00C24ED9" w14:paraId="4D30E27B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F332F9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9B6035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6AAAC4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CA09FF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925EE6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F386C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2A6ED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8F7C5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44F9C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C24ED9" w14:paraId="25562A4D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76D5D3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4-year degree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99D698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6E677D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29099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069ECE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AB204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A6B3C5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EF7A6D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DC90F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</w:tr>
      <w:tr w:rsidR="00666948" w:rsidRPr="00C24ED9" w14:paraId="136CD496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5A180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FBFEF2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46A81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AAB2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59D0A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4A0038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9B46C0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9A0E01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BC0EDB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C24ED9" w14:paraId="51A91AE2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124341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Post-graduate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4EE452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3DF758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ACBB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396507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898F2B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EA527E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0.39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0F7E02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05FAE2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569B3C66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F792E9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6FD0C3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4CA0D5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66DC1E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BB3AC7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ECB90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2844E2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8B67EE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C2EB32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C24ED9" w14:paraId="53BFE171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C690A7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4C369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7AA677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4F18B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873127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97789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AF9A57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64D04E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3C1900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1C3C8333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338980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D2CEE3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FBB1A6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7F1E1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55669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F1794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B72F2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C9842E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84C8F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5DCDE380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8820E6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06F34D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54B41D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329F39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B72551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C3876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D2FC71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CF496A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E43E5A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3ECF6563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E9D894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CA94D1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5FEC6A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A175B4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D1529C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F17F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EA5FC4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0CC4F5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90BA54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C24ED9" w14:paraId="728B5647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571585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Latinx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856BF1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2EEE6F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21FA8B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398282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4A537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16FCAA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8BE2FC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33BA73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C24ED9" w14:paraId="64A090A6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679C57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89896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DB68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C4454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5B81B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58B8D7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5BED51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5028CE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DE566A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C24ED9" w14:paraId="1EC63358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EDA2B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2B4C63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C24D4F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C0AEF4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A8A78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1.16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D2C249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0.98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83E88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-0.75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C7B732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FE8F2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0.96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74F7A9B2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4AC73B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6E0D90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AF394D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DA138F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D1365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(0.46)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C2AA0F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(0.45)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A6D20A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(0.45)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78B98F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17808D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(0.34)</w:t>
            </w:r>
          </w:p>
        </w:tc>
      </w:tr>
      <w:tr w:rsidR="00666948" w:rsidRPr="00C24ED9" w14:paraId="5EB7612C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C35F51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Native American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D08809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0.41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A3A301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554D4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25AB8A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0.58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D6B91A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0.40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2BF6E1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4F01C1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A7251C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-0.60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40EB834E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C17C08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421BC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12FF9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880D8E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20D53D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455E4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E233FB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950846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0F5633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</w:tr>
      <w:tr w:rsidR="00666948" w:rsidRPr="00C24ED9" w14:paraId="5ABD5388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61910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Multiple race or other race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AA5095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8643C2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8646D1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FB941A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1177B2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CDC73D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053DAF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C03040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</w:tr>
      <w:tr w:rsidR="00666948" w:rsidRPr="00C24ED9" w14:paraId="5111B97C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C3A78F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A3ED55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78C883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5524C4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144C5E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66A5DF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9A43F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(0.33)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D19594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082B2C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</w:tr>
      <w:tr w:rsidR="00666948" w:rsidRPr="00C24ED9" w14:paraId="0FA8EAEE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005BC8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71EC29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21BE72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37ED9B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74386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9A55E6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8226C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B9EE7B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A2CB1A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7D81C2FA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E495EF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CCED8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3C1AFB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87F88A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AA41D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1ACA06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692A4A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2C4541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0DB05F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059D8168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621EBA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E594E3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31B506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9E85BE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219A6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D06D5D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A4780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2C448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4CAD3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7052AD1E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67A1A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54E985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337223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5276A7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42B7D8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37C1E1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B9AC44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B68978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68B128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C24ED9" w14:paraId="57A30AB3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EC83D3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Trans. Male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2E0BD8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2D46C8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A54CB5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208AC7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1CCC9A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8614B5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793EE2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123DB5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948" w:rsidRPr="00C24ED9" w14:paraId="24C3054C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4DE4A4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ED51F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2CF0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40262E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A99815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03309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B6B9F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ACEA24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35888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948" w:rsidRPr="00C24ED9" w14:paraId="506D23BB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8AF0A2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Trans. Female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E264AD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E11386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5AD804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C1F6B8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C6DE3C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C918A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3C4593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E9FB84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948" w:rsidRPr="00C24ED9" w14:paraId="703A6EAA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6008FB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96C7C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97A3A9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1276A6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029FBA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5A861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7A2131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FC226E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65A45F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948" w:rsidRPr="00C24ED9" w14:paraId="6EE625DC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CB465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FA5943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E340A3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D78290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5CBF8D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D15582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6E364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C9AF82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02FA55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0CD58DC4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E47587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21A9F1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255C3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F2C26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BBE8E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85E99C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3DED1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2BC58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E8DB13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</w:tr>
      <w:tr w:rsidR="00666948" w:rsidRPr="00C24ED9" w14:paraId="0E0C960E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7AC3D7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Age Squared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5BDFC7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48AD74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D711F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7D141A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D024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9232EE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5CABD4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DCC9F6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C24ED9" w14:paraId="0C89C418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3E543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D67939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9972DC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7C3FE2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4FA670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55036B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150C26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23EF03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3923F0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</w:tr>
      <w:tr w:rsidR="00666948" w:rsidRPr="00C24ED9" w14:paraId="46C9FAAD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C34958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Union member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85A0AF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16400F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486165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714D9A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5EFD7A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D30193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944828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50B20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C24ED9" w14:paraId="785E5F11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DA293A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107D2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1AA8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DBAB99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F6F286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66DE0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5D477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58C70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7CDAC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C24ED9" w14:paraId="5408557B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772097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Former union member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CE1B8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A618FA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BD1907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A06D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29EC8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0730C8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8B4027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CCE5E6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666948" w:rsidRPr="00C24ED9" w14:paraId="38386346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EC4352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837574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E1D322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1194A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251855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C76308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D2F98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5EB3C7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C7AA5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C24ED9" w14:paraId="77134E14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645432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lastRenderedPageBreak/>
              <w:t>Part-time employed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A2F11E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ACDBA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6E4CF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F8A756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DC768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09A61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B36EB7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4F35B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666948" w:rsidRPr="00C24ED9" w14:paraId="3BDF7A5D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AA74F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92596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C7CD7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C55D97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857B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FEA8C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423038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E4B9E4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604A94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C24ED9" w14:paraId="472AA6A8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7660CA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Retired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0FFB4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CC2A35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2021D3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628DA6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84F2C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073EC2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A3890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7099F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C24ED9" w14:paraId="222F784C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A4843A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579E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965B01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D220D5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65D2E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3582EF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90EDE7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A7A986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C34D72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C24ED9" w14:paraId="784C9301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226AFC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Disabled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1318F7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55AFC2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88A90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BC86BB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2D9625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89D633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8F3174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0D00B4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666948" w:rsidRPr="00C24ED9" w14:paraId="58BEB05A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CB077D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8F22AE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D65AC4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08FD6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92590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11C8C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F50418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4EE65C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8C2803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C24ED9" w14:paraId="5D4DB333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68040D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Stay-at-home spouse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14451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EEA3C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20CD4D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14F138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1AC00F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EAD2FE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512E79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14A5FE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-0.14</w:t>
            </w:r>
          </w:p>
        </w:tc>
      </w:tr>
      <w:tr w:rsidR="00666948" w:rsidRPr="00C24ED9" w14:paraId="7B484D0A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8E091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A40A39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CD17FC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C1EA7B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F13FA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C8F51A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13D87C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08DE78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EF72B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C24ED9" w14:paraId="31449573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FC0798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6025A4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34D23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67999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E7CA1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E55554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AB5768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E91354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3B567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-0.14</w:t>
            </w:r>
          </w:p>
        </w:tc>
      </w:tr>
      <w:tr w:rsidR="00666948" w:rsidRPr="00C24ED9" w14:paraId="04FC187F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F261D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44CE82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572575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E8D692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20851E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3A654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F4D34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FD5CB2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7E05A7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C24ED9" w14:paraId="63E1A074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644849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Unemployed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DA0A25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681215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2E843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379D5A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059D1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66945B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FA451B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DDF202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666948" w:rsidRPr="00C24ED9" w14:paraId="37E35EE7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1D580F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6C27DF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E6769E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057E3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6C5FC0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4634BE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6393D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72B7E6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A9D84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C24ED9" w14:paraId="1E39DAA5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8BC87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Stockholder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398D43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911B93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7FB432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D4C16C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B134B9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E48355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3329DF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7E2433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C24ED9" w14:paraId="0AB464D0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C85A5D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E38D26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4ED49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E28E2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177DBC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E37990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5F616F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CDC5D9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CFE815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C24ED9" w14:paraId="4ED43928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58C254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Homeowner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C7DF0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70E5D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42E657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2F833F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6EE767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54407C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DEC295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7FC22E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</w:tr>
      <w:tr w:rsidR="00666948" w:rsidRPr="00C24ED9" w14:paraId="63F04370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EA19EA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951494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E763C3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8F0954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09C488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695F95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28B6A3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9762BE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5803EA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C24ED9" w14:paraId="2CDC056F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358176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$20K to $40K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5876E1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7982D3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40C94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19C032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93162A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6A294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16D2C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4A1C3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</w:tr>
      <w:tr w:rsidR="00666948" w:rsidRPr="00C24ED9" w14:paraId="02FD3A49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FC9416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6DECA3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C01340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5355D9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B541F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53834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84B98D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7333EB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3F96DF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C24ED9" w14:paraId="7B26C5E4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7B1BEE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$40K to $60K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8F5D9E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AB6051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3EDC20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338963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CE7FE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B0F96C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0196A7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A15A34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666948" w:rsidRPr="00C24ED9" w14:paraId="44A0EA59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982C4E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8C781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8BBC6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6AC899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4269EF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8AD96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7CBA2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9FE87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935E9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C24ED9" w14:paraId="28E8EEE2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C4B3F3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$60K to $80K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DC4BD2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F99666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AFA19B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7BA5AD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33B317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0E5496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73E67A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01AA2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C24ED9" w14:paraId="7E540F48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B2121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205C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1995D9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3A848D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A002C6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3B4A81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4A13C1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88A3D7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A65615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C24ED9" w14:paraId="73C057FE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9DB44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$80K to $100K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BE7777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9E00F5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3B94C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6A976E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E44817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527BFD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0F7A6F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7CE633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C24ED9" w14:paraId="11E52995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4FC9B8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9E6F4B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C45E6B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0AFFD9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A9FD2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04C509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ABD8C1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4B3841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5DFB31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C24ED9" w14:paraId="5F3BD39D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F78F8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HH income &gt; $100K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EE2D36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D5863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89C2D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00599E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1EE629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14A6BF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F1BDFD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B66BBB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C24ED9" w14:paraId="4FF06BEF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532052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AFD72B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82637B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D331BA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CB9934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65456B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C90C79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944A18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8F6679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C24ED9" w14:paraId="21DA533C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569A1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Heterosexual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065274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3A1AE9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CB35C6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7EC9FD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BBC5BB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172AD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7D325C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A5D8C4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3EC090FA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FB7F26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DBF9F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81165A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E767BB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275A59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65FCC2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427FD1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D24232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E6689C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6983153C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C86A00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LGBQ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3B746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909279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F40A50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07908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33F569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FEAB64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A5EA0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B47B8A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C24ED9" w14:paraId="7B4FD634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4D29E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F1F153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67CBC4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A5115D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3C0A01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CA864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78DDEE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8AD3BF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8E1D90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C24ED9" w14:paraId="212E86EF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0D981F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Follow the news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35C1BA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F9E9D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2FDE5F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6BB6F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C57800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3D7FD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142B5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0CFDBC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</w:tr>
      <w:tr w:rsidR="00666948" w:rsidRPr="00C24ED9" w14:paraId="72F665D3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0FB300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F6F498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B647B9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8E6F90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FEC1D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0343B1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ECBFD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2BACD0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358711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C24ED9" w14:paraId="21C74AA9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1AD48E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Very liberal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FD2026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6B336C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44A73A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7446A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6B5676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84C537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32A40B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70264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788B7EAC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587E99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A1A43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C9829D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8B22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8A66F5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09566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544C7D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AB3912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5D5077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61AE8BA8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A8779A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Liberal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A52EE8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A95C2B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E5B51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04F9AD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8F4E91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69E61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500358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126B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666948" w:rsidRPr="00C24ED9" w14:paraId="54A32DA2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0308BF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175633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F6BCD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5A87FC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C3A5EE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6571EC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743A85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99E87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C1D8B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C24ED9" w14:paraId="6AEB71A2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31A7B3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9F4CA6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050B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9D283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B1B927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BCE3DE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2290D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C0421C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58FDBA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666948" w:rsidRPr="00C24ED9" w14:paraId="36D9C1E9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573425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C60D5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5FB238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E8F49E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A13555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2BD174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B3325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440B2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6BFD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C24ED9" w14:paraId="37FDC6DC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AF0DDF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Conservative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58009C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C04B25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0.37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B3BC97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FADBE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7785C1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0.45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F70EFF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AB381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377DA4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0.36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782B2517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DC2C36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3D0472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847589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41FAC5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E238B0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9A5E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3463B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1E37ED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F85B9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C24ED9" w14:paraId="12974E51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A3AD4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Very conservative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DEE511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AA9495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0.38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B6EE5E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877506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4532AD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0.47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59F949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614ECF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0.34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BD417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0.60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C24ED9" w14:paraId="4223BE42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1A43CC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BCD02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A8B0A1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30DFF1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B0042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04930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893B8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BE590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E6B36D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</w:tr>
      <w:tr w:rsidR="00666948" w:rsidRPr="00C24ED9" w14:paraId="12489345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046AFE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lastRenderedPageBreak/>
              <w:t>No ideology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2D65C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BA920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48200C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A637B2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-0.42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579346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0.80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5DB4E9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9620F0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E67CA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</w:tr>
      <w:tr w:rsidR="00666948" w:rsidRPr="00C24ED9" w14:paraId="67FA2FC7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54682E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D19952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97C48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FFBBA6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72BFBA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(0.38)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D6232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B4682D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(0.34)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B16F0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A14B89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C24ED9" w14:paraId="51B2D3C8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407C49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Catholic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90E239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E77EA9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96F661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AB717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92CD3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7BB87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052F8D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A21E74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1C89B5EC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47375F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C8158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93B628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64027F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64A14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30C25A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40C7DB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3E878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FE12D0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C24ED9" w14:paraId="4AE4A7F3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A14D7A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Mormon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CA309D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5BDA94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814657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18510B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-0.79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8DF4D2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9A03AD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2FF451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60A79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-0.26</w:t>
            </w:r>
          </w:p>
        </w:tc>
      </w:tr>
      <w:tr w:rsidR="00666948" w:rsidRPr="00C24ED9" w14:paraId="292C1EA8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10BFDC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4148A3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307840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25FBEE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2C7C8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BB1958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(0.33)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6C1C05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(0.47)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1FBDBD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62D769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(0.28)</w:t>
            </w:r>
          </w:p>
        </w:tc>
      </w:tr>
      <w:tr w:rsidR="00666948" w:rsidRPr="00C24ED9" w14:paraId="249E76FB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CA0E0A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2D76DC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D9ABE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49602E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9FA48A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C3499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BEA6A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B0DA27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51D6A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</w:tr>
      <w:tr w:rsidR="00666948" w:rsidRPr="00C24ED9" w14:paraId="66F06E5C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E47337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C8DD2C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7DC6DB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E69F99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29A111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B8D9DE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2EE9F6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764E93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55487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C24ED9" w14:paraId="6BA03DFF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0C6AD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004DD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3B6DB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918C9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E637C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8F6229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59999F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B3E7C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0D08C3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3365A931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D7750E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568868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5FD378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E479A5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BF80DD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637A09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(0.37)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1960C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BA39A6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67138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C24ED9" w14:paraId="125A0FE5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E1893A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Eastern religion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FE4E86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BB55C0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797C4C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647F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E83D07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E1484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A9EF74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F823C9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13E0125F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42084C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E92B62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D63240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F68FD6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9CF07E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66E0EF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74002F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DBEF8F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262659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6D6FFCDB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62D890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No religion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BEF8D9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017B9D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9413AC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679D88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B74E89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0BED7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7A24E7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8AA043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</w:tr>
      <w:tr w:rsidR="00666948" w:rsidRPr="00C24ED9" w14:paraId="084B12D9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C443FB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14D27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7F203A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A827AC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AABFF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36B27F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E9FF8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BFCF07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1A169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C24ED9" w14:paraId="783576DA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31ECBF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Other religion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F83F1B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3DBCBC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226294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D0B40C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3C1931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3405F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AD581D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BE2D5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</w:tr>
      <w:tr w:rsidR="00666948" w:rsidRPr="00C24ED9" w14:paraId="0AB0A5A4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61D8B5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6779C7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5B95CF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33129C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01BB4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F2B35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6D81A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B6F3CE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581413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C24ED9" w14:paraId="2F66BC09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5CF4E4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Attends service twice or more per week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CFBFC5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A0CBF6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17503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76E507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1195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3922FB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A3D19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4F8FF4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-0.44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5F3C5DCD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3486C4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C6FA74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272334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226F44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B752EF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996986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161CB3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BDB32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B8EC5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C24ED9" w14:paraId="6FDCB4E9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9E75D4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Attends service weekly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BF19A6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EBC0FD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B8A96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A48EAC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A62C96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AD44AD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D488B6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317B73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2E0B25A8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11539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642D1D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C78699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27888D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5263F0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74DB03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A6ED7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95A6DF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D38FB3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C24ED9" w14:paraId="5C575A3B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CB0775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Attends service monthly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8DF589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B5668C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CFF796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FE16B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5D52E5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5E834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AE05C2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C3BC73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6F43763A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E2D78E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8500B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79B73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677669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DA6A69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D50AC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AFBF09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E4A73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92F86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C24ED9" w14:paraId="5102A655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A1B8F5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Attends service seasonally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5721F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FBF22B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2A4082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9DA483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61143B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5FA63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379351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BF5D53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C24ED9" w14:paraId="3FB76601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DB3D9A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7B0CBA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481C1A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EFD4E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BC8621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167C59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514761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D0345B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195825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C24ED9" w14:paraId="736C082F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9D118F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Attends service rarely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5B89FF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DCA8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A29FF8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83DCC3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5D04D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346441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9AECE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24105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C24ED9" w14:paraId="569F4096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282D6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7D2D6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D447FD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7E871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B4CCB6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C235E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3EC02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030767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E3D096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C24ED9" w14:paraId="7B46A464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67D97D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Number of children under 18 years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B376C7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84935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B9542C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830257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A18FC4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B93DBC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26452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DC7F67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7731FEAF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01D920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978009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BBA955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FFFFC3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A7B295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1ECB46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0D1EB8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45432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C2F21D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C24ED9" w14:paraId="0D26242C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40467A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80930A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39D7A3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B65BB1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8C71C8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99F13E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CA839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227246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2AD4B1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C24ED9" w14:paraId="3518A045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B4660A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5F7017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0003CC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4284C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8FE2DF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A352BD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4DF1D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E6CA4B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8F90A9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C24ED9" w14:paraId="32AA8CA1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CC9473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Formerly married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0BED6A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3CFF2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314A5F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A302D8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54E84D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04B9AF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F85455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6C29A6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-0.14</w:t>
            </w:r>
          </w:p>
        </w:tc>
      </w:tr>
      <w:tr w:rsidR="00666948" w:rsidRPr="00C24ED9" w14:paraId="554B8DAB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3E1D83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A3002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EEE301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2B7E04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3251D7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1E999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9AFFA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F25715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A7929F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C24ED9" w14:paraId="0B7B3863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E86C80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Immigrant Citizen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3B414B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E8AE94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224F36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E99CA3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CEFBB7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3F74D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16B94F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73F1E5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37FF04B4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12EE67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F4C150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4D0B2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553E8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F0730A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1E3295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2B626A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0F4CC8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A5708F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26C84C1E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D64509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Immigrant non-citizen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C74C3F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68DBD8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6ACE11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1445BF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0.75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689E5E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1.37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346C06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C4F898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25AF7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0.74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C24ED9" w14:paraId="07A58E84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D1CD02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56B077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0963C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145881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3826FD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(0.32)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E0A29C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(0.32)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6F1B5D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(0.31)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1DA17B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6CD28D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(0.39)</w:t>
            </w:r>
          </w:p>
        </w:tc>
      </w:tr>
      <w:tr w:rsidR="00666948" w:rsidRPr="00C24ED9" w14:paraId="36FEF5A6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559047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C24ED9">
              <w:rPr>
                <w:rFonts w:ascii="Arial" w:hAnsi="Arial" w:cs="Arial"/>
                <w:sz w:val="20"/>
                <w:szCs w:val="20"/>
              </w:rPr>
              <w:lastRenderedPageBreak/>
              <w:t>generation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30D310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lastRenderedPageBreak/>
              <w:t>0.14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C1DE3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1A32F9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C668A6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4D9631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0.71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2BC747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2CC57F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-0.29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575FB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0.47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48B4811E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E22ADC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372A32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FE92D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F7F07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7453B3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(0.30)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5FDDCE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710C35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923B62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A0EE6A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</w:tr>
      <w:tr w:rsidR="00666948" w:rsidRPr="00C24ED9" w14:paraId="416E43BE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FCA48E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Second generation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E5C443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B22B4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233243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F00977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0.56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4BF690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0.65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E2CFF3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F48D53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828D48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0.50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1F54E532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E299DC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D9789C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98D7C0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3DAC44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AA874B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B926EA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BAC55F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D6A8EE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BF98AF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</w:tr>
      <w:tr w:rsidR="00666948" w:rsidRPr="00C24ED9" w14:paraId="1B2D518F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6E9833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Third generation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75C66F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EE8021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5A4910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55BC8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0.51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D18672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0.70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C396D7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228B66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-0.20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EEAA79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0.42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C24ED9" w14:paraId="59EF014B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349EA9C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5E3EE1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30D38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03085B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087825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9A140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A3E794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9BF0C4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146F34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C24ED9" w14:paraId="31E95046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41117DA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Registered Democrat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70F311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CDBE22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A7FC9F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3749DE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BDA096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6A7522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C07F35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8103C6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C24ED9" w14:paraId="5A1FF8F1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EB94AA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571852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F0D90D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6797A7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D5D023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42B257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64826A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8FEF2B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7B306F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C24ED9" w14:paraId="26C46375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79E180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Registered Republican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70BD22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B8907D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0.15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2FDAFE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950DAC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DE5B2D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00A1AD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EB4DAA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B3476F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666948" w:rsidRPr="00C24ED9" w14:paraId="3C5126DD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72839D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D410C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39AF0E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A18252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B56509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95D86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40800F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219F60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8FF118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C24ED9" w14:paraId="31A49C35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04CC18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Registered Independent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BAA332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B7A80A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5A6FDD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2659D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F53CF3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D4101D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-0.26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1F069E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F1C744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666948" w:rsidRPr="00C24ED9" w14:paraId="0091E9DF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130978E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D6FA24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EB1B41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256D40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810421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2C465B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37FE76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CDCB81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A8F8FF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C24ED9" w14:paraId="5D00C856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78C5B0E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Other/No party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320842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-0.12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17AC9A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E97AED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-0.14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C1B426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CCF2A3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293F7D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97EE3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C9A782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</w:tr>
      <w:tr w:rsidR="00666948" w:rsidRPr="00C24ED9" w14:paraId="6D402B6D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212665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6ED86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13E738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3E2077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450D6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120634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328DE82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910B51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1008D7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C24ED9" w14:paraId="231E6871" w14:textId="77777777" w:rsidTr="005C1875"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51CEF7F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Constant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C0AE8C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1.13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19915A1D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783ABE0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1.11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00984AC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6D78F46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-0.78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444096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1.58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5129837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40A55E4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-0.34</w:t>
            </w:r>
          </w:p>
        </w:tc>
      </w:tr>
      <w:tr w:rsidR="00666948" w:rsidRPr="00C24ED9" w14:paraId="4D6C03BD" w14:textId="77777777" w:rsidTr="005C1875"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975B0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4DB71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37D9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5769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3B1A2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(0.60)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27CD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(0.57)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B96D9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(0.53)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6E7C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5F10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(0.44)</w:t>
            </w:r>
          </w:p>
        </w:tc>
      </w:tr>
      <w:tr w:rsidR="00666948" w:rsidRPr="00C24ED9" w14:paraId="76F898E1" w14:textId="77777777" w:rsidTr="005C1875"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848F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 xml:space="preserve">Adjusted </w:t>
            </w:r>
            <w:r w:rsidRPr="00C24ED9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C24ED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42DB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B3E6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56BE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95423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D86A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46B06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A864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EBF2A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666948" w:rsidRPr="00C24ED9" w14:paraId="1127AEA6" w14:textId="77777777" w:rsidTr="005C1875"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DDBDC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Observations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864F5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5E34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CA6DB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A02D7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BBF6E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BCA2F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84424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AF578" w14:textId="77777777" w:rsidR="00666948" w:rsidRPr="00C24ED9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ED9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</w:tbl>
    <w:p w14:paraId="3A63D6AB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F39">
        <w:rPr>
          <w:rFonts w:ascii="Arial" w:hAnsi="Arial" w:cs="Arial"/>
          <w:sz w:val="20"/>
          <w:szCs w:val="20"/>
        </w:rPr>
        <w:t>Robust standard errors (in parentheses); *p &lt; .10 **p &lt; .05 ***p &lt; .01.</w:t>
      </w:r>
    </w:p>
    <w:p w14:paraId="232F3916" w14:textId="77777777" w:rsidR="00666948" w:rsidRPr="00B44F39" w:rsidRDefault="00666948" w:rsidP="00666948">
      <w:pPr>
        <w:rPr>
          <w:rFonts w:ascii="Arial" w:hAnsi="Arial" w:cs="Arial"/>
          <w:b/>
          <w:bCs/>
          <w:sz w:val="20"/>
          <w:szCs w:val="20"/>
        </w:rPr>
      </w:pPr>
    </w:p>
    <w:p w14:paraId="65ADC819" w14:textId="77777777" w:rsidR="00666948" w:rsidRPr="00B44F39" w:rsidRDefault="00666948" w:rsidP="00666948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br w:type="page"/>
      </w:r>
    </w:p>
    <w:p w14:paraId="56E24F62" w14:textId="77777777" w:rsidR="00666948" w:rsidRPr="00B44F39" w:rsidRDefault="00666948" w:rsidP="00666948">
      <w:pPr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lastRenderedPageBreak/>
        <w:t>Table A5. Regression Estimates of PSM and Family Policies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34"/>
        <w:gridCol w:w="1107"/>
        <w:gridCol w:w="1284"/>
        <w:gridCol w:w="1107"/>
        <w:gridCol w:w="1107"/>
        <w:gridCol w:w="1107"/>
        <w:gridCol w:w="1107"/>
        <w:gridCol w:w="1107"/>
      </w:tblGrid>
      <w:tr w:rsidR="00666948" w:rsidRPr="003220B5" w14:paraId="00FD4FAB" w14:textId="77777777" w:rsidTr="005C1875"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C367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1971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D575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CA19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FD06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BFD1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9B2E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1F7D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</w:tr>
      <w:tr w:rsidR="00666948" w:rsidRPr="003220B5" w14:paraId="1792DAE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0E609E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16679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All abortions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8FEEB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Only in Rape/Incest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C4E9B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Ban Past 20 weeks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4632F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Employer opt-out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1F389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No funds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CB4F3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Ban abortions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9AB316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Support gay marriage</w:t>
            </w:r>
          </w:p>
        </w:tc>
      </w:tr>
      <w:tr w:rsidR="00666948" w:rsidRPr="003220B5" w14:paraId="69918A88" w14:textId="77777777" w:rsidTr="005C1875"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51A1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PSM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6274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E1A5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69C3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3741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9AA9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13B1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4C6F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7073CF9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F7C61F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C731C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CE3C9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FF86D9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891EF5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968A4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43CB2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D5F06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3220B5" w14:paraId="4A2D622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5F0CF8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HS diploma or less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55E32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F9289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896EA4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A6227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863C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8C3370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23BD9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774B432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A1C897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D2F67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45473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C8B2C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7EB0C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50257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B962E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13164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60DDCC0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D5C8F2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Some college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EBC99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A28A1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97759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86C9F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FE033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CDEE3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392F7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3220B5" w14:paraId="24C8BE3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7E826E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29D61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0063C1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3B359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848EE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6BA0C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035F6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7021A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629F8B7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436323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2-year degree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30AFC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D483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B317E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A9D96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0548D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C90C0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DFDFF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3220B5" w14:paraId="524D35B2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DB5A5B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A2A59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B731F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D0600E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5E05D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1229F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E00EE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9A822D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55427814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711D23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4-year degree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BA7F0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AA8949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5995F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DBE4A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E08B8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567DB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22632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3220B5" w14:paraId="5484324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20577D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D39ED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81843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BABB6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B339F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C304A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9671B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95DE7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7936B20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E8AA13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Post-graduate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57B4B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BD96F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54850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8113F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9E7FF8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44320E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E53357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77F83DB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2589F4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E3D7B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D653C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59C9A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99A78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BD48D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A0A65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21B2F7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7DD137E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965A29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1BBC1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0BCFD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A3247B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F74AE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010B3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18C0A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A4C2C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18641CF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E59F95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C09FB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BCAA3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D9EAC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117B8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BC1D8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C625E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A7EE0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2FB4FE3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3B760F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105AB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742C8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DC933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08F8A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37FDC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0E9BE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80792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-0.12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3220B5" w14:paraId="2F116A7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D89B2D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9FA02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4D0BAA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95B6D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9440F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8CAB6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19780C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352D2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601B15B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A2D128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Latinx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2D3F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F3A01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5239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E77895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ADD307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98245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1B7B80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3220B5" w14:paraId="10BB8862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A1D0A6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72449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354B1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8E6F1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48DF5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ACA42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21878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D59952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208C033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56BC63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9FB85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6FE0B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0B75D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B3770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EAA99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79532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781A0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3220B5" w14:paraId="13EDC88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664526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BA628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62D3D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6506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A4A26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F7A9F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40C41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B0AD1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3220B5" w14:paraId="21A4D46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43326E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Native American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96864C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EEFF9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D0CAE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05DC5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-0.40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E29AD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5B34F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0B180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666948" w:rsidRPr="003220B5" w14:paraId="386C089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B7443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5F241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F87D0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E1DE0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103E0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28CAA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F2DA9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1B85A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3220B5" w14:paraId="545F82F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3928EE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Multiple race or other race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810C0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B7802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BB10B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7CDBB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063E9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9C26C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87BCB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3220B5" w14:paraId="1B7B3BC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F2FDFF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B02DA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D4EDA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AD4B0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230F3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0CD25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FEDD6D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257559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3220B5" w14:paraId="1C8C6DD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1B1048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06A01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38099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D4B60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5812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8B81DB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599FE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B58E66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3E39F83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25F8CC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A891C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BEE215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81E57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4CDE9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0366E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8E5F1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E1D1C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03ACE194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0F43AE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84C9D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53F5A9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8298B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2959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6520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29F6A9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C9E04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3220B5" w14:paraId="52C6CD7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A56949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8EB2E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7135A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2458A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69EAB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5E457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9C086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FA276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3220B5" w14:paraId="54B05EB6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FC65FC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Trans. Male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54F23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DDD062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425F7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55026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4A807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2F148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3404F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3220B5" w14:paraId="7B93850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D2E4F2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A029C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F6F3BC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558A5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1A8791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73ACA7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75FFE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E76ED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3220B5" w14:paraId="2F1F304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563E28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Trans. Female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F5D4F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F800F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49D98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2AC2B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7BF86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2F5B48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1A82F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</w:tr>
      <w:tr w:rsidR="00666948" w:rsidRPr="003220B5" w14:paraId="12671BD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A8CA30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57586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E8245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C7EAA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823E4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9CA87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F8130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FE008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3220B5" w14:paraId="7D95AC0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8A447C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61442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8056D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91869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AE5706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F15EA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D4C41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B72C8F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3220B5" w14:paraId="2D27410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1F5C78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CF4AC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946E2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52F31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4464D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5DC66E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63FEE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361DE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3220B5" w14:paraId="59EE911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5F57B7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Age Squared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8F1FC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EC23BE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80F26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DEFE1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C7124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213DCD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0B27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3220B5" w14:paraId="1AA40E8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041892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36AC6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580B71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FCFF1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D2FA5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DB6F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53E6D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CBA5C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</w:tr>
      <w:tr w:rsidR="00666948" w:rsidRPr="003220B5" w14:paraId="72C231D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2CD0F5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Union member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D2DB2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2DE00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F922B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B6D2E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C6AA4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7E8FD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6181E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3220B5" w14:paraId="45CD261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F000AA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A5B65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51AD6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F763B4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5CD248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FF340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7C848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F4221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3EDDE0E6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A3B611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Former union member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08077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1454B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5022E6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BAC19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A1A31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5FA45A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4FF10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3220B5" w14:paraId="6E6A561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109A51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0FD69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A7901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50395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B3CCA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BE7ED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21551C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EF1E4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5FD433B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075ED0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Part-time employed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12E76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444DA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64194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2A53D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DF4EE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CE2A7B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481ED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3220B5" w14:paraId="23D3191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AD1A97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85ED88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A48F0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0FC1E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8F9EC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CA1D1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CBDAF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9D2CF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2931544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4771A0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Retired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82EEDC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65377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0DF5A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96A3B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513BAB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EDBA8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1A40B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3220B5" w14:paraId="668A0D3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47A9FD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F533E4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89A3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5BFB2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BEF16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405F1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8C477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D9FCD0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46823F2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929D83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Disabled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5596D2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-0.12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BD7EE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ABB63C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EF91A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B45F4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B91BC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6BE6C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3220B5" w14:paraId="3CEFDCA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DBEB97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DD721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6F3CE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80C54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1E3B8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DF272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EDCD1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E302D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36C7D09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8EFB1A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Stay-at-home spouse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7F311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8B9FB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7A1CD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2B178B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0.12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D6FD93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EC242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34204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3220B5" w14:paraId="2B94665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A98ECB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BD2DF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F9983F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68AB1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79788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12FE0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A965E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B6602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5D0E50C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72779F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07EC87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DCEE2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A9D44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411D1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05631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B6D5C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934E3A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3220B5" w14:paraId="66D183E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93D338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EF01C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B244EE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AF3569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4EEAD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29485F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E4F7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016D7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3220B5" w14:paraId="38626552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EBF64E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Unemployed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8DEBA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29605F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6F933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6FB7E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EF6D6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455A7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0.12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2AB803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3220B5" w14:paraId="649896E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1D5BC3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A1E05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2783E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FD08B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444AB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F3409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01F98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CFC3D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4FD62644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CE1CB3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Stockholder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D3D2E9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31CA4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2AA53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11267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FE7EC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51507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B8887F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3220B5" w14:paraId="5F7BEB2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586D65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DAC1E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4E322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9E7F87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32AAF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D4B99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E1A29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B282E1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3220B5" w14:paraId="45B99CB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FF96B7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Homeowner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9BCF4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6CA37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4C8456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1A6DB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EF9FE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D74BD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867E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3220B5" w14:paraId="0EB4357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CBEC45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7F3AF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05C4D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95E0F6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882AAD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7E065E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B11A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54FE8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3220B5" w14:paraId="679C0F6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273DC3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HH income $20K to $40K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1D3F67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A3B7F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2D5F63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539A9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5F2B7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13311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C4E6C4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3220B5" w14:paraId="72F9567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907736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E3FF5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C808F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0CF3C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F1D3E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5BAD0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0A748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266B9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292B8D9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27612C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HH income $40K to $60K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BC361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73CE3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BC221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2740EE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96D02F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16D2E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A5013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4F1B2C1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6E3BD1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9D8D52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76C1F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FBF76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4FCA2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0AB41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AC07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B9486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2E2C6AE2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0779A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HH income $60K to $80K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5C6A9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72D6B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A4D1F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190C7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FFE92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9F5DF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E3E7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3220B5" w14:paraId="513A525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90D1CA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10B6C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413CE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CCB05E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AE0C1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11B4E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55DB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DC732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35B0D57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575D62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HH income $80K to $100K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A499D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9AF800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CECCE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98982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D1129E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80EBF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AEA32E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666948" w:rsidRPr="003220B5" w14:paraId="1BB4B08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BFAEE2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8F54E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9B878E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0434F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D703D1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E4B45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E803D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CE72CF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5B409CD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DE44E9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HH income &gt; $100K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AA77E6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A9DC6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D79868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A2BCA5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FDE32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2FFA1C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ED8CD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0.12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3220B5" w14:paraId="4C01F972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8CEFA8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76D7C3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41F5E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84AA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7B2D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784BDC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70817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23585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1B5F942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2CB687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Heterosexual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72DC0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1706AC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BD9B3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F8E3B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45206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F7D99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0626F9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18C8077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CC35AA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D79CB9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84B45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207BFA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4F62A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88480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3F361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09ECA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507A511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CD39A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LGBQ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D2702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258A9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43B26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1F0B0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F7ED6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5C6A8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6FA78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2EC5F1D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F84B20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AF4B0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DE2F4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C8613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45DA8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DDDA1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A77223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67A8D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036B55C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ADA95F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Follow the news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EB944E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9465A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0C591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C27B4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004E4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C7BA7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48EAF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3220B5" w14:paraId="21AC953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7C7A9A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C397F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AA096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381F2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10918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ABF13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527B0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470C3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3220B5" w14:paraId="11A08E6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4E617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Very liberal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A1801F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11493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32719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3C609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520CD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C396B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79683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4616A1E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783DFA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27180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BD0A32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0FB90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C3B163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D11F4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AA40E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88FB1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779F0456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D4D623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Liberal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BD051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79E13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C1868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52751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6370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CD1B5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19DA3B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3220B5" w14:paraId="3C23462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A765B6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9DDB3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F04B9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909B9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EAD275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CA7B9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F3FA9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E054D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4806958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046E05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186C5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00916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D61F4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7B26A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87E86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AEAC52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9A42E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3220B5" w14:paraId="7D4CD976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FA3398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E3CA6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4D9F9F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57331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150330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C2716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86534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361EE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03DB5132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83F77C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Conservative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E30D8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-0.45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28992C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D1E89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9D4B72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834C4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11217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3DD9D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-0.37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44DE48C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FC6AC4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CBF3B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25177B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6B79B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828EBB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E8D3C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12626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54BCD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1BB41DD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E9A894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Very conservative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914F3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-0.59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98FCC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26F5B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FACBAD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0.46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8838F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0.41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FD854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EE44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-0.51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4FFAD26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7EA0A3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896A78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A61E8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DED8F7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A47B3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183B1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A06F5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DB87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3220B5" w14:paraId="48E6AF5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467DAC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No ideology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40875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995E5C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9D122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CF577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5B212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13ECD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D7126B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3220B5" w14:paraId="76EFA9C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4E08DC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AC76A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4505FE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7AD63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79AF0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3CD40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9F99D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DE946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3220B5" w14:paraId="4C08432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3501A7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Catholic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1440D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084A6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1A2FA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A2C6E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B640D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E29B1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64045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3220B5" w14:paraId="086DD69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405AB3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886AB6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6A9EC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25B1F7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D4431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1EF41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87FB2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7BB530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45C48A8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8CD3F0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Mormon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F8053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9EE3F1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0.32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F7434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DCC02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C55FF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FFEDB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-0.39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501F1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3220B5" w14:paraId="6B392622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002E4C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0EDB8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708262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EAC7FC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AEFEC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714AC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4E5B0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007183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3220B5" w14:paraId="44FDFBB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A78E7F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lastRenderedPageBreak/>
              <w:t>Jewish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6844F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2A040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E9740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F14470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F6546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11B4D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543EE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666948" w:rsidRPr="003220B5" w14:paraId="594FC55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EAF30A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E9D92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3C4AE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12D11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ED622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DA765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F9AB3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2B044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3220B5" w14:paraId="0335479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452D1F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4D69B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DC5BE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0.47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BF8EE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BD92A4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-0.31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37A5C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2DFC84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13A88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-0.37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0B0E3B3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E08522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43B9E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(0.27)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3E707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6E220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(0.25)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1C76B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(0.25)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02C38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13568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EC308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3220B5" w14:paraId="0FE0137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C0302E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Eastern religion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9321C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9846CB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4ABD7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54093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F1CA7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F1D2B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2C630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3220B5" w14:paraId="5C3418F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2582CE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BF5DE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8150E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09E21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34933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FF365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D446E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B1D48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3220B5" w14:paraId="5BB5BBF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5AF6DB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No religion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11BE9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CA1D1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CA106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E5447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7FA64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19C11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12438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3220B5" w14:paraId="4698CB5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5F96FF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D4A14A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07190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5894A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4CE7A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60931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F8B37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091C8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27F301B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EBE00C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Other religion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30BE4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0006C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11C6F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0B633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EA6BF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3C5F3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1D5FD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3220B5" w14:paraId="1F36386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0969DC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D30C22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2941AB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D2D20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D10D4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F6F4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2FC497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9C535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3220B5" w14:paraId="02E18E4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E1D99C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Attends service twice or more per week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A2795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4168C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1028B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F661F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196C8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65D73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FEB7E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-0.40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64A92EF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21C1BB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60718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DF1544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E3A7BF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B25C3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89822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B51EA0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8BF7A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6329FB2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97B9D6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Attends service weekly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51A8C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C4642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A44380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25BC3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B3081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F49257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2FA71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17890D4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C9563F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A29795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20BA5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98D31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E6605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0A945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E8AF6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9EFE2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610E8506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FCF91A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Attends service monthly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914396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EA9D4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A162F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5FAA2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105C9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BCB0F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DE091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200E99D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5122BB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231BE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F2A81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274A2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54A52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5124C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FCF56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85F6E1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3C6F172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B304C6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Attends service seasonally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F0FFD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929F1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EED92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0C864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89247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48EA0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4717F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3220B5" w14:paraId="5642FBD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CD81B6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99FBE9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5EA87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7133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D4422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FBA5E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1180B1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26E8DC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4240AEC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2C539E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Attends service rarely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4C47D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6CB78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CAA21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BA497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A0472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D6412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8DCEB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3220B5" w14:paraId="5E34F21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67F01A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6E73C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5D520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2150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119D4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CC167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87CE3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FF0A2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5472984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037AB6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Number of children under 18 years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2B85D5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E1F69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BF230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B09C2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D62D2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34D51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DF0FE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3220B5" w14:paraId="52E71EE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B493AA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5B13F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19F6F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256FA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3A0DE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834FAE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8AB73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A4233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3220B5" w14:paraId="2AA994F4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798CF9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C61C27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D6EB99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D34FB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A6FD1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48701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00EB3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4B593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3220B5" w14:paraId="7C464476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6C41A8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3B58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C8D38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67E62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F4D5D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BC35A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63296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371C5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68B8036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EBD586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Formerly married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F64DA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0DC36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F0E280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23484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D987F3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546C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C0C0F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666948" w:rsidRPr="003220B5" w14:paraId="6E53B1F4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6672BF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0E2FE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5123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9B8FF6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2C1AE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10874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23731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802CBD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42DE36B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BDEC13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Immigrant Citizen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BA76A9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B2111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A470D4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D4455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75D70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C7040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F179E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5717BCA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1E69D6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30F00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75093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EE960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2FEAD1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4217D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98F1C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7FA63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685132B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4AC5EF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Immigrant non-citizen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C48BA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2DDED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CB4DF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7A4DA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102BCF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19194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AEB1A0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0.32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7680325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E145F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A30E8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71042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B8D4A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C238D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90BA92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664D8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B8617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3220B5" w14:paraId="653C8BB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F1886E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First generation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FC458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041E5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80BCDD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E45E5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F04E48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C031F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D4899A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3220B5" w14:paraId="243EE68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EC8CDB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889DF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C2158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3A3CE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3F9DF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9C1F8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71DE6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6EBC6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3220B5" w14:paraId="02C6BFF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C1FAA5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Second generation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D6431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D7A1E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6A82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2E2C9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971A35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948F5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4B8F5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666948" w:rsidRPr="003220B5" w14:paraId="288219B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DBF4BE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CEFF2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2095F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27555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02C93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ED590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7D67E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07638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3220B5" w14:paraId="580571A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22276D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Third generation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F36411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6BFC8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C3937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FD46E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96ADF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9CBB9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D5680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3220B5" w14:paraId="489BC604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3E7162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4AF5D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C73BF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F541E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33BD7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F88E1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6FFEF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95384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3220B5" w14:paraId="77A14D4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B086E5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lastRenderedPageBreak/>
              <w:t>Registered Democrat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D7D756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0E48B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093D5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9834C2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0C952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C3137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CDD64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1B200A9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21EC2E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2832F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E3740A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8B78C2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886CF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C90D6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C151CA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F9683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22E8609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743A31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Registered Republican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D5825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F58E7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67E6D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0F9E2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32DBC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25BE6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05505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3220B5" w14:paraId="710724C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7CF51A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7C861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30844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4EAD7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C61B82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BE3593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BE151E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0F6E4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34D75FD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A1A2DC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Registered Independent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5BC6C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E46CD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30840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0.12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46714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F74EED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FA6D9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4C07E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3220B5" w14:paraId="211F433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585774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3EB2E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C61C0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D25A8E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CCCC1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BDFD4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AA306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0F042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27B17AD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762FA0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Other/No party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1F0FA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A9229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0A18E7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E261B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CC5D9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2F19B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FB1DC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3220B5" w14:paraId="12FBCB7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EC32C8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90126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21DFD3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86EE2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6A6F9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4714B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F1D6A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C4339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5E6F719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0B8B8F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Constant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9CD2C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0.95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4F81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1F37D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0.41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AF068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A9A712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0.42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F48FD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4028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0.81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7B98B12E" w14:textId="77777777" w:rsidTr="005C1875"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608C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C4A8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3335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49F5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0A7B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DECC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20A2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B5A6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3220B5" w14:paraId="6940B790" w14:textId="77777777" w:rsidTr="005C1875"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22AA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 xml:space="preserve">Adjusted </w:t>
            </w:r>
            <w:r w:rsidRPr="003220B5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ADC6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51FF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7754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B3A6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D375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028D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AC6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</w:tr>
      <w:tr w:rsidR="00666948" w:rsidRPr="003220B5" w14:paraId="69BEAFDF" w14:textId="77777777" w:rsidTr="005C1875"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EF80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Observations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F551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0B7D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8799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D2CD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EC4B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CB32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2053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839</w:t>
            </w:r>
          </w:p>
        </w:tc>
      </w:tr>
    </w:tbl>
    <w:p w14:paraId="536DF43F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F39">
        <w:rPr>
          <w:rFonts w:ascii="Arial" w:hAnsi="Arial" w:cs="Arial"/>
          <w:sz w:val="20"/>
          <w:szCs w:val="20"/>
        </w:rPr>
        <w:t>Robust standard errors (in parentheses); *p &lt; .10 **p &lt; .05 ***p &lt; .01.</w:t>
      </w:r>
    </w:p>
    <w:p w14:paraId="3C4006DA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53BD98" w14:textId="77777777" w:rsidR="00666948" w:rsidRPr="00B44F39" w:rsidRDefault="00666948" w:rsidP="00666948">
      <w:pPr>
        <w:spacing w:line="259" w:lineRule="auto"/>
        <w:rPr>
          <w:rFonts w:ascii="Arial" w:hAnsi="Arial" w:cs="Arial"/>
          <w:sz w:val="20"/>
          <w:szCs w:val="20"/>
        </w:rPr>
      </w:pPr>
      <w:r w:rsidRPr="00B44F39">
        <w:rPr>
          <w:rFonts w:ascii="Arial" w:hAnsi="Arial" w:cs="Arial"/>
          <w:sz w:val="20"/>
          <w:szCs w:val="20"/>
        </w:rPr>
        <w:br w:type="page"/>
      </w:r>
    </w:p>
    <w:p w14:paraId="4A9D7FB5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lastRenderedPageBreak/>
        <w:t>Table A6. Regression Estimates of PSM and Criminal Justice Policies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1656"/>
        <w:gridCol w:w="1656"/>
        <w:gridCol w:w="1656"/>
        <w:gridCol w:w="1656"/>
      </w:tblGrid>
      <w:tr w:rsidR="00666948" w:rsidRPr="003220B5" w14:paraId="35962536" w14:textId="77777777" w:rsidTr="005C187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9169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4CF3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F20F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07A5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2814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</w:tr>
      <w:tr w:rsidR="00666948" w:rsidRPr="003220B5" w14:paraId="728A13A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C1E46B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8C640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No mandatory min.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E6303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Policy body cams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D3A4D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10% more police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687CD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Increase sentences</w:t>
            </w:r>
          </w:p>
        </w:tc>
      </w:tr>
      <w:tr w:rsidR="00666948" w:rsidRPr="003220B5" w14:paraId="33B11CE7" w14:textId="77777777" w:rsidTr="005C187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1D07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PSM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6CEA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3A93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EE8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796C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3220B5" w14:paraId="5CF2FCE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CAE891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CDC93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AC191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4C763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5F8EB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3220B5" w14:paraId="73B2F93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0DD6F3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HS diploma or less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0001B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4DE16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CD213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80B52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6A8BEF5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40F1DC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F625B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1105A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13291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1C4B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1045B33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568B0A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Some college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4D88F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8BB86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2E377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118C7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3220B5" w14:paraId="0788C00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CF897C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E4590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376AC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08585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30F73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3220B5" w14:paraId="453BD7F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43B146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2-year degree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8B4B3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D0C6C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67C08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51BFE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666948" w:rsidRPr="003220B5" w14:paraId="04462F2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3D9BB1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EAFAF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AB4DA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CF74E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C4D5A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51DD3AC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38CCF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4-year degree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0AE30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B3403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B2F67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A6ECF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3220B5" w14:paraId="268E241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F250B4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2FAAD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B8FAF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80331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35BC8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211F610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0C58A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Post-graduate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B202F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299B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420CF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F7A91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36CF267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BDB0D7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A0244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9BE13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1D35F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ABCC7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5D43AFF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402FF5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0A9D3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3E6DC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06052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00297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17A29A5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8C1982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F7D83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2E254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58B4D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1F523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4724BBF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408E86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C9AD7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10581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113F0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ACD2E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</w:tr>
      <w:tr w:rsidR="00666948" w:rsidRPr="003220B5" w14:paraId="55FB5DB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74AF17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1EC8D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0C7D3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2C399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A924F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07A14EC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747DED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Latinx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3DE83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02E36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DA69D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1C2AC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3220B5" w14:paraId="18A9AAE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257531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1BD22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5912F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39FCA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9F5C6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6E90D60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00D0EB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FA7D4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A54E8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C3932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F0F26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2C2A87C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56EA3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8CF05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EE040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1DCED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942A6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3220B5" w14:paraId="13E7360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6A7D48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Native American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903DD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A0D1E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A11CE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DE942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04FFFA5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81150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5AD43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8C115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81AB1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8C861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6CF7680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B32BB7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Multiple race or other race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4F578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DD4A4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77722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629B9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3220B5" w14:paraId="58D5A10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600BD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B35C2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E3E3B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A4CF1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AA42E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3220B5" w14:paraId="49EAABE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68FBF8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B4303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AA2CA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7F125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6EFD5D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49A647C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AD2D71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91D94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496FC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52103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44EF8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2199130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B1CF53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F8EB5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6A568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87648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28217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3220B5" w14:paraId="5643CA3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87B8E8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1746C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031E8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B7F46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27931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3220B5" w14:paraId="6B3563D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1B1F53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Trans. 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1989F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CE7EA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DEC1A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B8522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5DD5728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A43DA4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192E2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0C8B1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4029E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93454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3220B5" w14:paraId="40561C2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097BF0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Trans. Female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88071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8418B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B5739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1FF71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</w:tr>
      <w:tr w:rsidR="00666948" w:rsidRPr="003220B5" w14:paraId="05E4775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282908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EF8A2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92A37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972FF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1878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3220B5" w14:paraId="4D95576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8C30A8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772F7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65977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708DE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003F9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3220B5" w14:paraId="4CAD31D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547F84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0D2D3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8C540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812BA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7355B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</w:tr>
      <w:tr w:rsidR="00666948" w:rsidRPr="003220B5" w14:paraId="758164A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B5DDA7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Age Squared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92435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2E717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C2DA2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38362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13EC11D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FFF649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C39DF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8F2EB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FF3E1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FD4FD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</w:tr>
      <w:tr w:rsidR="00666948" w:rsidRPr="003220B5" w14:paraId="7083C68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2763EA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Union member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4F423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AB5FB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83CA8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FD1E6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3220B5" w14:paraId="1119EDC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A633D7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391E8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655BC6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22A53B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DACDE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5C8804E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AC3195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Former union member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AF43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BFF7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7E445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0FDC6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3220B5" w14:paraId="037C117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930304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B946B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DAF7C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5F8B2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69D0C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3220B5" w14:paraId="44396F0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9B665F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Part-time employed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733C0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D2BD5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B5D87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3E39B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3220B5" w14:paraId="605721E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6482C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FA117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7BED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4A6C5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2C5F7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6EDD6AA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9BBCA2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Retired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46CEA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719A2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33B5B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CE13E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3220B5" w14:paraId="193F51D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F50EF7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008D6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3DF0C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4AD0E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3CA98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5B4EED0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D3383B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Disabled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51D35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245BE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E5D34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E827E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3220B5" w14:paraId="0FBCE6B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DE917E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47401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272119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1A7F7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99B4E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10A6A51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CECDA0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Stay-at-home spouse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75BBB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AF9F5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80C57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243F8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3220B5" w14:paraId="1941429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4193FC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B05A8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8DF7D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68A95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34A8E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10C303F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7A3B6E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AC89E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33D9A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31E15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9EA23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</w:tr>
      <w:tr w:rsidR="00666948" w:rsidRPr="003220B5" w14:paraId="1FBB40C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47C9DE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C2B26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442E6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B51CB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1B05D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3220B5" w14:paraId="452ED3D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DB1C77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lastRenderedPageBreak/>
              <w:t>Unemployed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3D4B7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85C39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AE49A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4B9F6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3220B5" w14:paraId="03EAF02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081930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F26F0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9A203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D261C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FED98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6124BC8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70BA3D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Stockholder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9863B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37293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342D5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BC5C1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3220B5" w14:paraId="5125C83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960BA3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D5AF6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B68B7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11ED2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C3306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3220B5" w14:paraId="13B9311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17E171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Homeowner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48503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39B0F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47821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C55D42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3220B5" w14:paraId="41F5AC3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29E07E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A288C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6716C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E1EF9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B1542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3220B5" w14:paraId="25B9926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8DC8A3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HH income $20K to $40K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AFC18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9FB4C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E614B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B6CBE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3220B5" w14:paraId="6252FE1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B3203F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CFA57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0C055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36F55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6FC12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28EC103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4EAA6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HH income $40K to $60K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F9B72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F51AD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131CE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493E6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3220B5" w14:paraId="1E4487E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337188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B4A0E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8D77B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358D8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825D5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44301AC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61EC84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HH income $60K to $80K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F6A62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504BB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76158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25D38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3220B5" w14:paraId="7164151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48074D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0E9A6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45E31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24DCD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39F47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2D0FDCA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78A762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HH income $80K to $100K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E3FC8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5AB32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970A2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6C413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3220B5" w14:paraId="724D926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4902F6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76981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B5B43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CFD0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8F662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07EF122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4F706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HH income &gt; $100K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D1E69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886B6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8C1C0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1B8CA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77EF41A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996FEF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C0ED9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670D1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6F4D9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010A2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4F42CDF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0B6621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Heterosexual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DDA54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1B8DD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1CFED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687AF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688B56E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0E4746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51FD3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6CEFF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3FAD2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E28E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1B7AF8B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492D9F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LGBQ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C12CC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DFA9C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812F2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FBC32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</w:tr>
      <w:tr w:rsidR="00666948" w:rsidRPr="003220B5" w14:paraId="1ACDB58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7A4C2B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CF142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456AB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1CF2E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9FA01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5E695A1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0BAAD3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Follow the news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945D1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C41F1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E95FD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0E94A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3220B5" w14:paraId="4C20C97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AB2815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17F38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E5E8C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20857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AE132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3220B5" w14:paraId="7C132A0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0DD651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Very liberal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7C308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F5E403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D39A3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D0D8A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7DA9F4C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63FEEF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C02C6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74A37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AF041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3C984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012B11B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C1FE66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Liberal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D7108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A0EDE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D42E1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F9A49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3220B5" w14:paraId="5B60078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C5448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7F11C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D8F42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1B4A5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FEF09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4B49C62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E0C9A1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7FF6A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25B15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11468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0.12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CC50E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3220B5" w14:paraId="6F693A7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842A9A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72E79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2C9FF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00D0F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5C991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326365F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2F54C9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Conservative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87F07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217E4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F6D46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3EF5A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368DBF2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A4C254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3DE4A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7919A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D91C3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1C44F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1243111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6EBCAE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Very conservative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D5056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-0.33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3CD41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A2A0B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6FBBB0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3220B5" w14:paraId="06E88A6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1F3E6A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E4E7E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A0F16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5961F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103C5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3220B5" w14:paraId="70130DB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211C03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No ideology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071BE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C6295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2BA4F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64C62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3220B5" w14:paraId="266244D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601812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C4185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E5DE4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8C1CA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33557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3220B5" w14:paraId="7C7A1EED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2F7D60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Catholic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DBAAC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33906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3684E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0.17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96279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3220B5" w14:paraId="72880AA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4015E1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8352B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09703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2345F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413B2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3220B5" w14:paraId="7A9D430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80CC82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Mormon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67A88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-0.40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B948D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2D2FD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0.40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91E22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0EAFE31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E21A6C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09147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62D4C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8A7F8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4B740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3EAF6A8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CA72D4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80499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9509E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AA35D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E05F2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3220B5" w14:paraId="0FEDA39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95C30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68FB6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80856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8B10C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101B2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3220B5" w14:paraId="6873390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AA9D98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0C068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63897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9D6FF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DC8F5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666948" w:rsidRPr="003220B5" w14:paraId="1D4C94D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75F54C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450A1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(0.28)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A141D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66B58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4E1A1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3220B5" w14:paraId="2DF5B5A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DF7C35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Eastern religion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0CDCE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82978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FAFBB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96883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3220B5" w14:paraId="1CD3E27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646763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3154A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89412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94DDF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13348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3220B5" w14:paraId="6B29103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7A294A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No religion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2E1D8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2F300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52B65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2B109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3220B5" w14:paraId="6CD9398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15F8B6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74F49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D7574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3D5C7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11619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6292434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480531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Other religion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01A1E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AD0C5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0.12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BFFF6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B63EC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</w:tr>
      <w:tr w:rsidR="00666948" w:rsidRPr="003220B5" w14:paraId="4A2FA128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02B305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E9582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E6FFD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F1E61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1524B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3220B5" w14:paraId="07EB7BD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046595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Attends service twice or more per week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DE485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89A3A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58B93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C5D0E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3220B5" w14:paraId="3E3AAA3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FFBC09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189C5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3207F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68C3E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307D0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3AAA53F2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BA13D9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 xml:space="preserve">Attends service </w:t>
            </w:r>
            <w:r w:rsidRPr="003220B5">
              <w:rPr>
                <w:rFonts w:ascii="Arial" w:hAnsi="Arial" w:cs="Arial"/>
                <w:sz w:val="20"/>
                <w:szCs w:val="20"/>
              </w:rPr>
              <w:lastRenderedPageBreak/>
              <w:t>weekly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C5F2B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lastRenderedPageBreak/>
              <w:t>-0.13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FC934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AA9A8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F70C9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20B29E7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3633E0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4EBD6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C5CB4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13291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1D6B8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6909835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F760A3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Attends service monthly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7257F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A567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91277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A50DA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3220B5" w14:paraId="4308783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D00082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469E4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340F1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34EA9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192E0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3220B5" w14:paraId="5D5D32F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F8F1D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Attends service seasonally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624B0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E50C6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1ABD5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DE833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3220B5" w14:paraId="14AD780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B7A1BE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8D60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C5C54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2DDD5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90C39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02E6015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DE1EF5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Attends service rarely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A7DE2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02808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0A306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F0E74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191DC91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CCE18F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A04B3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736B0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DCEB4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3A6AB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13C7899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6B8A84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Number of children under 18 years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1BE69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68DC1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CFED3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CB494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278BC03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8F5C99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442D2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A8515F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A7CA8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110F7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3220B5" w14:paraId="0F9441C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75AED3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4AC63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A251F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30515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AD6F5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3220B5" w14:paraId="4B35411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5AD4B5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2FF15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4B75C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F2D40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BBC30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0A62E69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50E60D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Formerly married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A5603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68BE2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52A88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18AAF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3220B5" w14:paraId="50F2BFE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F34550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AE5C7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1DE4D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E030D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BE9F5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7BAB4E1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BB8630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Immigrant Citizen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BBA4D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AE8BE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3A6D5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82956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1D82C60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5E08E5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2C2924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72777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5D3F7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584CA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510F3B26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CF4603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Immigrant non-citizen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1B53F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707FC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E38BE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79F74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3220B5" w14:paraId="495EE58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05D060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BD49F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CB08C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1DA7A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B5327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3220B5" w14:paraId="4A69B9C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898A9D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First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B8544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0.20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850F7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0.14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AF179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28705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-0.11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3220B5" w14:paraId="4BCF4D6C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508E5C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63DF0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F6F0FC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BD9DD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5CF27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3220B5" w14:paraId="0DD34EC9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DA01E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Second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88A4D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D28610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1E7D9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C3F67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3220B5" w14:paraId="4F16D6D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E822BC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D6DC1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C74EE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2BC6B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744F6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3D280761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A3DE22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Third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1AEF4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5963B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53018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-0.25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6E6BB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3220B5" w14:paraId="361EDF54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3AFE64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22546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0C39F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17ECE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E83AA7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1AAC2F67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96A580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Registered Democrat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BF0AE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13543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933A5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33074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3A955FB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AA343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6B2BF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81747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5D269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9E14E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3220B5" w14:paraId="560B504B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F85383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Registered Republican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C93AF8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E7F20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3D617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0.09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D016E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0C481DDF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B1425E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FE4AB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85DCE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6782BC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349BC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794CA673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5AEB6E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Registered Independent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AC5D7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898C7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DFB2D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DBA4C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3220B5" w14:paraId="21854625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C9A934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10A3E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6C5C4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61C488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17939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3220B5" w14:paraId="367A71FA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0E0C7D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Other/No party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5E769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F94F2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5DACF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C20D0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3220B5" w14:paraId="06A42F00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27352A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36611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370DA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130A3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7CD92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3220B5" w14:paraId="574491AE" w14:textId="77777777" w:rsidTr="005C187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ABC77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Constant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0F664F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0.82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D4D53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0.86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057E9E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-0.14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D75E2B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0.78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3220B5" w14:paraId="4D410217" w14:textId="77777777" w:rsidTr="005C1875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59600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87D62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EC3FD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17AE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4E063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3220B5" w14:paraId="79A7D818" w14:textId="77777777" w:rsidTr="005C187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A1B2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 xml:space="preserve">Adjusted </w:t>
            </w:r>
            <w:r w:rsidRPr="003220B5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3220B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159A1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82586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4235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D21D5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666948" w:rsidRPr="003220B5" w14:paraId="71599ADF" w14:textId="77777777" w:rsidTr="005C1875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A0A54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Observations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B0ADC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C8BAA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6C86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31AD9" w14:textId="77777777" w:rsidR="00666948" w:rsidRPr="003220B5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0B5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</w:tr>
    </w:tbl>
    <w:p w14:paraId="15974504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F39">
        <w:rPr>
          <w:rFonts w:ascii="Arial" w:hAnsi="Arial" w:cs="Arial"/>
          <w:sz w:val="20"/>
          <w:szCs w:val="20"/>
        </w:rPr>
        <w:t>Robust standard errors (in parentheses); *p &lt; .10 **p &lt; .05 ***p &lt; .01.</w:t>
      </w:r>
    </w:p>
    <w:p w14:paraId="673F626C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AFBD61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200D42E" w14:textId="77777777" w:rsidR="00666948" w:rsidRPr="00B44F39" w:rsidRDefault="00666948" w:rsidP="00666948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br w:type="page"/>
      </w:r>
    </w:p>
    <w:p w14:paraId="34D8CD6A" w14:textId="77777777" w:rsidR="00666948" w:rsidRPr="00B44F39" w:rsidRDefault="00666948" w:rsidP="00666948">
      <w:pPr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lastRenderedPageBreak/>
        <w:t>Table A7. Regression Estimates and Support for Legislation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57"/>
        <w:gridCol w:w="1129"/>
        <w:gridCol w:w="1129"/>
        <w:gridCol w:w="1129"/>
        <w:gridCol w:w="1129"/>
        <w:gridCol w:w="1129"/>
        <w:gridCol w:w="1129"/>
        <w:gridCol w:w="1129"/>
      </w:tblGrid>
      <w:tr w:rsidR="00666948" w:rsidRPr="0085783E" w14:paraId="1FF05CC5" w14:textId="77777777" w:rsidTr="005C1875"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D3A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C60B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79D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19B0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656C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B0ED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4469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3C59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</w:tr>
      <w:tr w:rsidR="00666948" w:rsidRPr="0085783E" w14:paraId="1AE2D40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323BFC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819A7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TPP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10EC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Ed. Reform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4CE55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Highway Funding Act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07902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Iran Sanctions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E31F59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Medicare Reform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DA6ADD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Repeal ACA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68F09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Min. Wage</w:t>
            </w:r>
          </w:p>
        </w:tc>
      </w:tr>
      <w:tr w:rsidR="00666948" w:rsidRPr="0085783E" w14:paraId="4EE57A04" w14:textId="77777777" w:rsidTr="005C1875"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DF9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PSM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7302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EFAE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BFB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BCF8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4EBD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9999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5E59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58A91F2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486D3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5C881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FDEEFA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9C536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3759D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7DC63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82A59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BAA8B2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85783E" w14:paraId="46D5823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B1DCA4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HS diploma or less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E4EF5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BE9A4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03135C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AE94F5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9679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BF1D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D1271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2ACD045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7F117D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2BDB0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7FAD6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2B67C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D3871B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6E629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C8822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353F6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0DA4720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62D505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Some college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70947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FC782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9AC26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2150B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2298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40876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97DA7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1D2FF21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8B740D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408C0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49648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A2636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CCA13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518E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CCF93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81734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28023DC4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3661B0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2-year degree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28369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C1E35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3A6C5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5A741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2431D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9996B8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DBE48F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85783E" w14:paraId="603589A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90862B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BFF08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B7A5F9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B26F8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6CC2E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7D778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6024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54F48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43460046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0EF994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4-year degree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D6F93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C23084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01363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8A94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6936E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6C145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54E79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-0.12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79CD755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F85448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A3241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AB9A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14E854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5AFEC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ED154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55F76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FFC24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5467B484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A1C3A8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Post-graduate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FDA99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60560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D0552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5EBA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385A3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EAF0A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1F72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466A49E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9850A9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F4062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9C714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B1FD9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5B6DF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9769B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BBF4D0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4FBAEB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5F6B7D0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6A19E7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4A52D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58E0B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BB29C4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2360E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48A46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D6F4C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8786FF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6B610FE2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9A8D89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D8967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5398A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12FBC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51F05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7DF4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516C3A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5BBC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722E6BD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5AB3A4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E876B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51EFCA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D093E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C5CB1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0D45F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40F4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20057A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85783E" w14:paraId="19DBAFA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9EB10D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9F1A86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D635F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2E1D1B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37837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BC58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8ED92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F2CEF0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772326F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BEF2D2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Latinx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A513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E7350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E963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9E9E5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82DBE4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DE8C27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793CE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0.13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6EE88D0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A99B30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5761ED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89C4E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5448A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74346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0BA91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6398E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EC8CF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7F5605F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A78748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1B577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F6D30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09D3B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0BBAD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0ACBA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32A1F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7BC58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3527035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22EBAF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C7ED2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E1ACF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B5316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354D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2D8F51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401EC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E93F1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85783E" w14:paraId="3720604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4B714B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Native American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A2859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BEC259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6BA23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3B226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A283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D8E7D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81081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361D3D7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01967D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B289B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59F1D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9FC66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8C579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08BF0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9454F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8C6C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85783E" w14:paraId="7913557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ACC451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Multiple race or other race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83600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0853E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885A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17054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327A8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D93E2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D7127D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85783E" w14:paraId="2677DDD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5C2FD7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82977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F9BD5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E0CDC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422C3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A748B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9D95A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F832D9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85783E" w14:paraId="20F09EA4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F86EDA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580A5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9284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FD7F5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0B28C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2799D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46384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AEAE8C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5BC32A6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A02C1B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CF20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0DECB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3E04D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4C6AF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B0952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56793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7620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6063345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93F97C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AF652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EC815D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FA5A9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72B8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0C09C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E06B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7FE43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5313566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8DC2BC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8824E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EFD2AF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66B05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877BD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A7454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19313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C812FC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85783E" w14:paraId="50357C4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7E6E7E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Trans. Male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5BD9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0.33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C010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94B957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B18B9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D44CA6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1624F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9402A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666948" w:rsidRPr="0085783E" w14:paraId="2E646E7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EEDACE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0FC09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5D099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450B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9CE18C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98711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D36618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A49704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85783E" w14:paraId="56D13C0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DEF9B6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Trans. Female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2ACBF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E07A8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C89FA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A175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A2B530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1DC2D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C9410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85783E" w14:paraId="0ACF5F5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3F7D99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64416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2E50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C4ECE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C1883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92F98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7C54B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CAB6B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85783E" w14:paraId="18A6F9F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08991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AF2A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EE0EF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C1016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60C1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F7314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2A4D4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DE2962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85783E" w14:paraId="01CD12E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8D10BA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B87D4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AAD97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64BD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2BE6F5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C129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51B60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C0717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85783E" w14:paraId="2CB4BF6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35A343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Age Squared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9283E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DAA51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FCF08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DA3235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90577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7932C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9E948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85783E" w14:paraId="171DB0C2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D1FD3B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0B0D7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11831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2DE43B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D9DA1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9181A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2875F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42F78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</w:tr>
      <w:tr w:rsidR="00666948" w:rsidRPr="0085783E" w14:paraId="32521FA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912D25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Union member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1C92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25520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BC8263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6EDFD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8D854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03FF18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20B87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85783E" w14:paraId="0DD921B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39407F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02ED4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5535A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F8FDD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302D8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5056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0ED7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6D300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1DAF3AF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DEE995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Former union member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7DA7D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9C9D4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4978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98992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D3776B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D1D0E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48DF6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85783E" w14:paraId="7CDFE7B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6754F8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78B0F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29625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AEC4C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BBFD4F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59FD4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570B5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5A4A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404C97F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4CA6A7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Part-time employed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626C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DC25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87555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E1EC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2AB6A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AEC48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B6DD1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2B836BA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56ECC0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96E91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78CD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605B2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29677D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7FFFD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86D6A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E5FF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7D55A734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BC6CFA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Retired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18DA3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7736F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8529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8F55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DB94F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EE3BA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973DF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85783E" w14:paraId="79934DD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9FC5FB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EFCF0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E7506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049D7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C18D4F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AEC43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A9A2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CB2D3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0465BAD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31EBC7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Disabled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30653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A7B5D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F8B2D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FF15D3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92A80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A45F21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64F7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85783E" w14:paraId="1CCA839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DBE52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683F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F5E777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19872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6330E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589F7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EB120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1FFA1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26158C9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02666D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Stay-at-home spouse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C44D23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40C4E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CF55D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F1D1DA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0775D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41BC8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EB9D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-0.13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10EC7C5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3BF8FC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FC19C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76395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81B79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6CC33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889168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31155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0BEF6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3D81B44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B69FBD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EFBE8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6CFCD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B2C75A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A9A42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0BB0B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86D45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8BE29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85783E" w14:paraId="329FE7F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3ED91F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063EF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AB9D4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BE2C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AB368B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C4FE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61CCE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FDA49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85783E" w14:paraId="15A78E3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B92773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Unemployed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CF3A7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609C4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56FA5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CE090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3D71A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D3E66F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00F44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85783E" w14:paraId="5CF6E666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80783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5D4B4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D1CD7E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928F5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926DD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8DFFB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980B7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FD857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3ABF810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6F1B6A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Stockholder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F968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3A5B4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CBB7B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52BB1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DF7D1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CF26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158C9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85783E" w14:paraId="7E45A23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FC5D3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46BCD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C7FFA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A7078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D799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3936E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FBDD9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6FA62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85783E" w14:paraId="17AFB3A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06C405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Homeowner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EC29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004D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4AAA8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00D87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57D75A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18078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E66B4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85783E" w14:paraId="6D1980E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A8BF48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31616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7244E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CAD47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46DF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F08A3F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872F0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23A90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85783E" w14:paraId="6757905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6734A0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$20K to $40K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EBD1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C65A0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8780AE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47AD7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D59A3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58B46B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23CC0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72C1476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54A663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23F9CA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D6887C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2CEAF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3E656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C6488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D8A6B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80FEF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255A7684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BDE25A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$40K to $60K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5801B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4789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7E44A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1CA9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B02B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916DA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294C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85783E" w14:paraId="164D746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A81685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8CA8E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384A7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8E431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B0FD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0A8A3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6582B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F54E12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11EEF68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47641F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$60K to $80K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CE932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F1006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A8A40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A9F7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D94BA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CE6A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E3A2F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85783E" w14:paraId="0E2345E2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7757AD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F6F22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B4D71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ADC45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52E04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71E79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7CD8A3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3CCA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7DA428D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A3CA62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$80K to $100K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BFD33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1751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B0D1F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73CB2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4613A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6DB2A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F6AC21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</w:tr>
      <w:tr w:rsidR="00666948" w:rsidRPr="0085783E" w14:paraId="17FCCEA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DBFCD6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23871E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76008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FE5C6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2BF22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8F66D8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D3E0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640AB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0662C22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89095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&gt; $100K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D403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89E48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0.12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1013F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D9A75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F4B30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85F7C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D7E6E8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0B76436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5BE2F5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2B4E7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6ECD2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C03BE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EC73A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0BE25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F6EB9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B9AED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6D6CB15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304AE9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Heterosexual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A9DCF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8E1BD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CDC39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D662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7CB53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41AC3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77B5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6D1F60C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DDB53B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227142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3D0E7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5F923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7A06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63BBB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B26369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0A605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5B5EFAE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7D12E8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LGBQ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F1CDE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D75C66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A48437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50158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57915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6FD5F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770BF1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85783E" w14:paraId="52C076A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5CCF0F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46487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57EC2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0B80F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5F6AB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8C85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DA315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A4FE6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44EB7BF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C95D31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Follow the news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CF158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7AD56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58E08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0AB53C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BA730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DBBD0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F01F4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85783E" w14:paraId="4B4AABD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8FFA8E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FF1DD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28102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C01771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42D16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671A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7C1CE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6D185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85783E" w14:paraId="07F69E7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AAE93A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Very liberal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63F50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BC6C6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96A6B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86C6B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8368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49EBA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E309A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7190E41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B2A9D1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D9CA6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37568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7FE7D1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128AB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61604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B6978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DFB78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6885E63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E8B916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Liberal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564C9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8C47EA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53C22B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F0D847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4A011A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0.12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D27C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4F866A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85783E" w14:paraId="559F59B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3DE6B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BCE69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E6792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C1DE2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73441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09329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E61F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40F90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85783E" w14:paraId="33760912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D40995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4787B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2EE4B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B08AA1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718F3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D8F210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F37F7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6D8AE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-0.13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57BC5C0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246D2E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14C5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E2D4D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0C5E8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94305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0F9A1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97B4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E64A4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664BD262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023A1B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Conservative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00795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3B185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212AA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6F18B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143D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98DF3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0.40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B79E9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-0.39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3CBD2CC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5D2D70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490618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F9D85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EDAE8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4DC6A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CB3C2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CE85B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EBD0F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3EFEA465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06C18A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Very conservative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DFB6FC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FBF15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66A4D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CDDCB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9838F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CDF3D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0.45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1105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-0.43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5DCFAAF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9F595A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7A114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F6088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FB1987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33692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E558EB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50563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07AEF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572AA77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2DECE4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No ideology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9B45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B8526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53DAEC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66EA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2EB65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150BF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796BD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49116CA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A66647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289E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247A96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23B154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FAC59D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FED8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C1D99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FC44ED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1BB95AC6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C82987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Catholic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1EE2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F7101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3189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783F0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416828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99409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850B84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85783E" w14:paraId="647B047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0DC2A8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5789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3490E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A7C68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79314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64DF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8EB190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2C4C6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1AF1FAEA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E676AA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Mormon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0725FB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CE659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F1C2C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E79BD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531C3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6D526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FF01B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</w:tr>
      <w:tr w:rsidR="00666948" w:rsidRPr="0085783E" w14:paraId="51CA7B7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0339B4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D8DC7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88DB93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0818F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B3E58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7A0FD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EBD843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8704A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</w:tr>
      <w:tr w:rsidR="00666948" w:rsidRPr="0085783E" w14:paraId="1244F6B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FEF8D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lastRenderedPageBreak/>
              <w:t>Jewish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419F81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4F5B9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7912B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DCF90C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F219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BAE3F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C8B14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25F6657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ABA684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3E7D4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58C36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4DA34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7ED37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1830D7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BA85F8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659AF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85783E" w14:paraId="00F81DF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89F9CD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E509B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563BA6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DF320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0.17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29AD8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F362F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4299EA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BB7B06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0.47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3257F24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9A1600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ED85D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358A1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FF522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00363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2C49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FA46B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78BF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85783E" w14:paraId="19AE177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2F6B15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Eastern religion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CFF044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5389A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D3D91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B3C9EB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A1143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915E1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D2951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666948" w:rsidRPr="0085783E" w14:paraId="438B964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6C77C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0B003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14059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28246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D08C7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D3A16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E4D07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1EB82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85783E" w14:paraId="5D96E59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D11AB3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No religion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E138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41DEE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10C0D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C30D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EA3BC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03E4F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73768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85783E" w14:paraId="3EA2124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0F3D0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49EA36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EFE9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2ED4A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5B70B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2FFF8F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0FE14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75F76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5A54FFF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AA4D7A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Other religion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F13C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-0.17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AB658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63A4A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4B0204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D3824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3913D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BAEE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0.12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7ED5BD3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9EBF06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72AB8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2B73D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0908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9161F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675C2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480D5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34275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4B0698D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8C9094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twice or more per week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75AD0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7CB7C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FA2D78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5345E5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51518B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60D7E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487D9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291B238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722568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5E84D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1BC38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285F6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FE0614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000A5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98FAD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DB676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3F86A6E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12EB99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weekly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930E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998DF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E9558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836A2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78CE8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AF6BA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BC0D3B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85783E" w14:paraId="1D74B73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BBD2E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9B9B0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976F9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A13D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CC35D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3B443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0B4BF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163ED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310B2EC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1A6547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monthly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0205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9A4B33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7CB5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518BA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666FB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D96DB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53E1D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85783E" w14:paraId="2604202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50D401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6058A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3584C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734F55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B57D1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8C13A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DAA7A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5EEF0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34CAE43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7525EC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seasonally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09926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42BBD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2DA83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99F4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5630D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9C94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D0931D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85783E" w14:paraId="3442518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6A218A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979B9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A3A196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EC400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F6149A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254325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1CDC5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3D1B0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3D995FC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F3D8EA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rarely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96F09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97B8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8362D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A73767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A93D0E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C2E1F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62F68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2AA2BA17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FFD40D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AD84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8C4AB2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E72C1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946E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521C7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1BD73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1BC00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2ADBB36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FC9CD4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Number of children under 18 years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D453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8370D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8CD4C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1CAB22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20506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BAB8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3A2CF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85783E" w14:paraId="6166B2F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97F698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00A02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0D143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CE76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9491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4A9D8E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F2428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EEE22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85783E" w14:paraId="3BE3323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BED25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C80CF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CA623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CBCAD1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49002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98C0B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2655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9D416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85783E" w14:paraId="63D846D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60B00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F1F7DD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2AF87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8BE8B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6C9B3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8C415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BB25EE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F05A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10FD180F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B233E5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Formerly married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1B4FF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D7B8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ABFBE6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F93FC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10898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7846B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3E02C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85783E" w14:paraId="12BA437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890BEC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F3D58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C5256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DDFBFF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D4260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C4609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B97C1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2DA109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51D88B7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EBB46A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Immigrant Citizen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9282B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AE28C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5E78B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4AB17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87150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3E452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EF7E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232DFD0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B6B8BB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DC588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3E0E5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B8CF6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F9C4A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AF984B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6569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A7CDCC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603E52F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650ED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Immigrant non-citizen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9BFBFC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2CAA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930AD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139B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4206B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B09A78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6CAD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85783E" w14:paraId="18E65BE6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202108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41888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1F695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187D8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947ED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ED3771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8C9D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A95338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85783E" w14:paraId="72174E79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86038B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First generation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6CC8D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E61C81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4692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661633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12823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F23BC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EB0B2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85783E" w14:paraId="171ACFF6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32A757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E913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E9625E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137D60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1966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779BA2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E68B5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7B313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85783E" w14:paraId="099B716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AA8DB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Second generation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05DDC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B1926A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EBCF7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82240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ADE62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645C6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3AF37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85783E" w14:paraId="2E0F1811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B5A4D6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58C2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23A31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8D82F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E6030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0F713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A77625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0453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85783E" w14:paraId="549471BB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41B1A0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Third generation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C2F7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B025C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8A756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BED56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20DD4A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A46E7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A2E12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</w:tr>
      <w:tr w:rsidR="00666948" w:rsidRPr="0085783E" w14:paraId="6769D59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DDBE76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4842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3BDA3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2EFCD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BA7B3C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A8BF2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3B8DC6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EC5AF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242C6ABD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23426B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lastRenderedPageBreak/>
              <w:t>Registered Democrat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BD6BE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E0822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5EF310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3969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98CAE2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01773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48492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49437F42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707A64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82046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EF8F6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25D2DC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BB2BA9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2ADC1E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EF361B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9F7FA2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4EA6634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D75D47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Registered Republican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6438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E91E0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3136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FFA207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BB72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34F32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0.36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61A93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-0.23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65180BD3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03C482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A8EF7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F66B6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837F2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9B2A7A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D5CAD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D4786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31B9B0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6CF013F6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68A90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Registered Independent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CC8A3E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447AD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62913E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EE16B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8E9ECA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128A6C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92C72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50EF3520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13AC61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CD643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89D33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277D06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82AB7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4F939A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826208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B99E0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378DF0AC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3D5DF4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Other/No party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E3415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-0.13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4DA5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DEA07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BE93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52A9E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F022B0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39F58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3090EA1E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B56D7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D88660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C0091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29A7A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12560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57B8E5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0101E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6E391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74766F08" w14:textId="77777777" w:rsidTr="005C1875"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27254A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Constant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2700C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1.35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56D31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0.57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EE48D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0.86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6E493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0.61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FA76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0.79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F9E121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0.35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288B5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0.99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2F85993C" w14:textId="77777777" w:rsidTr="005C1875"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E6B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C5FF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A23B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97BB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C4A4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AC9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CC4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25C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85783E" w14:paraId="132F71A2" w14:textId="77777777" w:rsidTr="005C1875"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4699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 xml:space="preserve">Adjusted </w:t>
            </w:r>
            <w:r w:rsidRPr="0085783E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2A03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83A5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2DA7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416A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584E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80D9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D85B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</w:tr>
      <w:tr w:rsidR="00666948" w:rsidRPr="0085783E" w14:paraId="75E7F883" w14:textId="77777777" w:rsidTr="005C1875"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717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Observations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DD74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7AA3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9AC0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9CD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FE18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D20F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65A6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</w:tr>
    </w:tbl>
    <w:p w14:paraId="5F35AF87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F39">
        <w:rPr>
          <w:rFonts w:ascii="Arial" w:hAnsi="Arial" w:cs="Arial"/>
          <w:sz w:val="20"/>
          <w:szCs w:val="20"/>
        </w:rPr>
        <w:t>Robust standard errors (in parentheses); *p &lt; .10 **p &lt; .05 ***p &lt; .01.</w:t>
      </w:r>
    </w:p>
    <w:p w14:paraId="299BA44A" w14:textId="77777777" w:rsidR="00666948" w:rsidRPr="00B44F39" w:rsidRDefault="00666948" w:rsidP="00666948">
      <w:pPr>
        <w:rPr>
          <w:rFonts w:ascii="Arial" w:hAnsi="Arial" w:cs="Arial"/>
          <w:b/>
          <w:bCs/>
          <w:sz w:val="20"/>
          <w:szCs w:val="20"/>
        </w:rPr>
      </w:pPr>
    </w:p>
    <w:p w14:paraId="52FA60FB" w14:textId="77777777" w:rsidR="00666948" w:rsidRPr="00B44F39" w:rsidRDefault="00666948" w:rsidP="00666948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br w:type="page"/>
      </w:r>
    </w:p>
    <w:p w14:paraId="6A675C91" w14:textId="77777777" w:rsidR="00666948" w:rsidRPr="00B44F39" w:rsidRDefault="00666948" w:rsidP="00666948">
      <w:pPr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lastRenderedPageBreak/>
        <w:t>Table A8. Regression Estimates of PSM and Federal Budget Deficit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13"/>
        <w:gridCol w:w="2183"/>
        <w:gridCol w:w="2183"/>
        <w:gridCol w:w="2181"/>
      </w:tblGrid>
      <w:tr w:rsidR="00666948" w:rsidRPr="0085783E" w14:paraId="5C9344A2" w14:textId="77777777" w:rsidTr="005C1875">
        <w:tc>
          <w:tcPr>
            <w:tcW w:w="15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7094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BEA7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FCDB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405E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</w:tr>
      <w:tr w:rsidR="00666948" w:rsidRPr="0085783E" w14:paraId="630868C0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18BCF3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3CD273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Cut defense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065FC3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Cut domestic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38A7D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Raise taxes</w:t>
            </w:r>
          </w:p>
        </w:tc>
      </w:tr>
      <w:tr w:rsidR="00666948" w:rsidRPr="0085783E" w14:paraId="18442926" w14:textId="77777777" w:rsidTr="005C1875">
        <w:tc>
          <w:tcPr>
            <w:tcW w:w="15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77AB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PSM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ADC8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BD78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91D4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85783E" w14:paraId="2D71818B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9EB44D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1BBA74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70CD5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263103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5251A344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683857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HS diploma or less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EA5150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E23A6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8AF90C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5FC56171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0F14F6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4800B3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F3C27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1CF10D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58E5A17F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238106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Some college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BD93B6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7C8699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E87557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-0.18</w:t>
            </w:r>
          </w:p>
        </w:tc>
      </w:tr>
      <w:tr w:rsidR="00666948" w:rsidRPr="0085783E" w14:paraId="662612B6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C71700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6E4D10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33300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6A2947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85783E" w14:paraId="41FD9B10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DA8B18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2-year degree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BAF409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D4EA63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D4A99D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</w:tr>
      <w:tr w:rsidR="00666948" w:rsidRPr="0085783E" w14:paraId="4EC7B84D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9327E3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121EAA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D3442F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8F8E07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85783E" w14:paraId="094C7B04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EF64CF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4-year degree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9F3AE9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47ECC2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F6AA51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85783E" w14:paraId="116DD20E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617EE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F17C2E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D9DF4D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FC7720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85783E" w14:paraId="36A3B38C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D202B5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Post-graduate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62AA02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C4F27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3B0F49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</w:tr>
      <w:tr w:rsidR="00666948" w:rsidRPr="0085783E" w14:paraId="1D995B96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12BDD4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AD490F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7CAE31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D77F25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85783E" w14:paraId="0DF3A911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1F5B4AC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C4FAFF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81E9F7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9D8D1C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0722289E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7A99D7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10A78C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9C7697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226D76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02B73495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47CF0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826BDB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1495F7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-0.49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6E10CD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0.33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7EE14B73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968F7B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AF5160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75B11D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BC926C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</w:tr>
      <w:tr w:rsidR="00666948" w:rsidRPr="0085783E" w14:paraId="61567BF8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4186C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Latinx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80AD9C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350DFD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-0.41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0A6FD7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0.43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72A6D39F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DDECCB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760200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DB8C7E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4DA381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85783E" w14:paraId="365A6F46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51171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94E370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-0.56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8A0B0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-0.33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7AB6BF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0.89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52DC1407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66BAA4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B6FEAB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F8D2E0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(0.34)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62C76F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(0.35)</w:t>
            </w:r>
          </w:p>
        </w:tc>
      </w:tr>
      <w:tr w:rsidR="00666948" w:rsidRPr="0085783E" w14:paraId="5F80705E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FF942E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Native American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887B8F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9D0701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-0.39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C6811D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</w:tr>
      <w:tr w:rsidR="00666948" w:rsidRPr="0085783E" w14:paraId="376A65FD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D63A02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2033E5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(0.38)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17AC74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(0.36)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E3CA3F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(0.56)</w:t>
            </w:r>
          </w:p>
        </w:tc>
      </w:tr>
      <w:tr w:rsidR="00666948" w:rsidRPr="0085783E" w14:paraId="691E03E7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7D7640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Multiple race or other race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D25B84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B1ABA0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-0.16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B5EA64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</w:tr>
      <w:tr w:rsidR="00666948" w:rsidRPr="0085783E" w14:paraId="7D999896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F88966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5FEACF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63E0E0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5AD8A2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</w:tr>
      <w:tr w:rsidR="00666948" w:rsidRPr="0085783E" w14:paraId="7659C240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87FA8F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48179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6145EB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682789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500A0FAD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6C7DF95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7D2CA8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CB0941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D2E9B5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75FB1BF4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D084D1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282651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F6DE9B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6AD008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</w:tr>
      <w:tr w:rsidR="00666948" w:rsidRPr="0085783E" w14:paraId="469F2EF3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D6C4DB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EEE128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E490B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35673A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85783E" w14:paraId="4FCEFBE4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63D8E7F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Trans. Male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34881D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-0.38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FAAFAE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-0.27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D67BD1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</w:tr>
      <w:tr w:rsidR="00666948" w:rsidRPr="0085783E" w14:paraId="6194FA46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2A24B6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7342FC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81A7C7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(0.53)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B26263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(0.48)</w:t>
            </w:r>
          </w:p>
        </w:tc>
      </w:tr>
      <w:tr w:rsidR="00666948" w:rsidRPr="0085783E" w14:paraId="48C449E0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B5237A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Trans. Female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C2DF4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A19500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82118E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85783E" w14:paraId="194DCEA6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D5303E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4CA3DA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(0.34)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DAB8C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(0.40)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9324A0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(0.43)</w:t>
            </w:r>
          </w:p>
        </w:tc>
      </w:tr>
      <w:tr w:rsidR="00666948" w:rsidRPr="0085783E" w14:paraId="2CEC074E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8FD787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F0355F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E06557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409F44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85783E" w14:paraId="64D0B267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5E0FCD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34FFB0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E5EF7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C55DB7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</w:tr>
      <w:tr w:rsidR="00666948" w:rsidRPr="0085783E" w14:paraId="764C7A0F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558FB4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Age Squared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1AC8ED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3EF87F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741119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85783E" w14:paraId="10C37CDE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6EF3981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21EBA4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FDDA68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54AC7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</w:tr>
      <w:tr w:rsidR="00666948" w:rsidRPr="0085783E" w14:paraId="1737DED4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69A122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Union member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FB6991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B1CC38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986E62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666948" w:rsidRPr="0085783E" w14:paraId="60B3B533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56C26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0FFCC4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04BB4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35E38B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85783E" w14:paraId="1B8180B2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693B601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Former union member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5E2F24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E7675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195D10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666948" w:rsidRPr="0085783E" w14:paraId="216A2155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232DD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45A9BE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31C91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A07343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85783E" w14:paraId="1A887D00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F8D721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Part-time employed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05E259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6D4A78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72B131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85783E" w14:paraId="0438BD54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130377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1CC177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DABE3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63BEE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85783E" w14:paraId="707E908E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FC3EE6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Retired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A9E73D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BCEA0F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1024E3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666948" w:rsidRPr="0085783E" w14:paraId="6E6961E6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27C80D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D6859B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74629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9BE8E6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</w:tr>
      <w:tr w:rsidR="00666948" w:rsidRPr="0085783E" w14:paraId="35312ED6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BDDB10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Disabled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2DC8EB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25AE48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3FE132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-0.26</w:t>
            </w:r>
          </w:p>
        </w:tc>
      </w:tr>
      <w:tr w:rsidR="00666948" w:rsidRPr="0085783E" w14:paraId="4BF7BD6E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ADE8AA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67A0A6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2ECD95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359ED7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</w:tr>
      <w:tr w:rsidR="00666948" w:rsidRPr="0085783E" w14:paraId="7C76B2D7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A2AFE9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Stay-at-home spouse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E75308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0D3B73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-0.41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5294CD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666948" w:rsidRPr="0085783E" w14:paraId="5BB82829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0B7EC4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AF0112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6CF936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457E9F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</w:tr>
      <w:tr w:rsidR="00666948" w:rsidRPr="0085783E" w14:paraId="5E2CA57A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2E98E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51BFDE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DE7389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A71E35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-0.25</w:t>
            </w:r>
          </w:p>
        </w:tc>
      </w:tr>
      <w:tr w:rsidR="00666948" w:rsidRPr="0085783E" w14:paraId="307B7B17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1D51DB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7E22B5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AA52FB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E24AFD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</w:tr>
      <w:tr w:rsidR="00666948" w:rsidRPr="0085783E" w14:paraId="242B53A7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C2DF7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Unemployed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A8EE46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6DCE7D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3B6BAD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85783E" w14:paraId="3A7253A6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D34FD5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4E6E97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9982A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DAF559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</w:tr>
      <w:tr w:rsidR="00666948" w:rsidRPr="0085783E" w14:paraId="16C98E80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EFFD5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Stockholder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79E4E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-0.14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F470B8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39218A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85783E" w14:paraId="66D8A333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D6C7C5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5EA3B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60C4FD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15F0F3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85783E" w14:paraId="56FC84B0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1FF9C81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Homeowner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C7E487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3AFC25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8BF892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</w:tr>
      <w:tr w:rsidR="00666948" w:rsidRPr="0085783E" w14:paraId="52EB796E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07B3BA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2ABC50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2B2EEE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5838DF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85783E" w14:paraId="5C58AE71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E9E4C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$20K to $40K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9E1E99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AC9E6A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EA21DA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666948" w:rsidRPr="0085783E" w14:paraId="372E63A7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128FA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C31C9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D017F9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D880B8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85783E" w14:paraId="40A0A148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9B1C6F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$40K to $60K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42A247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FC6521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648C4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666948" w:rsidRPr="0085783E" w14:paraId="634319F5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6D582E0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AEAD1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D7FB1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6B89BF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85783E" w14:paraId="316F73EF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047A8B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$60K to $80K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81F5C3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621F35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-0.35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F80209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0.31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638FA95D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1BBF765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B2A906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AF2F29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550B07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85783E" w14:paraId="111F4A3D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19613B9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$80K to $100K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237CB6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183D79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-0.44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9F257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666948" w:rsidRPr="0085783E" w14:paraId="5159D3B7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86FB5D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09EDA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9308C8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68B19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</w:tr>
      <w:tr w:rsidR="00666948" w:rsidRPr="0085783E" w14:paraId="5D4EF49D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E1BEAE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&gt; $100K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010389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9582F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-0.40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732A77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0.30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635B7016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90B255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BA37F0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A4DDB6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7E6FBE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85783E" w14:paraId="6DF5F015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5E7F6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Heterosexual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EEE256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11DDE3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1E309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4CA01E44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F083A1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9AA0D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BE7067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8EECFA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39BD1394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5B5FB2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LGBQ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17203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E08C57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18D031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</w:tr>
      <w:tr w:rsidR="00666948" w:rsidRPr="0085783E" w14:paraId="03EBBC0F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5A4D66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FC20BC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249B8E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146CB2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85783E" w14:paraId="76E8E0CC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59A43B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Follow the news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A24D37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1D266F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FC4AB3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-0.30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2846853B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F04FC6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D54C76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87374A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04F965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85783E" w14:paraId="127AC584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472002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Very liberal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47D8CB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F8C6EE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98731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729AA39E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AF8266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CE71CC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9470D4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5D6201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13C4C2AB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183CF3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Liberal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8B27EA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2B098B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-0.41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BDE8C9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0.36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5CF25FE8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E6CE1F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22615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A03716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122BE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85783E" w14:paraId="63BA88B9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9561E6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7D9F89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0228D2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-0.78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88DD1E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0.59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108327B3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61BFA1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A556EB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A8524B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0DE703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85783E" w14:paraId="3331A75B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1296C95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Conservative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DB68A6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EE8B16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-0.86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FEA1B9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0.64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406A97D8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12EE21A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48EDEF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80C598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CD3B24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</w:tr>
      <w:tr w:rsidR="00666948" w:rsidRPr="0085783E" w14:paraId="0D371486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4501BB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Very conservative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04380E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8B45CA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-0.92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A536AD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0.89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7B7D1F7E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151B1EA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C742C4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FD2CB4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4CD1A7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</w:tr>
      <w:tr w:rsidR="00666948" w:rsidRPr="0085783E" w14:paraId="40E34C93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A2E241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No ideology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72ADE1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298105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-1.00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EB7EBF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0.81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4F74F69F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6AFD7CF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9AF05B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A7B012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BE79CB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</w:tr>
      <w:tr w:rsidR="00666948" w:rsidRPr="0085783E" w14:paraId="131B73E6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526042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Catholic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E7B516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BEF679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A66C18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77B35BCD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1F39EAD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BF2FAF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393C7A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75F22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85783E" w14:paraId="1DA2356D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6D5CF6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Mormon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3821C5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186672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-0.45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C3162A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666948" w:rsidRPr="0085783E" w14:paraId="13144983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2E856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63D57C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(0.58)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A5C55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(0.28)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33FD67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(0.51)</w:t>
            </w:r>
          </w:p>
        </w:tc>
      </w:tr>
      <w:tr w:rsidR="00666948" w:rsidRPr="0085783E" w14:paraId="05E20D6C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C54E0B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F3E645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-0.24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79C217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BBDA7F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40EEDD29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C29956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255F1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6246DF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(0.25)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E9B253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(0.28)</w:t>
            </w:r>
          </w:p>
        </w:tc>
      </w:tr>
      <w:tr w:rsidR="00666948" w:rsidRPr="0085783E" w14:paraId="492DF4A2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6A73A4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872603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6E3372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5C81DD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-0.52</w:t>
            </w:r>
          </w:p>
        </w:tc>
      </w:tr>
      <w:tr w:rsidR="00666948" w:rsidRPr="0085783E" w14:paraId="66736E59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30ECC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9D2FE0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(0.71)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E67550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(0.34)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D3647F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(0.79)</w:t>
            </w:r>
          </w:p>
        </w:tc>
      </w:tr>
      <w:tr w:rsidR="00666948" w:rsidRPr="0085783E" w14:paraId="0D152A04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55D3F3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Eastern religion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54E4C7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7D828E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AA5FE2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-0.75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23FFCEA7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FF9A6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76B09E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(0.32)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0681FD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(0.46)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599452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(0.36)</w:t>
            </w:r>
          </w:p>
        </w:tc>
      </w:tr>
      <w:tr w:rsidR="00666948" w:rsidRPr="0085783E" w14:paraId="07A583AB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7A7A77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No religion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5CFA4E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9F5AEE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14463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85783E" w14:paraId="22E216BF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3B8DB2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5BC9BE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FB57E8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0C3CE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85783E" w14:paraId="4F958CA1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68F69B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Other religion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6D8550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442871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7457B3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85783E" w14:paraId="5F68366C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740E28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F3FB11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97A450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2B61C4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</w:tr>
      <w:tr w:rsidR="00666948" w:rsidRPr="0085783E" w14:paraId="25980D2F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BFCAA8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twice or more per week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7268FA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D60C8C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502C0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666948" w:rsidRPr="0085783E" w14:paraId="243EEED3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53E9B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DD8503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E89D16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8342A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</w:tr>
      <w:tr w:rsidR="00666948" w:rsidRPr="0085783E" w14:paraId="66F56B4B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1D5CD8E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weekly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DFA4EB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6A9B34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75019A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666948" w:rsidRPr="0085783E" w14:paraId="7503F92B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02202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3CA861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B8615F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2056BC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85783E" w14:paraId="584D3E24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47AE4F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monthly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9AE21B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-0.32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84FF80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EEA947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666948" w:rsidRPr="0085783E" w14:paraId="7BC22569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655C06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2C3C4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B61D6F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37FE0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</w:tr>
      <w:tr w:rsidR="00666948" w:rsidRPr="0085783E" w14:paraId="6B58B760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6222282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seasonally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36C2A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-0.32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797120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99BDC2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666948" w:rsidRPr="0085783E" w14:paraId="031D6A68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57FD28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3BCCAE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CC1DB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4065CA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85783E" w14:paraId="5BDA8575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1A87D5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rarely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80EA35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49C620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E6A375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666948" w:rsidRPr="0085783E" w14:paraId="6B4B2AFF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693ECC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9445CA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EA3F7C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366014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85783E" w14:paraId="418458B1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DBD79A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lastRenderedPageBreak/>
              <w:t>Number of children under 18 years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8F1408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A44753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F51D5D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85783E" w14:paraId="400A927B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D4B46C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BE64CC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D1B5E8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E05654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3FDED9DA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0A25C0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FB1BFE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11CCE4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-0.16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92231D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85783E" w14:paraId="5FDD04DC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63584FD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DFBEE8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4FAA1C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E1E6A3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85783E" w14:paraId="7F160269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D1060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Formerly married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8420E1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924799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759E79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85783E" w14:paraId="12C6D7F7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A677AB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EDABE9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8CE0B4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393A8F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85783E" w14:paraId="12A42F82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157E15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Immigrant Citizen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36CB2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C14476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104079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64AB14A8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FBF472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81A4A2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39A756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796F11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462938B3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124458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Immigrant non-citizen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2F307E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-0.23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083C5B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A450DA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</w:tr>
      <w:tr w:rsidR="00666948" w:rsidRPr="0085783E" w14:paraId="597DB69A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67109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97583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(0.29)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C326F0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(0.33)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5DB4F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(0.38)</w:t>
            </w:r>
          </w:p>
        </w:tc>
      </w:tr>
      <w:tr w:rsidR="00666948" w:rsidRPr="0085783E" w14:paraId="00503FB4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6D321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First generation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CB0EA9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-0.27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A23E95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EBA68B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85783E" w14:paraId="2108C403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1A87C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7B8AAF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282EA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(0.27)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37DED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(0.28)</w:t>
            </w:r>
          </w:p>
        </w:tc>
      </w:tr>
      <w:tr w:rsidR="00666948" w:rsidRPr="0085783E" w14:paraId="166869B5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685460C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Second generation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811D39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EF00A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9D5494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666948" w:rsidRPr="0085783E" w14:paraId="6F52F0EF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EABFA7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6B4FD3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8636AE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90992D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(0.27)</w:t>
            </w:r>
          </w:p>
        </w:tc>
      </w:tr>
      <w:tr w:rsidR="00666948" w:rsidRPr="0085783E" w14:paraId="110A4791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BF1EE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Third generation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B63BAA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-0.14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BFC02F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E09979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666948" w:rsidRPr="0085783E" w14:paraId="585EA8C9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52683DD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41A76B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648469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DC98E2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(0.26)</w:t>
            </w:r>
          </w:p>
        </w:tc>
      </w:tr>
      <w:tr w:rsidR="00666948" w:rsidRPr="0085783E" w14:paraId="20F8968B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27DF93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Registered Democrat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5CE96C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17B74C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83B2B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521CA7E9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7BB4121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6279E2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8EC14A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13E1A25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67E80229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0626F1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Registered Republican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4B4D5A5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0.39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1908FC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-0.55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1E8B80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666948" w:rsidRPr="0085783E" w14:paraId="58CFA8C0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4AA7CC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24F547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5868862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CEFDBC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85783E" w14:paraId="5827079A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3189BBD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Registered Independent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BF73A9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6904BE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-0.35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8BD10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0.27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5DABE3A8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6C5B908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FC4BFB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09FAE71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7980CFA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85783E" w14:paraId="27C23DB1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26498CB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Other/No party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EA7CC1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64CEA5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-0.41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FC5F12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666948" w:rsidRPr="0085783E" w14:paraId="30A9F8B8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61C569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D7971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70FE7D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683E149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</w:tr>
      <w:tr w:rsidR="00666948" w:rsidRPr="0085783E" w14:paraId="66BC8CAF" w14:textId="77777777" w:rsidTr="005C1875"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</w:tcPr>
          <w:p w14:paraId="03B7865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Constant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32A93C6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1.27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17F06D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1.87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14:paraId="21376F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</w:tr>
      <w:tr w:rsidR="00666948" w:rsidRPr="0085783E" w14:paraId="382A9896" w14:textId="77777777" w:rsidTr="005C1875"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E0EF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0B0B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(0.45)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8ED1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(0.50)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B9E0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(0.56)</w:t>
            </w:r>
          </w:p>
        </w:tc>
      </w:tr>
      <w:tr w:rsidR="00666948" w:rsidRPr="0085783E" w14:paraId="57786F95" w14:textId="77777777" w:rsidTr="005C1875">
        <w:tc>
          <w:tcPr>
            <w:tcW w:w="15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C79B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 xml:space="preserve">Adjusted </w:t>
            </w:r>
            <w:r w:rsidRPr="0085783E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78AA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DE7B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FAEF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85783E" w14:paraId="2FAA3C47" w14:textId="77777777" w:rsidTr="005C1875"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D7AE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Observations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0A63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6667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5200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825</w:t>
            </w:r>
          </w:p>
        </w:tc>
      </w:tr>
    </w:tbl>
    <w:p w14:paraId="30D74F2E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F39">
        <w:rPr>
          <w:rFonts w:ascii="Arial" w:hAnsi="Arial" w:cs="Arial"/>
          <w:sz w:val="20"/>
          <w:szCs w:val="20"/>
        </w:rPr>
        <w:t>Robust standard errors (in parentheses); *p &lt; .10 **p &lt; .05 ***p &lt; .01.</w:t>
      </w:r>
    </w:p>
    <w:p w14:paraId="4F0553F4" w14:textId="77777777" w:rsidR="00666948" w:rsidRPr="00B44F39" w:rsidRDefault="00666948" w:rsidP="00666948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br w:type="page"/>
      </w:r>
    </w:p>
    <w:p w14:paraId="1A7292FB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lastRenderedPageBreak/>
        <w:t>Table A9. Regression Estimates of PSM and State Spending Priorities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20"/>
        <w:gridCol w:w="1488"/>
        <w:gridCol w:w="1488"/>
        <w:gridCol w:w="1488"/>
        <w:gridCol w:w="1488"/>
        <w:gridCol w:w="1488"/>
      </w:tblGrid>
      <w:tr w:rsidR="00666948" w:rsidRPr="0085783E" w14:paraId="2DF493F6" w14:textId="77777777" w:rsidTr="005C1875"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D6AC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5DB4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96F0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6647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A320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D305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666948" w:rsidRPr="0085783E" w14:paraId="7373CAB2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ADCFEB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B255F3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Welfare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3C3AB6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Health Care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493A57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F3FF3F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Law Enforcement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380135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Transit/ Infrastructure</w:t>
            </w:r>
          </w:p>
        </w:tc>
      </w:tr>
      <w:tr w:rsidR="00666948" w:rsidRPr="0085783E" w14:paraId="100AA196" w14:textId="77777777" w:rsidTr="005C1875"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40EC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PSM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84C9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F750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979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78C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82C5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59DF09C4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2E5BB0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243E21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145663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E6E74D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E852C6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606470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</w:tr>
      <w:tr w:rsidR="00666948" w:rsidRPr="0085783E" w14:paraId="3C0CEB77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C868F9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HS diploma or less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13EDF6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40D6CE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21899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4BC7F0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E61E14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439FDD60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6B1F9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4B93D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188B92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53519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132D78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684117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35887341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6FC742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Some college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E01ED6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AFDDA2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7A680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9A81D9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185653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27340E73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EBA45A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B0EE49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56570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F8C00B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905A0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7E2145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4B1619AF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31B236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2-year degree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328EC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3FDF1F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0380F6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1B2F21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8FE9E9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666948" w:rsidRPr="0085783E" w14:paraId="2CAD5D7E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9E435D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2F1C50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020948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CEEE9F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4928A4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4D00DC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2120110A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1E8683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4-year degree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BF2DDB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F30D09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EBEBDD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684E5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352F8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85783E" w14:paraId="2545C83A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63A7F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D3784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5EE0D7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886ED7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B519FC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56BD7E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09E68E3F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11F2BB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Post-graduate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3DCF2B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E58D54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0FC3A2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75116A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CE009D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400829A9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CEBB4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96ABE3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F0F340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54C667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F03760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2D427D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21303F06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432FCB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3165E9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C37735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6518C9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18AF9C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B9D00B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40F514A5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2EE8F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513C97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324C2A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44D6E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9A7E1B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889FE7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24DCBEA5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525D4D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763CA5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A577F2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9B67A9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88A21A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63A47A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85783E" w14:paraId="54012498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38A910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5EA0E7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F398DB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DFDD4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DD8E4E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4D17E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0987341E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AE5CB0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Latinx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CAA0C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2A3FA9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7D2487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93267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DC4FF6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666948" w:rsidRPr="0085783E" w14:paraId="1DCC3663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2E715C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63B339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836AF1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4E929D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FF7781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3C814A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2111B981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E4F3BE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0B9A86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D7EDDB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70DD02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7F7B04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4335A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85783E" w14:paraId="7A787B74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006401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AD65F7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D1A3F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2F4FD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BB9846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7184E1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85783E" w14:paraId="696B4AD8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B250CD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Native American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76AB67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3E7317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761CFE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E721F8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B2F1CA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</w:tr>
      <w:tr w:rsidR="00666948" w:rsidRPr="0085783E" w14:paraId="0E865218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4233D4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6F37DF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634B2D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EBDC5D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15B738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C6B617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</w:tr>
      <w:tr w:rsidR="00666948" w:rsidRPr="0085783E" w14:paraId="0E05FBE9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20829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Multiple race or other race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E3F2BB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87C174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B95701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EFAA4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09638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6B1CE7B6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69DC13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D09E47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F8FB89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7A9A4F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22A7A5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2A4109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85783E" w14:paraId="072328DE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EF22B2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B6F4A1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7795D8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6058E0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E25C2A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9A8ADD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370B11EE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AE392D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785BCF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0AF2EA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B9E0EE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9AF1B1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DAE695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6813B7BF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EBBB89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2A47C1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B39BAB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0BD3DC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6F7A45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568FF3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0304ACBC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77D014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1A6503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461196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C17D41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9304A2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C988A7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237976A9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563501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Trans. Male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E0420C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F6A596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DF44F2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08CA44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E879C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666948" w:rsidRPr="0085783E" w14:paraId="7A5D47AB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5CA06A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26D066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B9C3AB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3850F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2A8E17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3DF58C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85783E" w14:paraId="7AB59715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7935D9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Trans. Female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B7B187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C67660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5C2D71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EC35DF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7F770F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85783E" w14:paraId="21B1E486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371FB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6C206B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C87B91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DD3E2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4AABE7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55AA67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</w:tr>
      <w:tr w:rsidR="00666948" w:rsidRPr="0085783E" w14:paraId="5EB30D59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098BDB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EB342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E01FF4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DABE33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638C8A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B76FC1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85783E" w14:paraId="61E3603B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613F23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640DF0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1B8293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11111F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6EC2B4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D44C26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85783E" w14:paraId="30A085A7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AEF9DB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Age Squared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58226A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D10F4A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E87C3A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968BA3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1BDFD0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85783E" w14:paraId="1450BE8C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934338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2A9B66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3C790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A12389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812D5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5A0C92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</w:tr>
      <w:tr w:rsidR="00666948" w:rsidRPr="0085783E" w14:paraId="4EB2C0ED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8AAC63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Union member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A841A0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8E67E5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D89B19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66F9D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30CD77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85783E" w14:paraId="1B92A66C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AA036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F46E83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E476F1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57E329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567347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354141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85783E" w14:paraId="30EFEBDC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407335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Former union member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34923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7DAA3F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9D0564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889D63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AEB53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85783E" w14:paraId="0610D9F8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F3828F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88887F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8D4C88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61CB2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5E7E84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CC7BFA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3414F267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F86A03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Part-time employed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ABD1C6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3F7344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D9E06C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276B87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F90763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85783E" w14:paraId="3AD9316A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2A4370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0DEF62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49734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7BB76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DABC6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1D8F2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167764E2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94985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Retired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4A592D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EFE7BA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3DB593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0FA63D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0D495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85783E" w14:paraId="6D62C8ED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D65DED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823EC0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5220CF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6589D2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0919BD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D14433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583DBD21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1C31E4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Disabled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56DCFD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0CAD4C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051C23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B939AD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8A8A13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</w:tr>
      <w:tr w:rsidR="00666948" w:rsidRPr="0085783E" w14:paraId="687439AA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38D886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7B5F8E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B1BC0C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2BFE8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7534ED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203D7A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85783E" w14:paraId="635FB147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DD52A7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Stay-at-home spouse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5CB03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85DB0E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D5786A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1D653A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653AEA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666948" w:rsidRPr="0085783E" w14:paraId="1B0A90F6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920D99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C4960A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60DFA3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144695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8892CC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186CA4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85783E" w14:paraId="582D19CE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F67E35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lastRenderedPageBreak/>
              <w:t>Student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F886BD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F9F34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9BE966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F9BF41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CF0AD1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85783E" w14:paraId="0DCFFC33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543D47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63BCBC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F0466C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6E6EA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3BC62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D1C32A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85783E" w14:paraId="2B5BA66E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F0AE79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Unemployed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063C5D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EA9298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AAC411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D4A10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D5AB19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85783E" w14:paraId="6D8B4A63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60C82C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9011A2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A56182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3E84D0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1E0EC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CD334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5F279A14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3B1A9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Stockholder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1D0F3F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82B2E4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B9B4F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0516EE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F1837F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85783E" w14:paraId="110D65AC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D4ED6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48D489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B25A73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E8D8A5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7018B9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154109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2FC0F226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A0231C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Homeowner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13C90C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B8AC64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5E4B30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1B4362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98F767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85783E" w14:paraId="24DE874D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8166EC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FA3988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21EAE7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E189D2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152577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EF1FF5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5095AF50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7F959D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$20K to $40K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3F8177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FA84C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6972CE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0A1E73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E2F1DC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666948" w:rsidRPr="0085783E" w14:paraId="3B04861C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9735D7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9D56A0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B52946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A13C38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340ED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CF3AB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07FE0E76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799B04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$40K to $60K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E0C279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3570A7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D387B4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ADF022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86363F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85783E" w14:paraId="128AB2B3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87D8C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38996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0631A5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4F63C4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572F38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5F5D21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4C574924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DF642C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$60K to $80K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B6CF6F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E4BCCA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CF6275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A4FE8D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6A3FE1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85783E" w14:paraId="60D56012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B9DB7E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CA5F4B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5AAB0E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05086D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C5113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D61826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19E6AE74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4D36F8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$80K to $100K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E6A517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FC4A17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5724A1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C9106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2ACCAA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77B669E8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1BF467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1FE66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7C2077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9A587B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E53904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6D3D59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27DF310F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C09D7E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HH income &gt; $100K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0AB8A1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FDE36E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AEE0B6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9371D3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268C1C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0.12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10360F8B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869DB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01C48E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826428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ED20E4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B79A0B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41762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468B1D92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4FEFC6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Heterosexual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52591A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D524B4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91F9E5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D095E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B8E20B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73C412DB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1FA505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AE80AF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2F89F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70758A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FE0E7A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2236AC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3CC71A00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4144F1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LGBQ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A2B4F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A96683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7283FE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E2920F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AE1A0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666948" w:rsidRPr="0085783E" w14:paraId="4EF94B60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D3D39D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0E167D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2588DE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A497E3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07BB18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456BF6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5D825055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CCD78D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Follow the news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1A2B21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99612B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D58B67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F5D038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E5DBF5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85783E" w14:paraId="6F1323F9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B50C40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47C9FF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C1106A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4399C5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12FCE1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201EDF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85783E" w14:paraId="2AB0CCC9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C58025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Very liberal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75E993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329F7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C022B8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A4BD37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9FC9A1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2EA9FA1B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BACFFB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6DB721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BB3B47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81E2AB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8599C6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0D1E0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1605FDF9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9ECAB4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Liberal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773E25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3BE0C4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CE8D0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A8F375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34AC21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85783E" w14:paraId="53893947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EED03B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5B4372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DB5C67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18A91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C027AC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62CE63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72D2EE4C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2673C7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D86D19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82317C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552D3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582084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88509B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85783E" w14:paraId="257D7B76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10CCFA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385E3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284BFE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9C3CAF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74EB78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1E3A6A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4174B3F8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9F61E1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Conservative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1ECD8A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-0.36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640746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-0.31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1BD94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101E44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0.23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09F11A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85783E" w14:paraId="709E7D3B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529007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102D69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4EFACD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9C64DE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7A6A8A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F9FCD9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37C56C7D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B3731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Very conservative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F7E589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-0.35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D189D6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-0.48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45A388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43765E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0.27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C4D97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</w:tr>
      <w:tr w:rsidR="00666948" w:rsidRPr="0085783E" w14:paraId="183166F8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BDFC92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334E3E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F176BE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0947BF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B64081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797735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85783E" w14:paraId="0B96D94A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A47E3B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No ideology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2F73F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-0.35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243DDF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0A8002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81B092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03AD1F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-0.18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85783E" w14:paraId="0DF85C8F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51AA17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9B0DA7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0BA2D0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15EFE1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445FB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BC05E8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85783E" w14:paraId="7EB5C910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C038D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Catholic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F63BF9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0BB21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610B7E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A6B944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C24113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85783E" w14:paraId="05851CD2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EEF79B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41CB0D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BB9797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575444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ECA7D7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93D08B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2AFA565F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EAF55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Mormon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77C0F3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D61689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CF6ED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7F4F22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AF959E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85783E" w14:paraId="73F394E4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0D04C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212FFF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DF1CB0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0064C1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CA10C6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966B32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</w:tr>
      <w:tr w:rsidR="00666948" w:rsidRPr="0085783E" w14:paraId="55FD66B2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2A3D1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1B4CA1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FB9B0A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1BB619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C9AE28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CF109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85783E" w14:paraId="1F80B470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559913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824703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8F2301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E2CE0F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ABE42B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0120CC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85783E" w14:paraId="40A2D317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797027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74701B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A1901C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C65E9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0.32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CB385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E28070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666948" w:rsidRPr="0085783E" w14:paraId="03198C2D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188E5A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BDE4E3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A6C8AE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11A56E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A83B2B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96C843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</w:tr>
      <w:tr w:rsidR="00666948" w:rsidRPr="0085783E" w14:paraId="06FFC24C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6234B6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Eastern religion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3116D7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EA1490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C7BAE8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0.24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FE45C5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6B709C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85783E" w14:paraId="59B18E09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CCD9E0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733A45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3350F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5984C0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EA8BAD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A1383B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</w:tr>
      <w:tr w:rsidR="00666948" w:rsidRPr="0085783E" w14:paraId="58A49EC8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BA2E37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No religion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2FDDB5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FD3B95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87B508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DCCFB7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BD72B4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85783E" w14:paraId="5498D420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E6C43E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A751E2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A128AF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46A2C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849677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313405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2156ACD8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60EAD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Other religion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C14E59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8B7BAF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B8BDD0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FAA82A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B63DE5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85783E" w14:paraId="3F8093B5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531952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A33422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B7E5F6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A1E24C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17652B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34F2D0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72226755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2AF58F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 xml:space="preserve">Attends service </w:t>
            </w:r>
            <w:r w:rsidRPr="0085783E">
              <w:rPr>
                <w:rFonts w:ascii="Arial" w:hAnsi="Arial" w:cs="Arial"/>
                <w:sz w:val="20"/>
                <w:szCs w:val="20"/>
              </w:rPr>
              <w:lastRenderedPageBreak/>
              <w:t>twice or more per week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BF4461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lastRenderedPageBreak/>
              <w:t>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5316B5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3F0E9E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C4983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B39594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85783E" w14:paraId="69E8AEB2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CE31BB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FAB34C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615062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F998E5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0F64B5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3B60B9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85783E" w14:paraId="0400C5E4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E82DE0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weekly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D8B58B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5D7B04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E92BCC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E6028F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A10079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</w:tr>
      <w:tr w:rsidR="00666948" w:rsidRPr="0085783E" w14:paraId="1EC22EC5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CB4639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F5E692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3F6002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F71787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F2851D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8D782D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5AA17EC3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A8900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monthly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4F08C0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B38639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D51BED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414463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8D626F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85783E" w14:paraId="61331453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088DF0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DE1B1E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6724C3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9E213B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11BF56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8A15B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85783E" w14:paraId="641731F4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F9FABA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seasonally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B8967B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15D5C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5A5419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FD266F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5C5108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85783E" w14:paraId="52950F77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8E4389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65C596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FDF1FC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DD41C0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D44B5B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FFC715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74B4BAEB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B7F218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Attends service rarely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736BF1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A4EB1C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806C48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6AE79D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E83E35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85783E" w14:paraId="69C2F073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473CC6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976193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2B2F00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5AE551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C024C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F4E4B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5F624FC1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68F5E9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Number of children under 18 years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52BC50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B31999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8DE3B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090265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51B323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85783E" w14:paraId="01F96F39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99A8EE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969346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40CDA6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C2403C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CB1B91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916925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85783E" w14:paraId="18920ADB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92CA01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006900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6CFA50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6FA9A2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6F925E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F31122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85783E" w14:paraId="745D5A2A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5B73F5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204AC0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848DC8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E40887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CC05F9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B2062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0848BE6D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C59033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Formerly married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DDDBF9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F0B861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8247E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B167D8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0.15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8DA42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85783E" w14:paraId="3E05F256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9BE1F4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DC201A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6C5C22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BB70AC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824F9E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D94517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63284B2C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52E986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Immigrant Citizen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7993B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C922AC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E807F4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29F458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33AD5C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21FA0B87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BD8B7F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415740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611752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6C84AF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CF17C0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72F707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648A5E9F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098F76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Immigrant non-citizen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75847E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0CBD4D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6B221F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ACDC7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37E04C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85783E" w14:paraId="4540A810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B5CDE2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4C3DA6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89DB56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543DA3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716A47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AAFCC6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</w:tr>
      <w:tr w:rsidR="00666948" w:rsidRPr="0085783E" w14:paraId="0619C34C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C7C4D5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First generation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7B0198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9CF89B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9E1E94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ABEEF1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9E6CB8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85783E" w14:paraId="13C2E6B3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565ED4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24BF51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7062D5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3069FC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02D479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420A76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85783E" w14:paraId="433951BD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719110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Second generation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7B0307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D40DC3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C4C00C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AC7400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8F0A6B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85783E" w14:paraId="543A03E4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901989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D4816B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19C9BA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00D78A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FDB07C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0C5EDA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</w:tr>
      <w:tr w:rsidR="00666948" w:rsidRPr="0085783E" w14:paraId="660D8923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0B429D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Third generation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AB5885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13CB27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097944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21FB30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5248BA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85783E" w14:paraId="60B3E446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052E1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6B11AC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35C550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836AB3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452FC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EBCEBE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85783E" w14:paraId="24640C76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04930F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Registered Democrat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2E83DE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29BE6E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1F58B1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13E628D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FBA2D2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85783E" w14:paraId="2AEF6682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D3EE11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04ECBA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9E6E53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9F5116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9A977C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564111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85783E" w14:paraId="49963C69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D3C5EF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Registered Republican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0133BF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-0.19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CF0223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-0.22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35E37C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08EC14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F99C7E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</w:tr>
      <w:tr w:rsidR="00666948" w:rsidRPr="0085783E" w14:paraId="2E1979FC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398719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A49B75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90A90F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5692FB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F57AE2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1C217D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85783E" w14:paraId="2892BDC5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2697B1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Registered Independent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3A3B9D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B1DEF9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-0.16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67E007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-0.12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AE502D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EAAC69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</w:tr>
      <w:tr w:rsidR="00666948" w:rsidRPr="0085783E" w14:paraId="038EF63A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086F9B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526E8CC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0BDDBF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EAC3DF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0D1FF3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3392D6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85783E" w14:paraId="7639B31D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E88B89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Other/No party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E1DF7BA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EB5A55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-0.14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994BD5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5A3192E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ADE1E3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</w:tr>
      <w:tr w:rsidR="00666948" w:rsidRPr="0085783E" w14:paraId="71655BF2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E9953E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B347BD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77FC66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BEBAC25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4B37E6E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AA1EF47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</w:tr>
      <w:tr w:rsidR="00666948" w:rsidRPr="0085783E" w14:paraId="3CC70AFE" w14:textId="77777777" w:rsidTr="005C1875"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88534F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Constant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094EEBA3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0.52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33B28D4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0.64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3E1C390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0.80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67185A0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2C43B6C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</w:tr>
      <w:tr w:rsidR="00666948" w:rsidRPr="0085783E" w14:paraId="07801983" w14:textId="77777777" w:rsidTr="005C1875"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D75EF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22C7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(0.20)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18901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1E42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A582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(0.21)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49B8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(0.23)</w:t>
            </w:r>
          </w:p>
        </w:tc>
      </w:tr>
      <w:tr w:rsidR="00666948" w:rsidRPr="0085783E" w14:paraId="26A37A8D" w14:textId="77777777" w:rsidTr="005C1875"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F6D4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 xml:space="preserve">Adjusted </w:t>
            </w:r>
            <w:r w:rsidRPr="0085783E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85783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07A49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02A8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C0EA6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AEA7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0DFB8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85783E" w14:paraId="5730499D" w14:textId="77777777" w:rsidTr="005C1875"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12B7E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Observations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E6A6D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58F6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BE212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CC374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2F6BB" w14:textId="77777777" w:rsidR="00666948" w:rsidRPr="0085783E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83E">
              <w:rPr>
                <w:rFonts w:ascii="Arial" w:hAnsi="Arial" w:cs="Arial"/>
                <w:sz w:val="20"/>
                <w:szCs w:val="20"/>
              </w:rPr>
              <w:t>781</w:t>
            </w:r>
          </w:p>
        </w:tc>
      </w:tr>
    </w:tbl>
    <w:p w14:paraId="7284E92B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F39">
        <w:rPr>
          <w:rFonts w:ascii="Arial" w:hAnsi="Arial" w:cs="Arial"/>
          <w:sz w:val="20"/>
          <w:szCs w:val="20"/>
        </w:rPr>
        <w:t>Robust standard errors (in parentheses); *p &lt; .10 **p &lt; .05 ***p &lt; .01.</w:t>
      </w:r>
    </w:p>
    <w:p w14:paraId="6FF20E5B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1D9D17" w14:textId="77777777" w:rsidR="00666948" w:rsidRPr="00B44F39" w:rsidRDefault="00666948" w:rsidP="00666948">
      <w:pPr>
        <w:spacing w:line="259" w:lineRule="auto"/>
        <w:rPr>
          <w:rFonts w:ascii="Arial" w:hAnsi="Arial" w:cs="Arial"/>
          <w:sz w:val="20"/>
          <w:szCs w:val="20"/>
        </w:rPr>
      </w:pPr>
      <w:r w:rsidRPr="00B44F39">
        <w:rPr>
          <w:rFonts w:ascii="Arial" w:hAnsi="Arial" w:cs="Arial"/>
          <w:sz w:val="20"/>
          <w:szCs w:val="20"/>
        </w:rPr>
        <w:br w:type="page"/>
      </w:r>
    </w:p>
    <w:p w14:paraId="6F2041B6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b/>
          <w:bCs/>
          <w:sz w:val="20"/>
          <w:szCs w:val="20"/>
        </w:rPr>
        <w:lastRenderedPageBreak/>
        <w:t>Table A10. Regression Estimates of PSM and Political Behaviors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58"/>
        <w:gridCol w:w="1284"/>
        <w:gridCol w:w="1284"/>
        <w:gridCol w:w="1284"/>
        <w:gridCol w:w="1284"/>
        <w:gridCol w:w="1284"/>
        <w:gridCol w:w="1282"/>
      </w:tblGrid>
      <w:tr w:rsidR="00666948" w:rsidRPr="005014A2" w14:paraId="7C490E92" w14:textId="77777777" w:rsidTr="005C1875">
        <w:tc>
          <w:tcPr>
            <w:tcW w:w="8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5D27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7CFB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8409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3128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9F8D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C346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4687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</w:tr>
      <w:tr w:rsidR="00666948" w:rsidRPr="005014A2" w14:paraId="3D18C1D3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9C0F9B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38B2E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Attend Meeting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93518F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Put up Sign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50AD68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Work for Campaign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BD3DD7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Donate money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9E5015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Voted in General Election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170527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Considered running</w:t>
            </w:r>
          </w:p>
        </w:tc>
      </w:tr>
      <w:tr w:rsidR="00666948" w:rsidRPr="005014A2" w14:paraId="2E33B670" w14:textId="77777777" w:rsidTr="005C1875">
        <w:tc>
          <w:tcPr>
            <w:tcW w:w="8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09BA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PSM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F89D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7DDD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647B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908D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450F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38E3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5014A2" w14:paraId="5337EA22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0EAB41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70BA23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459B80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0F5749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38626A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C85F39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9DECBA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5014A2" w14:paraId="2E3BD3D2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31E0F1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HS diploma or less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335BF0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FEEF31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CF0C15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B36672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120D5C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3B6287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5014A2" w14:paraId="33D7FC18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839F0B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1D5472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E17310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AC0CA9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129A02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4F2F8E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8446B5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5014A2" w14:paraId="39825880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FEF03B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Some college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F6EDCB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B1588A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4296A4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3DE20C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B9CFC3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084962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5014A2" w14:paraId="1B69A3B1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5889EEA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E9579C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76E6DF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27E457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13B0BA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13A7BA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BA59C4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5014A2" w14:paraId="0EB00F8C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EB98AD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2-year degree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F10A6F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CE1F61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3A9EE2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921168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569BE7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4BBAB8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5014A2" w14:paraId="1634B99D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351158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8B2865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3D8DCA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196923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875339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349AE6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CB4913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57355A00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FC1777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4-year degree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C10788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EEDAA2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EA4F6A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9973AC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0.09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9B6195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9F7EC6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5014A2" w14:paraId="7DC8A0AE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4CA946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AAB3A0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5DE3B3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992A5E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9F3E27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C42DA1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BB6C5A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5014A2" w14:paraId="69F20709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4C9225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Post-graduate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336D8B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A25BDE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4F3085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A93855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0.12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86E1F2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3AD49B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5014A2" w14:paraId="0967FF9C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0504D36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52E651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FE9F5C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D87CBB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D9FB45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2D6BE5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35184F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41102C4B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5C5B66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CF33FC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AE244C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5765D5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8E6B50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5BBCE1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0DF496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5014A2" w14:paraId="677F120D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480097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EF9153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4AFD52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890B11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1E60E6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1C4545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3E4B1A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5014A2" w14:paraId="377745FF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0E46F2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688799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CAC801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0BA2EE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1A6DB4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93791A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3DAAEF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5014A2" w14:paraId="6137E712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5C522A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6D014E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7BF861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986F5F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99702F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15A59D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2361E5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69677A71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8A87F1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Latinx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320A89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6F07FC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3629D6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93C72E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F10A12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C03D0A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5014A2" w14:paraId="76350308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1D125A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F9F5BE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F948E2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11DFF4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6D623F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02EEC9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337FEC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63371717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6AC250B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B9EDA8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-0.13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832AF1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B7489E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-0.07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0DA6C3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-0.13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676F81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D17557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</w:tr>
      <w:tr w:rsidR="00666948" w:rsidRPr="005014A2" w14:paraId="1F161F6F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537DAB2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71C53F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4CEA95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7432A5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6BB831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2A0505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36C45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5014A2" w14:paraId="178EE2A2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EC0AE2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Native American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0E5FD4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232C1A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03CA96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23B4D3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80E8A3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-0.16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0D8C87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5014A2" w14:paraId="31231E15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5F99282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1A7756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050600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681352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5DFF02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0C043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70AB73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5014A2" w14:paraId="0CF1A16D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B45DD7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Multiple race or other race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24D6C1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F390DC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0.23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AD2F14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97DE92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E678E1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5C3A08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666948" w:rsidRPr="005014A2" w14:paraId="41F7D815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CCA924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25AE37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3D644F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E20C30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9E68A5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C56A27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2A4A91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</w:tr>
      <w:tr w:rsidR="00666948" w:rsidRPr="005014A2" w14:paraId="787DBE3D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5C2979B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E2F446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65F5AD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32BB70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F195CB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B07864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AB7CE9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5014A2" w14:paraId="75825DBE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0AF8115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9BDEEB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67C314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57B7D9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D8DA29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DA305B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21F4AB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5014A2" w14:paraId="63C24440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553274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215AB6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-0.05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45C55A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54E77A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E50406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7C4160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88EA7A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-0.09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5014A2" w14:paraId="0E384731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EC126E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2FDB1E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99F945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A0971E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764085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3A0750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DB75B5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</w:tr>
      <w:tr w:rsidR="00666948" w:rsidRPr="005014A2" w14:paraId="4DD7AB77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00FDED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Trans. Male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E3E4B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0CA5D2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E649A1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478B7B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62D441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19936C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5014A2" w14:paraId="04679086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65D9C40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E422B8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B8D35A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35056D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C20EDE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(0.22)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653380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199CD5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</w:tr>
      <w:tr w:rsidR="00666948" w:rsidRPr="005014A2" w14:paraId="3A507B56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420193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Trans. Female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E73D1E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C47E4E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D259CD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6FE573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664CFE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48841C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666948" w:rsidRPr="005014A2" w14:paraId="2630DF5B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C98586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B83355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3A1211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7805AA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223BCC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00EB40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F1E3DA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</w:tr>
      <w:tr w:rsidR="00666948" w:rsidRPr="005014A2" w14:paraId="22225230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BF560C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F8F81E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F771DD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7C066F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3A215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01DCEC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291E59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5014A2" w14:paraId="034D6205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9B7BDF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8FFDEB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B0EC8A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1336EE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D335AE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63343D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7BE1C3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</w:tr>
      <w:tr w:rsidR="00666948" w:rsidRPr="005014A2" w14:paraId="61BD984C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AB60CD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Age Squared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51788B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-0.00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2E3F76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E97AD2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-0.00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BDA462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FC1F44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EC409E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5014A2" w14:paraId="19B14639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188753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B05EED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DA86D7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17D6E3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3FAF07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CE85BB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914B00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</w:tr>
      <w:tr w:rsidR="00666948" w:rsidRPr="005014A2" w14:paraId="6FA83508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0DFB81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Union member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1A6642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0.11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75E356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43320C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87C8DB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D566EA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7DF616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5014A2" w14:paraId="4EE4A019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3076FD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F5A4F5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6A38ED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BAB588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76FC9B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69B7FB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67FC63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5014A2" w14:paraId="48EF2B5E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3DEB0A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Former union member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12CD5A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00C7A3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9B8C1E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FF3BC4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48AF3F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1BE347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5014A2" w14:paraId="09D7FA6D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A5F9E3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144D75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905925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5CB47B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28A9E2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AE22F3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23AEE6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5014A2" w14:paraId="02065548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DAECC6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Part-time employed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5E3D2E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01F833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3F9F34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6F7C9C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03E9D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02E0F1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5014A2" w14:paraId="649B2030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8024FC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BC268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C1E01E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63AAE2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43764A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C1D691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F56161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07734C79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E2EC07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Retired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29B0FD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1BC81A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7C7B55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385CA1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EA6A04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95EDDE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5014A2" w14:paraId="5F21CB1B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6D496CD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4E228E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34754C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28BEE4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D40ABB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507DBA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9835A0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607BFF30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E79C1B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Disabled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00993C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A77DEC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3AAB18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668EF6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2B4B26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92C386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0.09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5014A2" w14:paraId="6EE35BB6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0FF9C16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B7CAA7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8A547B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7BDFEB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EE0AED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C9FF5D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FA66E5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5014A2" w14:paraId="12192E76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342551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lastRenderedPageBreak/>
              <w:t>Stay-at-home spouse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2C75CD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-0.07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541D69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9D2059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92D6E9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EF9412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B45068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5014A2" w14:paraId="6399FBD6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6B18132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5A4629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E66179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DA3B73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CB7F3F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817662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4B5F58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47091918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55F23E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DF007C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C66B74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B9301A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1B3471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5BB655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-0.14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12BC3F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-0.09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5014A2" w14:paraId="4747E5C0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314831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4F4D26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F37BDB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875CD3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A4F094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524CA0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F666BF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0644FDE0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C45D17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Unemployed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D8280F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29AC51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68908F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22A736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19A17A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F8B18D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5014A2" w14:paraId="6A3B2F16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FCC20F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5196C1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B5559D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4648E0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0AAA02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CCED5A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5E8420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5014A2" w14:paraId="2A436ADF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B8A3FB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Stockholder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1BB892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2897B3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F48522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0.05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484B85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2A0224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4505E6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5014A2" w14:paraId="51120923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767AD5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F7316D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D3FFD5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AE7A8A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43E270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F6AE91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37DEDA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</w:tr>
      <w:tr w:rsidR="00666948" w:rsidRPr="005014A2" w14:paraId="1D91B7C0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BF560C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Homeowner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F8E7CB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852A0A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4EA781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-0.03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20DFE7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DE9167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20ED1C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666948" w:rsidRPr="005014A2" w14:paraId="4FA142FC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A43040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7FEAB7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004676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4004B7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A5BD4A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FFA93E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09522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5014A2" w14:paraId="31C65589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893ACD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HH income $20K to $40K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4599DA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D01CD5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92F228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04C570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-0.10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BB48EE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8DAED1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5014A2" w14:paraId="79BD1420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0CC3BD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62177F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D04CB3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F4366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2D7BCD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974A9D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BA4BB9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5014A2" w14:paraId="33F5BD54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65B9F71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HH income $40K to $60K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A49747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-0.06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F04DE4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8D031B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610373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722E48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0A563E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-0.06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5014A2" w14:paraId="7CA59572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56D0C6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381401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085155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C8F7F3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8115DE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D4CC58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542BEF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5014A2" w14:paraId="73645A32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76336B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HH income $60K to $80K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435FCF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-0.07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6357EE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D51ECC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AF4B8F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968206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AAF553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5014A2" w14:paraId="6CC1218D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6BE513B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E33494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08FCA6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75439B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537F89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F48155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6780B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6C4CF905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83105D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HH income $80K to $100K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BA37C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1FA1D3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33EA31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5045FD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3DE49F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1C8B82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5014A2" w14:paraId="08265D3F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5FFA1AA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8DD001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159252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3F34F3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832C92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F5C6EC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813BC2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5014A2" w14:paraId="064165FF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2D3E00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HH income &gt; $100K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546317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0E4F35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A58C25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A23C2F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8FA863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DFBF70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5014A2" w14:paraId="16206090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5F2AAE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993FDE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D81069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9E605F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87F1F3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FDE001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2B71EA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61D30241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325310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Heterosexual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4D5D22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9EBCD1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6283B6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07CD4C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FFB029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B9F858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5014A2" w14:paraId="0DBF6BB2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70A730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6EB66D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FD6741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1318D7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50C33A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02603A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D66044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5014A2" w14:paraId="5575B00B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039332D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LGBQ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112AEF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4CEDE1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F2A360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1685E9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C00FCA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0.08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CEA596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5014A2" w14:paraId="52D3FD32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EEF831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584F52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8BEA7C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5381EE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505EC3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F44D11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E15BBD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17D0F80F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9A55C2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Follow the news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7CC263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0.09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DE3101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AECB20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576533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0.16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7643AC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0.12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B30BD0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0.06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5014A2" w14:paraId="49A780EE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6C91F9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CCE541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27C43C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441123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F63C70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1D7579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D484C6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</w:tr>
      <w:tr w:rsidR="00666948" w:rsidRPr="005014A2" w14:paraId="2E1DAFA4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A09F3D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Very liberal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ADB6C1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ECEC66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D9D8C7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023B76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53EFCE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C77E1C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5014A2" w14:paraId="77894290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3E7F55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4BB6DA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56BA81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E1B77A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ECB307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40E3DE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169EBD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5014A2" w14:paraId="75CF146C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67CB75A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Liberal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36CDAA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20C72B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2988AC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10FC62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531FEA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A02BB1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5014A2" w14:paraId="76C0D635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44F7B9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845B34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4FAF5E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AB822E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51F505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D5A907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6661F0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3A0267AC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5EE6B5D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3DA422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729D97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-0.09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87B21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FC922A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-0.27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243673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EDC71B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5014A2" w14:paraId="50AE40D3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094FF93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C17A01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1669E8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8DB7B2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7105B2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986257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A58EDF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182401C9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7F9B08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Conservative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0F6D92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-0.09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8F5956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071109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C95727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-0.28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C5495A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3FDBC0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5014A2" w14:paraId="1D36DFEA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865454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020672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622F8C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6AE8C1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140FEC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57A3F5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DDD489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5014A2" w14:paraId="334F1116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5D38CEA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Very conservative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75DA54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E9B6EB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BF4147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DC2D25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-0.20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60CC9E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3AA320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5014A2" w14:paraId="73A95C52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B4F563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DAAE13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F8F744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D6C3AC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C16E71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(0.09)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5AC233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7CECD5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5014A2" w14:paraId="24E14FDC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347B97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No ideology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1A1DD1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9AADE2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-0.11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190CC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B0C183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-0.28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A0AD63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-0.25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CC8F80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5014A2" w14:paraId="56757433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2C180C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476A55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6B2D4D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59C708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D95FA3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DAD87B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53B7EA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5014A2" w14:paraId="4949D991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2F7AB9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Catholic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27E51E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3194F4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D04403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72193B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E2CC3B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65D6DC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</w:tr>
      <w:tr w:rsidR="00666948" w:rsidRPr="005014A2" w14:paraId="05242C4F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12C5AD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DA557F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2CC6F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FD9037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365AB2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E635A8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49577D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5014A2" w14:paraId="2052A5D7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57C4901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Mormon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AD7ACF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F12B8C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C475D3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8D1012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525B86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31FA6E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666948" w:rsidRPr="005014A2" w14:paraId="17E01A7C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DB0EC5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766B6A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A799BE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65EBD1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B8902D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23E794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1C0433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(0.11)</w:t>
            </w:r>
          </w:p>
        </w:tc>
      </w:tr>
      <w:tr w:rsidR="00666948" w:rsidRPr="005014A2" w14:paraId="736F2964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0B64B7A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1E73D4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F26363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7FBA88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C7C881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07D1C9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ABF997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666948" w:rsidRPr="005014A2" w14:paraId="59222C66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0A93E64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6F5081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143D78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2AF73D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FFAC76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2BFC5C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212751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5014A2" w14:paraId="03B3A6BC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0F0E1E5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BAFE9C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6A7FA7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53F8CA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203C71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5F8E6A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8B5DB8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-0.19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</w:tr>
      <w:tr w:rsidR="00666948" w:rsidRPr="005014A2" w14:paraId="56E9509D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E1021D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BEFCB2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(0.24)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951E6B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(0.19)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60D006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BD4536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(0.26)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B9102F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52BA86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5014A2" w14:paraId="15700735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FC669E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Eastern religion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9D9BF1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0.27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18414E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3234D1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C52584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0.26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E10B18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0.12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1780BF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5014A2" w14:paraId="4EBC6F35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05D1352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5EFE14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EA2DDD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924D0D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46D15E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7EF4A6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205ACA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5014A2" w14:paraId="3B22C876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E03327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No religion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BB42D3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A3767F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A9CC93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BE05CA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0.07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94F87C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B18A29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5014A2" w14:paraId="1EA11618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0711A8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E1387B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E49FC5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762DB1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67CE04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FB39C4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87EAC3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5014A2" w14:paraId="2779AABD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4D949F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Other religion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EF7923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AB17A7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0.13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5B3CDF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DF1796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3CB949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40FA6A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</w:tr>
      <w:tr w:rsidR="00666948" w:rsidRPr="005014A2" w14:paraId="2979B871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0197EC7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C57D9A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146245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AEC7A1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D149A7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A75FC4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B5CFD9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48CDE4B7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DA5831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Attends service twice or more per week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1A20FF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0.10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14B936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-0.10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62CF5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8B98FF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1D5535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FEA410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0.09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666948" w:rsidRPr="005014A2" w14:paraId="4F31C0D7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DCC104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8995EC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ED653E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F5DD40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D9C0E5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6DF453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E6E795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5014A2" w14:paraId="1CC84E3D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2BFE7D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Attends service weekly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72D5CD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0.06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24ED5F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572E08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0.06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31CBB0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03F71B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0.07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CFACE4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5014A2" w14:paraId="4DDEB522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B6E48D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0ED08F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07CDF2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18A316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D9588B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CAAD36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07D317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2DE24053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3D7C79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Attends service monthly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8100D4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ADAEDC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BDFFA7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A97F8D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3328C5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53E30C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5014A2" w14:paraId="66AEA52E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5BCA778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15986C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293AA3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5F54BA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E653FC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D4BBE6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DD3855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23A1995C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5503C26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Attends service seasonally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C46E54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6D7B80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CBBC47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0.05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A6C5CC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A30E30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082C3E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666948" w:rsidRPr="005014A2" w14:paraId="427AC7E4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0985134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14033E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713DA7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FB1E8B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73A9A1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E37234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4502A7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1CB1FEC8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B533E9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Attends service rarely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394C24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CEE0A3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30AB37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C9329F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4BD540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E4E4B7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5014A2" w14:paraId="5B340414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387FD8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315C05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481A31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C5AE4D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6095E5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07470B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E15F3B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5014A2" w14:paraId="402D205E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58D677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Number of children under 18 years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CC7A8F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2A99FB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061DC3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54B146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C5ACA7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21664F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5014A2" w14:paraId="383258D1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E3F838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5A6840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024B9A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BF3B1E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EFBFFF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498ABD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004EE2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(0.01)</w:t>
            </w:r>
          </w:p>
        </w:tc>
      </w:tr>
      <w:tr w:rsidR="00666948" w:rsidRPr="005014A2" w14:paraId="58A35986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E86184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95F1BA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0B50C9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0.07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CAFFF5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6E3F00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17BBED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356165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5014A2" w14:paraId="0CF5F678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0DAE4EB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30D63B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3B7630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D5E239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F870B0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ABDE7F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27927B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5014A2" w14:paraId="0AA3CD2B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52FD22A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Formerly married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42717F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-0.09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ACF3A8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B04C75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-0.05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16082A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E818BC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ADCFB5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5014A2" w14:paraId="61282B3B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902AEE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6FBD9C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6DECB0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C1F078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D6FE2C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85B393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EADEB4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5140D83B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5D0F5CD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Immigrant Citizen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16A496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58DBF7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9F71F0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86E57D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C2C961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586D90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5014A2" w14:paraId="56900CCB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FB41E7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C0246B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E60129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6B59CD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04EE5A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DCD3A0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53893E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5014A2" w14:paraId="7810F77A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6F47A0D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Immigrant non-citizen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9F20A7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58806B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E77718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74A2A7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-0.13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34C17C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-0.88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93A2E5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-0.14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</w:t>
            </w:r>
          </w:p>
        </w:tc>
      </w:tr>
      <w:tr w:rsidR="00666948" w:rsidRPr="005014A2" w14:paraId="0314C18E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DF2F9C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D654E3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277592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7A4ACB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3840B5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BB37D9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FE5EF2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5014A2" w14:paraId="61B5A39A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E5206E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First generation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BDFAD1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F009F7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5F2EDC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398B8B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4F2507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F06C4B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</w:tr>
      <w:tr w:rsidR="00666948" w:rsidRPr="005014A2" w14:paraId="64D67CAC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052463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F5C0B0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91F4EE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123B5F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2086C5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8322F5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84FB4C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</w:tr>
      <w:tr w:rsidR="00666948" w:rsidRPr="005014A2" w14:paraId="3E9407AE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379B88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Second generation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FA948B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C588D3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0.09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C2E824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F48849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C140B9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80DA58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</w:tr>
      <w:tr w:rsidR="00666948" w:rsidRPr="005014A2" w14:paraId="2B705FA1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FF77DB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49FD29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25DD7C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52B8B4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28A7C5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5D181E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1725D4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5014A2" w14:paraId="196F849B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111753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Third generation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5CB5F2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60E4BA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0.12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D78785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1AD906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A8A71D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C3F74C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</w:tr>
      <w:tr w:rsidR="00666948" w:rsidRPr="005014A2" w14:paraId="51028598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663EFC6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9651FC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7810FE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D4AE48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D2D2AC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8CF5FE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69DDBB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</w:tr>
      <w:tr w:rsidR="00666948" w:rsidRPr="005014A2" w14:paraId="1A37041C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68CC061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Registered Democrat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611789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74C1E7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E39540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859957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FC7D8E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0D944F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66948" w:rsidRPr="005014A2" w14:paraId="6A73D5F2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BA553E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08FB0F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383A4A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C4F8C3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2C381D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157BBE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DCFDD9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(.)</w:t>
            </w:r>
          </w:p>
        </w:tc>
      </w:tr>
      <w:tr w:rsidR="00666948" w:rsidRPr="005014A2" w14:paraId="060DCAF0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8E38FA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Registered Republican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D0C268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6300AB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0.08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C174B3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4AC92A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B831A8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F9DDC0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666948" w:rsidRPr="005014A2" w14:paraId="250DA2E5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5A2F11F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AD1BE3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B7C5E9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D45895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FB1C6A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22014B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3C8AFD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</w:tr>
      <w:tr w:rsidR="00666948" w:rsidRPr="005014A2" w14:paraId="7F1D40D7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72EE6F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Registered Independent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D60296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D2289F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114F37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BCC475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6D98FCC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36E722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666948" w:rsidRPr="005014A2" w14:paraId="5FF81322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04D64A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41C225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65DD66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8F7A1E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(0.02)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F0B35B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C18B80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B58927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</w:tr>
      <w:tr w:rsidR="00666948" w:rsidRPr="005014A2" w14:paraId="3671319B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4B02DDC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Other/No party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4802569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CC07CA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F7BDDE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DFDA83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72AF4A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05F8D78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66948" w:rsidRPr="005014A2" w14:paraId="5F8B36FB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F88DFC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0FE82C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(0.04)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EECEFA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2B3ADB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(0.03)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21B441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(0.06)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7B0F98D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(0.07)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068622E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(0.05)</w:t>
            </w:r>
          </w:p>
        </w:tc>
      </w:tr>
      <w:tr w:rsidR="00666948" w:rsidRPr="005014A2" w14:paraId="193D8A95" w14:textId="77777777" w:rsidTr="005C1875"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7AC924D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Constant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1196DD9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3BEC39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28624F6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-0.13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5E8BCF5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49E490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0.79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37642DC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666948" w:rsidRPr="005014A2" w14:paraId="2EDC64BE" w14:textId="77777777" w:rsidTr="005C1875"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A34B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45DD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0DE64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(0.15)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081A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(0.08)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A25D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(0.18)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AFBA7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(0.14)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51F3D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(0.12)</w:t>
            </w:r>
          </w:p>
        </w:tc>
      </w:tr>
      <w:tr w:rsidR="00666948" w:rsidRPr="005014A2" w14:paraId="29C63CE2" w14:textId="77777777" w:rsidTr="005C1875">
        <w:tc>
          <w:tcPr>
            <w:tcW w:w="8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190FB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 xml:space="preserve">Adjusted </w:t>
            </w:r>
            <w:r w:rsidRPr="005014A2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5014A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3E3B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3F153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DAAB5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ACC61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F6AF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8969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666948" w:rsidRPr="005014A2" w14:paraId="5B7D4F65" w14:textId="77777777" w:rsidTr="005C1875"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A60A6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lastRenderedPageBreak/>
              <w:t>Observations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AA322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13F98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187CF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3BEA9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5FE30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5320A" w14:textId="77777777" w:rsidR="00666948" w:rsidRPr="005014A2" w:rsidRDefault="00666948" w:rsidP="005C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A2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</w:tr>
    </w:tbl>
    <w:p w14:paraId="715BC482" w14:textId="77777777" w:rsidR="00666948" w:rsidRPr="00B44F39" w:rsidRDefault="00666948" w:rsidP="006669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44F39">
        <w:rPr>
          <w:rFonts w:ascii="Arial" w:hAnsi="Arial" w:cs="Arial"/>
          <w:sz w:val="20"/>
          <w:szCs w:val="20"/>
        </w:rPr>
        <w:t>Robust standard errors (in parentheses); *p &lt; .10 **p &lt; .05 ***p &lt; .01.</w:t>
      </w:r>
    </w:p>
    <w:p w14:paraId="425965F1" w14:textId="77777777" w:rsidR="00AB48B6" w:rsidRDefault="00AB48B6"/>
    <w:sectPr w:rsidR="00AB48B6" w:rsidSect="00CC7187">
      <w:footerReference w:type="default" r:id="rId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34419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88EA1DD" w14:textId="77777777" w:rsidR="00340643" w:rsidRPr="00A42EF6" w:rsidRDefault="00666948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A42EF6">
          <w:rPr>
            <w:rFonts w:ascii="Times New Roman" w:hAnsi="Times New Roman"/>
            <w:sz w:val="24"/>
            <w:szCs w:val="24"/>
          </w:rPr>
          <w:fldChar w:fldCharType="begin"/>
        </w:r>
        <w:r w:rsidRPr="00A42EF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42EF6">
          <w:rPr>
            <w:rFonts w:ascii="Times New Roman" w:hAnsi="Times New Roman"/>
            <w:sz w:val="24"/>
            <w:szCs w:val="24"/>
          </w:rPr>
          <w:fldChar w:fldCharType="separate"/>
        </w:r>
        <w:r w:rsidRPr="00A42EF6">
          <w:rPr>
            <w:rFonts w:ascii="Times New Roman" w:hAnsi="Times New Roman"/>
            <w:noProof/>
            <w:sz w:val="24"/>
            <w:szCs w:val="24"/>
          </w:rPr>
          <w:t>2</w:t>
        </w:r>
        <w:r w:rsidRPr="00A42EF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2E49831" w14:textId="77777777" w:rsidR="00340643" w:rsidRDefault="0066694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2F8"/>
    <w:multiLevelType w:val="hybridMultilevel"/>
    <w:tmpl w:val="2F621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91C"/>
    <w:multiLevelType w:val="hybridMultilevel"/>
    <w:tmpl w:val="4974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1A9"/>
    <w:multiLevelType w:val="hybridMultilevel"/>
    <w:tmpl w:val="8A86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B5AF2"/>
    <w:multiLevelType w:val="hybridMultilevel"/>
    <w:tmpl w:val="9516F2CC"/>
    <w:lvl w:ilvl="0" w:tplc="7010A65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63B7B88"/>
    <w:multiLevelType w:val="hybridMultilevel"/>
    <w:tmpl w:val="ED0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102F"/>
    <w:multiLevelType w:val="multilevel"/>
    <w:tmpl w:val="1FA8F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F15622"/>
    <w:multiLevelType w:val="hybridMultilevel"/>
    <w:tmpl w:val="2280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83EC3"/>
    <w:multiLevelType w:val="hybridMultilevel"/>
    <w:tmpl w:val="4F6E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80606"/>
    <w:multiLevelType w:val="hybridMultilevel"/>
    <w:tmpl w:val="67FA7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41C85"/>
    <w:multiLevelType w:val="hybridMultilevel"/>
    <w:tmpl w:val="258E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01857"/>
    <w:multiLevelType w:val="hybridMultilevel"/>
    <w:tmpl w:val="EFCE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466FF"/>
    <w:multiLevelType w:val="hybridMultilevel"/>
    <w:tmpl w:val="9202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433CD"/>
    <w:multiLevelType w:val="hybridMultilevel"/>
    <w:tmpl w:val="6826E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738D7"/>
    <w:multiLevelType w:val="hybridMultilevel"/>
    <w:tmpl w:val="E564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250C6"/>
    <w:multiLevelType w:val="hybridMultilevel"/>
    <w:tmpl w:val="24D69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CC1AD2"/>
    <w:multiLevelType w:val="hybridMultilevel"/>
    <w:tmpl w:val="05A2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15096"/>
    <w:multiLevelType w:val="hybridMultilevel"/>
    <w:tmpl w:val="A72816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5D102FA"/>
    <w:multiLevelType w:val="multilevel"/>
    <w:tmpl w:val="E1B0A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6C32E6"/>
    <w:multiLevelType w:val="hybridMultilevel"/>
    <w:tmpl w:val="DCF89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71"/>
    <w:multiLevelType w:val="hybridMultilevel"/>
    <w:tmpl w:val="4424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132BF"/>
    <w:multiLevelType w:val="hybridMultilevel"/>
    <w:tmpl w:val="19FC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91284"/>
    <w:multiLevelType w:val="hybridMultilevel"/>
    <w:tmpl w:val="3804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65A8C"/>
    <w:multiLevelType w:val="hybridMultilevel"/>
    <w:tmpl w:val="A16A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6"/>
  </w:num>
  <w:num w:numId="8">
    <w:abstractNumId w:val="2"/>
  </w:num>
  <w:num w:numId="9">
    <w:abstractNumId w:val="3"/>
  </w:num>
  <w:num w:numId="10">
    <w:abstractNumId w:val="17"/>
  </w:num>
  <w:num w:numId="11">
    <w:abstractNumId w:val="12"/>
  </w:num>
  <w:num w:numId="12">
    <w:abstractNumId w:val="10"/>
  </w:num>
  <w:num w:numId="13">
    <w:abstractNumId w:val="15"/>
  </w:num>
  <w:num w:numId="14">
    <w:abstractNumId w:val="11"/>
  </w:num>
  <w:num w:numId="15">
    <w:abstractNumId w:val="18"/>
  </w:num>
  <w:num w:numId="16">
    <w:abstractNumId w:val="1"/>
  </w:num>
  <w:num w:numId="17">
    <w:abstractNumId w:val="20"/>
  </w:num>
  <w:num w:numId="18">
    <w:abstractNumId w:val="9"/>
  </w:num>
  <w:num w:numId="19">
    <w:abstractNumId w:val="7"/>
  </w:num>
  <w:num w:numId="20">
    <w:abstractNumId w:val="19"/>
  </w:num>
  <w:num w:numId="21">
    <w:abstractNumId w:val="21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48"/>
    <w:rsid w:val="00666948"/>
    <w:rsid w:val="00A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302E"/>
  <w15:chartTrackingRefBased/>
  <w15:docId w15:val="{CFF983A1-72BE-4F00-A960-CF5F7FA1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4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69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6948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66948"/>
  </w:style>
  <w:style w:type="paragraph" w:styleId="ListParagraph">
    <w:name w:val="List Paragraph"/>
    <w:basedOn w:val="Normal"/>
    <w:uiPriority w:val="34"/>
    <w:qFormat/>
    <w:rsid w:val="00666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4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94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6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948"/>
    <w:rPr>
      <w:rFonts w:ascii="Calibri" w:eastAsia="Times New Roman" w:hAnsi="Calibri" w:cs="Times New Roman"/>
    </w:rPr>
  </w:style>
  <w:style w:type="character" w:customStyle="1" w:styleId="hlfld-contribauthor">
    <w:name w:val="hlfld-contribauthor"/>
    <w:basedOn w:val="DefaultParagraphFont"/>
    <w:rsid w:val="00666948"/>
  </w:style>
  <w:style w:type="character" w:styleId="Emphasis">
    <w:name w:val="Emphasis"/>
    <w:basedOn w:val="DefaultParagraphFont"/>
    <w:uiPriority w:val="20"/>
    <w:qFormat/>
    <w:rsid w:val="0066694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66948"/>
    <w:rPr>
      <w:color w:val="605E5C"/>
      <w:shd w:val="clear" w:color="auto" w:fill="E1DFDD"/>
    </w:rPr>
  </w:style>
  <w:style w:type="character" w:customStyle="1" w:styleId="ref-lnk">
    <w:name w:val="ref-lnk"/>
    <w:basedOn w:val="DefaultParagraphFont"/>
    <w:rsid w:val="00666948"/>
  </w:style>
  <w:style w:type="character" w:customStyle="1" w:styleId="ref-overlay">
    <w:name w:val="ref-overlay"/>
    <w:basedOn w:val="DefaultParagraphFont"/>
    <w:rsid w:val="00666948"/>
  </w:style>
  <w:style w:type="character" w:customStyle="1" w:styleId="nlmgiven-names">
    <w:name w:val="nlm_given-names"/>
    <w:basedOn w:val="DefaultParagraphFont"/>
    <w:rsid w:val="00666948"/>
  </w:style>
  <w:style w:type="character" w:customStyle="1" w:styleId="nlmyear">
    <w:name w:val="nlm_year"/>
    <w:basedOn w:val="DefaultParagraphFont"/>
    <w:rsid w:val="00666948"/>
  </w:style>
  <w:style w:type="character" w:customStyle="1" w:styleId="nlmarticle-title">
    <w:name w:val="nlm_article-title"/>
    <w:basedOn w:val="DefaultParagraphFont"/>
    <w:rsid w:val="00666948"/>
  </w:style>
  <w:style w:type="character" w:customStyle="1" w:styleId="nlmfpage">
    <w:name w:val="nlm_fpage"/>
    <w:basedOn w:val="DefaultParagraphFont"/>
    <w:rsid w:val="00666948"/>
  </w:style>
  <w:style w:type="character" w:customStyle="1" w:styleId="nlmlpage">
    <w:name w:val="nlm_lpage"/>
    <w:basedOn w:val="DefaultParagraphFont"/>
    <w:rsid w:val="00666948"/>
  </w:style>
  <w:style w:type="character" w:customStyle="1" w:styleId="nlmpub-id">
    <w:name w:val="nlm_pub-id"/>
    <w:basedOn w:val="DefaultParagraphFont"/>
    <w:rsid w:val="00666948"/>
  </w:style>
  <w:style w:type="character" w:customStyle="1" w:styleId="reflink-block">
    <w:name w:val="reflink-block"/>
    <w:basedOn w:val="DefaultParagraphFont"/>
    <w:rsid w:val="00666948"/>
  </w:style>
  <w:style w:type="character" w:customStyle="1" w:styleId="xlinks-container">
    <w:name w:val="xlinks-container"/>
    <w:basedOn w:val="DefaultParagraphFont"/>
    <w:rsid w:val="00666948"/>
  </w:style>
  <w:style w:type="character" w:customStyle="1" w:styleId="googlescholar-container">
    <w:name w:val="googlescholar-container"/>
    <w:basedOn w:val="DefaultParagraphFont"/>
    <w:rsid w:val="00666948"/>
  </w:style>
  <w:style w:type="character" w:styleId="FollowedHyperlink">
    <w:name w:val="FollowedHyperlink"/>
    <w:basedOn w:val="DefaultParagraphFont"/>
    <w:uiPriority w:val="99"/>
    <w:semiHidden/>
    <w:unhideWhenUsed/>
    <w:rsid w:val="0066694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66948"/>
    <w:rPr>
      <w:b/>
      <w:bCs/>
    </w:rPr>
  </w:style>
  <w:style w:type="character" w:customStyle="1" w:styleId="balloon">
    <w:name w:val="balloon"/>
    <w:basedOn w:val="DefaultParagraphFont"/>
    <w:rsid w:val="00666948"/>
  </w:style>
  <w:style w:type="paragraph" w:styleId="CommentText">
    <w:name w:val="annotation text"/>
    <w:basedOn w:val="Normal"/>
    <w:link w:val="CommentTextChar"/>
    <w:uiPriority w:val="99"/>
    <w:unhideWhenUsed/>
    <w:rsid w:val="0066694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94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69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948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94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msonormal0">
    <w:name w:val="msonormal"/>
    <w:basedOn w:val="Normal"/>
    <w:rsid w:val="006669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QuestionCommonProperties">
    <w:name w:val="G:Question Common Properties"/>
    <w:qFormat/>
    <w:rsid w:val="00666948"/>
    <w:pPr>
      <w:spacing w:after="0" w:line="240" w:lineRule="auto"/>
    </w:pPr>
    <w:rPr>
      <w:rFonts w:ascii="Calibri" w:eastAsia="Times New Roman" w:hAnsi="Times New Roman" w:cs="Times New Roman"/>
      <w:color w:val="555555"/>
      <w:szCs w:val="20"/>
    </w:rPr>
    <w:tblPr>
      <w:tblBorders>
        <w:bottom w:val="dashSmallGap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ariableNameP">
    <w:name w:val="G:Variable Name P"/>
    <w:rsid w:val="00666948"/>
    <w:pPr>
      <w:shd w:val="clear" w:color="auto" w:fill="000000" w:themeFill="text1"/>
      <w:spacing w:after="120" w:line="240" w:lineRule="auto"/>
    </w:pPr>
    <w:rPr>
      <w:rFonts w:ascii="Calibri" w:eastAsia="Times New Roman" w:hAnsi="Times New Roman" w:cs="Times New Roman"/>
      <w:b/>
      <w:color w:val="F2F2F2" w:themeColor="background1" w:themeShade="F2"/>
      <w:sz w:val="28"/>
      <w:szCs w:val="20"/>
    </w:rPr>
  </w:style>
  <w:style w:type="paragraph" w:styleId="Revision">
    <w:name w:val="Revision"/>
    <w:hidden/>
    <w:uiPriority w:val="99"/>
    <w:semiHidden/>
    <w:rsid w:val="0066694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66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8669</Words>
  <Characters>49417</Characters>
  <Application>Microsoft Office Word</Application>
  <DocSecurity>0</DocSecurity>
  <Lines>411</Lines>
  <Paragraphs>115</Paragraphs>
  <ScaleCrop>false</ScaleCrop>
  <Company/>
  <LinksUpToDate>false</LinksUpToDate>
  <CharactersWithSpaces>57971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</dc:creator>
  <cp:keywords/>
  <dc:description/>
  <cp:lastModifiedBy>Jaclyn</cp:lastModifiedBy>
  <cp:revision>1</cp:revision>
  <dcterms:created xsi:type="dcterms:W3CDTF">2020-11-07T16:14:00Z</dcterms:created>
  <dcterms:modified xsi:type="dcterms:W3CDTF">2020-11-07T16:14:00Z</dcterms:modified>
</cp:coreProperties>
</file>