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3854" w14:textId="742F6EC9" w:rsidR="00BF5DE4" w:rsidRDefault="00655E5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Supplementary material:</w:t>
      </w:r>
      <w:r w:rsidR="00471642">
        <w:rPr>
          <w:rFonts w:ascii="Times New Roman" w:hAnsi="Times New Roman" w:cs="Times New Roman"/>
          <w:b/>
          <w:lang w:val="en-US"/>
        </w:rPr>
        <w:t xml:space="preserve"> </w:t>
      </w:r>
      <w:r w:rsidR="0053074D" w:rsidRPr="00675E61">
        <w:rPr>
          <w:rFonts w:ascii="Times New Roman" w:hAnsi="Times New Roman" w:cs="Times New Roman"/>
          <w:b/>
          <w:lang w:val="en-US"/>
        </w:rPr>
        <w:t>Model output</w:t>
      </w:r>
      <w:r w:rsidR="00353596" w:rsidRPr="00167320">
        <w:rPr>
          <w:rStyle w:val="Fotnotsreferens"/>
          <w:rFonts w:ascii="Times New Roman" w:hAnsi="Times New Roman" w:cs="Times New Roman"/>
          <w:bCs/>
          <w:lang w:val="en-US"/>
        </w:rPr>
        <w:footnoteReference w:id="1"/>
      </w:r>
    </w:p>
    <w:p w14:paraId="665ACC40" w14:textId="77777777" w:rsidR="005F2DC1" w:rsidRPr="008923D4" w:rsidRDefault="005F2DC1">
      <w:pPr>
        <w:rPr>
          <w:rFonts w:ascii="Times New Roman" w:hAnsi="Times New Roman" w:cs="Times New Roman"/>
          <w:b/>
          <w:lang w:val="en-US"/>
        </w:rPr>
      </w:pPr>
    </w:p>
    <w:p w14:paraId="445A9601" w14:textId="6C77714A" w:rsidR="0053074D" w:rsidRPr="00FD515D" w:rsidRDefault="005F2DC1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FD515D">
        <w:rPr>
          <w:rFonts w:ascii="Times New Roman" w:hAnsi="Times New Roman" w:cs="Times New Roman"/>
          <w:b/>
          <w:sz w:val="22"/>
          <w:szCs w:val="22"/>
          <w:lang w:val="en-US"/>
        </w:rPr>
        <w:t>Intensifiers</w:t>
      </w:r>
    </w:p>
    <w:p w14:paraId="62398DA3" w14:textId="77777777" w:rsidR="0053074D" w:rsidRPr="00061E99" w:rsidRDefault="0053074D" w:rsidP="0053074D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61E9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53074D" w:rsidRPr="00061E99" w14:paraId="7D83ED7A" w14:textId="77777777" w:rsidTr="00D8492E">
        <w:trPr>
          <w:trHeight w:val="198"/>
        </w:trPr>
        <w:tc>
          <w:tcPr>
            <w:tcW w:w="1751" w:type="dxa"/>
          </w:tcPr>
          <w:p w14:paraId="54FB87EC" w14:textId="77777777" w:rsidR="0053074D" w:rsidRPr="00061E99" w:rsidRDefault="0053074D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09A3D2E" w14:textId="77777777" w:rsidR="0053074D" w:rsidRPr="00061E99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4829DC63" w14:textId="77777777" w:rsidR="0053074D" w:rsidRPr="00061E99" w:rsidRDefault="0053074D" w:rsidP="00B007D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08F8912B" w14:textId="77777777" w:rsidR="0053074D" w:rsidRPr="00061E99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42E5D1DF" w14:textId="77777777" w:rsidR="0053074D" w:rsidRPr="00061E99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05B13B25" w14:textId="77777777" w:rsidR="0053074D" w:rsidRPr="00061E99" w:rsidRDefault="0053074D" w:rsidP="00B007D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7B36B9D4" w14:textId="77777777" w:rsidR="0053074D" w:rsidRPr="00061E99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5F2202" w:rsidRPr="005F2202" w14:paraId="1A62854C" w14:textId="77777777" w:rsidTr="00D8492E">
        <w:trPr>
          <w:trHeight w:val="198"/>
        </w:trPr>
        <w:tc>
          <w:tcPr>
            <w:tcW w:w="1751" w:type="dxa"/>
          </w:tcPr>
          <w:p w14:paraId="493A5E13" w14:textId="77777777" w:rsidR="0053074D" w:rsidRPr="005F2202" w:rsidRDefault="0053074D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5F37E960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2B18F2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5.72</w:t>
            </w:r>
          </w:p>
        </w:tc>
        <w:tc>
          <w:tcPr>
            <w:tcW w:w="1221" w:type="dxa"/>
          </w:tcPr>
          <w:p w14:paraId="7F00E5FB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CB04E2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1134" w:type="dxa"/>
          </w:tcPr>
          <w:p w14:paraId="6083D3C7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DA1F5D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5.81</w:t>
            </w:r>
          </w:p>
        </w:tc>
        <w:tc>
          <w:tcPr>
            <w:tcW w:w="1134" w:type="dxa"/>
          </w:tcPr>
          <w:p w14:paraId="3C607467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EC72AB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  <w:r w:rsidR="00DA1F5D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256" w:type="dxa"/>
          </w:tcPr>
          <w:p w14:paraId="5B5E579A" w14:textId="77777777" w:rsidR="0053074D" w:rsidRPr="005F2202" w:rsidRDefault="00EF40E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3851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635</w:t>
            </w:r>
          </w:p>
        </w:tc>
        <w:tc>
          <w:tcPr>
            <w:tcW w:w="1022" w:type="dxa"/>
          </w:tcPr>
          <w:p w14:paraId="4D539406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5F2202" w:rsidRPr="005F2202" w14:paraId="444C4622" w14:textId="77777777" w:rsidTr="00D8492E">
        <w:trPr>
          <w:trHeight w:val="198"/>
        </w:trPr>
        <w:tc>
          <w:tcPr>
            <w:tcW w:w="1751" w:type="dxa"/>
          </w:tcPr>
          <w:p w14:paraId="50A0634A" w14:textId="77777777" w:rsidR="0053074D" w:rsidRPr="005F2202" w:rsidRDefault="00EA6E69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="0053074D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enderm</w:t>
            </w:r>
          </w:p>
        </w:tc>
        <w:tc>
          <w:tcPr>
            <w:tcW w:w="1134" w:type="dxa"/>
          </w:tcPr>
          <w:p w14:paraId="340DEDF1" w14:textId="77777777" w:rsidR="0053074D" w:rsidRPr="005F2202" w:rsidRDefault="002B18F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-0.12</w:t>
            </w:r>
          </w:p>
        </w:tc>
        <w:tc>
          <w:tcPr>
            <w:tcW w:w="1221" w:type="dxa"/>
          </w:tcPr>
          <w:p w14:paraId="156E0B26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CB04E2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1134" w:type="dxa"/>
          </w:tcPr>
          <w:p w14:paraId="39AE670E" w14:textId="77777777" w:rsidR="0053074D" w:rsidRPr="005F2202" w:rsidRDefault="00EC72AB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53074D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DA1F5D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134" w:type="dxa"/>
          </w:tcPr>
          <w:p w14:paraId="72B44B0A" w14:textId="77777777" w:rsidR="0053074D" w:rsidRPr="005F2202" w:rsidRDefault="00EC72AB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</w:t>
            </w:r>
            <w:r w:rsidR="00DA1F5D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1256" w:type="dxa"/>
          </w:tcPr>
          <w:p w14:paraId="09AFBF5D" w14:textId="77777777" w:rsidR="0053074D" w:rsidRPr="005F2202" w:rsidRDefault="0038510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6073</w:t>
            </w:r>
          </w:p>
        </w:tc>
        <w:tc>
          <w:tcPr>
            <w:tcW w:w="1022" w:type="dxa"/>
          </w:tcPr>
          <w:p w14:paraId="364D0882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5F2202" w:rsidRPr="005F2202" w14:paraId="719B8B8A" w14:textId="77777777" w:rsidTr="00D8492E">
        <w:trPr>
          <w:trHeight w:val="198"/>
        </w:trPr>
        <w:tc>
          <w:tcPr>
            <w:tcW w:w="1751" w:type="dxa"/>
          </w:tcPr>
          <w:p w14:paraId="3D2B5733" w14:textId="77777777" w:rsidR="0053074D" w:rsidRPr="005F2202" w:rsidRDefault="0053074D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42BD18FE" w14:textId="77777777" w:rsidR="0053074D" w:rsidRPr="00D136F7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</w:t>
            </w:r>
            <w:r w:rsidR="002B18F2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.06</w:t>
            </w:r>
          </w:p>
        </w:tc>
        <w:tc>
          <w:tcPr>
            <w:tcW w:w="1221" w:type="dxa"/>
          </w:tcPr>
          <w:p w14:paraId="6B749D77" w14:textId="77777777" w:rsidR="0053074D" w:rsidRPr="00D136F7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</w:t>
            </w:r>
            <w:r w:rsidR="00CB04E2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73C9CC39" w14:textId="77777777" w:rsidR="0053074D" w:rsidRPr="00D136F7" w:rsidRDefault="00DA1F5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-0.09</w:t>
            </w:r>
          </w:p>
        </w:tc>
        <w:tc>
          <w:tcPr>
            <w:tcW w:w="1134" w:type="dxa"/>
          </w:tcPr>
          <w:p w14:paraId="1FAC996D" w14:textId="77777777" w:rsidR="0053074D" w:rsidRPr="00D136F7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</w:t>
            </w:r>
            <w:r w:rsidR="00EC72AB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DA1F5D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56" w:type="dxa"/>
          </w:tcPr>
          <w:p w14:paraId="3B86A1AC" w14:textId="77777777" w:rsidR="0053074D" w:rsidRPr="005F2202" w:rsidRDefault="00EF40E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3851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568</w:t>
            </w:r>
          </w:p>
        </w:tc>
        <w:tc>
          <w:tcPr>
            <w:tcW w:w="1022" w:type="dxa"/>
          </w:tcPr>
          <w:p w14:paraId="36F50A5E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5F2202" w:rsidRPr="005F2202" w14:paraId="21351CD5" w14:textId="77777777" w:rsidTr="00D8492E">
        <w:trPr>
          <w:trHeight w:val="198"/>
        </w:trPr>
        <w:tc>
          <w:tcPr>
            <w:tcW w:w="1751" w:type="dxa"/>
          </w:tcPr>
          <w:p w14:paraId="774533B3" w14:textId="77777777" w:rsidR="00F62449" w:rsidRPr="005F2202" w:rsidRDefault="00F62449" w:rsidP="00F624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34DD62EC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-0.09</w:t>
            </w:r>
          </w:p>
        </w:tc>
        <w:tc>
          <w:tcPr>
            <w:tcW w:w="1221" w:type="dxa"/>
          </w:tcPr>
          <w:p w14:paraId="2C28CC2E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342DCF63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</w:t>
            </w:r>
          </w:p>
        </w:tc>
        <w:tc>
          <w:tcPr>
            <w:tcW w:w="1134" w:type="dxa"/>
          </w:tcPr>
          <w:p w14:paraId="5C79D82A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</w:t>
            </w:r>
            <w:r w:rsidR="00EF40E2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256" w:type="dxa"/>
          </w:tcPr>
          <w:p w14:paraId="49669CDF" w14:textId="77777777" w:rsidR="00F62449" w:rsidRPr="005F2202" w:rsidRDefault="00EF40E2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3851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252</w:t>
            </w:r>
          </w:p>
        </w:tc>
        <w:tc>
          <w:tcPr>
            <w:tcW w:w="1022" w:type="dxa"/>
          </w:tcPr>
          <w:p w14:paraId="009CFA25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5F2202" w:rsidRPr="005F2202" w14:paraId="4DA1573A" w14:textId="77777777" w:rsidTr="00D8492E">
        <w:trPr>
          <w:trHeight w:val="198"/>
        </w:trPr>
        <w:tc>
          <w:tcPr>
            <w:tcW w:w="1751" w:type="dxa"/>
          </w:tcPr>
          <w:p w14:paraId="0D9FE47C" w14:textId="77777777" w:rsidR="00F62449" w:rsidRPr="005F2202" w:rsidRDefault="00F62449" w:rsidP="00F624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4A0D2481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</w:t>
            </w:r>
            <w:r w:rsidR="00E505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21" w:type="dxa"/>
          </w:tcPr>
          <w:p w14:paraId="753E3493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134" w:type="dxa"/>
          </w:tcPr>
          <w:p w14:paraId="6E73ED7A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</w:t>
            </w:r>
            <w:r w:rsidR="00836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</w:tcPr>
          <w:p w14:paraId="706A47BF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-0.09</w:t>
            </w:r>
          </w:p>
        </w:tc>
        <w:tc>
          <w:tcPr>
            <w:tcW w:w="1256" w:type="dxa"/>
          </w:tcPr>
          <w:p w14:paraId="384F4FEA" w14:textId="77777777" w:rsidR="00F62449" w:rsidRPr="005F2202" w:rsidRDefault="00D05835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3851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542</w:t>
            </w:r>
          </w:p>
        </w:tc>
        <w:tc>
          <w:tcPr>
            <w:tcW w:w="1022" w:type="dxa"/>
          </w:tcPr>
          <w:p w14:paraId="55B9A2A4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5F2202" w:rsidRPr="005F2202" w14:paraId="327F5E0F" w14:textId="77777777" w:rsidTr="00D8492E">
        <w:trPr>
          <w:trHeight w:val="198"/>
        </w:trPr>
        <w:tc>
          <w:tcPr>
            <w:tcW w:w="1751" w:type="dxa"/>
          </w:tcPr>
          <w:p w14:paraId="419C2A41" w14:textId="77777777" w:rsidR="00F62449" w:rsidRPr="005F2202" w:rsidRDefault="00F62449" w:rsidP="00F624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1F0DE5D1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-0.26</w:t>
            </w:r>
          </w:p>
        </w:tc>
        <w:tc>
          <w:tcPr>
            <w:tcW w:w="1221" w:type="dxa"/>
          </w:tcPr>
          <w:p w14:paraId="73365379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062D2CEA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-0.33</w:t>
            </w:r>
          </w:p>
        </w:tc>
        <w:tc>
          <w:tcPr>
            <w:tcW w:w="1134" w:type="dxa"/>
          </w:tcPr>
          <w:p w14:paraId="0E20CC53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-0.18</w:t>
            </w:r>
          </w:p>
        </w:tc>
        <w:tc>
          <w:tcPr>
            <w:tcW w:w="1256" w:type="dxa"/>
          </w:tcPr>
          <w:p w14:paraId="1B4B524A" w14:textId="77777777" w:rsidR="00F62449" w:rsidRPr="005F2202" w:rsidRDefault="00BF1E8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3851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262</w:t>
            </w:r>
          </w:p>
        </w:tc>
        <w:tc>
          <w:tcPr>
            <w:tcW w:w="1022" w:type="dxa"/>
          </w:tcPr>
          <w:p w14:paraId="33A094F6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5F2202" w:rsidRPr="005F2202" w14:paraId="055CF0FA" w14:textId="77777777" w:rsidTr="00D8492E">
        <w:trPr>
          <w:trHeight w:val="198"/>
        </w:trPr>
        <w:tc>
          <w:tcPr>
            <w:tcW w:w="1751" w:type="dxa"/>
          </w:tcPr>
          <w:p w14:paraId="5B48443B" w14:textId="77777777" w:rsidR="00F62449" w:rsidRPr="005F2202" w:rsidRDefault="00F62449" w:rsidP="00F624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7E6E8304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-0.31</w:t>
            </w:r>
          </w:p>
        </w:tc>
        <w:tc>
          <w:tcPr>
            <w:tcW w:w="1221" w:type="dxa"/>
          </w:tcPr>
          <w:p w14:paraId="70A52CC2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34" w:type="dxa"/>
          </w:tcPr>
          <w:p w14:paraId="0BB2F582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-0.41</w:t>
            </w:r>
          </w:p>
        </w:tc>
        <w:tc>
          <w:tcPr>
            <w:tcW w:w="1134" w:type="dxa"/>
          </w:tcPr>
          <w:p w14:paraId="6B812669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-0.21</w:t>
            </w:r>
          </w:p>
        </w:tc>
        <w:tc>
          <w:tcPr>
            <w:tcW w:w="1256" w:type="dxa"/>
          </w:tcPr>
          <w:p w14:paraId="54AB6E19" w14:textId="77777777" w:rsidR="00F62449" w:rsidRPr="005F2202" w:rsidRDefault="00BF1E8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38510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663</w:t>
            </w:r>
          </w:p>
        </w:tc>
        <w:tc>
          <w:tcPr>
            <w:tcW w:w="1022" w:type="dxa"/>
          </w:tcPr>
          <w:p w14:paraId="4FAB9AC2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5F2202" w:rsidRPr="005F2202" w14:paraId="748B7106" w14:textId="77777777" w:rsidTr="00D8492E">
        <w:trPr>
          <w:trHeight w:val="198"/>
        </w:trPr>
        <w:tc>
          <w:tcPr>
            <w:tcW w:w="1751" w:type="dxa"/>
          </w:tcPr>
          <w:p w14:paraId="59955AE5" w14:textId="77777777" w:rsidR="00F62449" w:rsidRPr="005F2202" w:rsidRDefault="00F62449" w:rsidP="00F624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51CCE63F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-0.10</w:t>
            </w:r>
          </w:p>
        </w:tc>
        <w:tc>
          <w:tcPr>
            <w:tcW w:w="1221" w:type="dxa"/>
          </w:tcPr>
          <w:p w14:paraId="3CA9DDAC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134" w:type="dxa"/>
          </w:tcPr>
          <w:p w14:paraId="5BA9E0B5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-0.11</w:t>
            </w:r>
          </w:p>
        </w:tc>
        <w:tc>
          <w:tcPr>
            <w:tcW w:w="1134" w:type="dxa"/>
          </w:tcPr>
          <w:p w14:paraId="1F1E55B3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-0.08</w:t>
            </w:r>
          </w:p>
        </w:tc>
        <w:tc>
          <w:tcPr>
            <w:tcW w:w="1256" w:type="dxa"/>
          </w:tcPr>
          <w:p w14:paraId="69CA749D" w14:textId="77777777" w:rsidR="00F62449" w:rsidRPr="005F2202" w:rsidRDefault="0038510F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5981</w:t>
            </w:r>
          </w:p>
        </w:tc>
        <w:tc>
          <w:tcPr>
            <w:tcW w:w="1022" w:type="dxa"/>
          </w:tcPr>
          <w:p w14:paraId="16E89AE8" w14:textId="77777777" w:rsidR="00F62449" w:rsidRPr="005F2202" w:rsidRDefault="00F62449" w:rsidP="00F624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247BDC9B" w14:textId="77777777" w:rsidR="0053074D" w:rsidRPr="005F2202" w:rsidRDefault="0053074D" w:rsidP="0053074D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3ECAEFAA" w14:textId="77777777" w:rsidR="0053074D" w:rsidRPr="005F2202" w:rsidRDefault="005E1FFB" w:rsidP="00E8396A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53074D" w:rsidRPr="005F2202">
        <w:rPr>
          <w:rFonts w:ascii="Times New Roman" w:hAnsi="Times New Roman" w:cs="Times New Roman"/>
          <w:sz w:val="20"/>
          <w:szCs w:val="20"/>
          <w:lang w:val="en-US"/>
        </w:rPr>
        <w:t>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5F2202" w:rsidRPr="005F2202" w14:paraId="6B3670CC" w14:textId="77777777" w:rsidTr="00184F8B">
        <w:trPr>
          <w:trHeight w:val="198"/>
        </w:trPr>
        <w:tc>
          <w:tcPr>
            <w:tcW w:w="1751" w:type="dxa"/>
          </w:tcPr>
          <w:p w14:paraId="0A591FEF" w14:textId="77777777" w:rsidR="0053074D" w:rsidRPr="005F2202" w:rsidRDefault="0053074D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82AB8C4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39FEFFBC" w14:textId="77777777" w:rsidR="0053074D" w:rsidRPr="005F2202" w:rsidRDefault="0053074D" w:rsidP="002916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06A5A28C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1B5980C5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53ADC9FA" w14:textId="77777777" w:rsidR="0053074D" w:rsidRPr="005F2202" w:rsidRDefault="0053074D" w:rsidP="002916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4D2A4F71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5F2202" w:rsidRPr="005F2202" w14:paraId="6C6634BC" w14:textId="77777777" w:rsidTr="00184F8B">
        <w:trPr>
          <w:trHeight w:val="198"/>
        </w:trPr>
        <w:tc>
          <w:tcPr>
            <w:tcW w:w="1751" w:type="dxa"/>
          </w:tcPr>
          <w:p w14:paraId="22923EA4" w14:textId="77777777" w:rsidR="0053074D" w:rsidRPr="005F2202" w:rsidRDefault="0053074D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5F79EF12" w14:textId="77777777" w:rsidR="0053074D" w:rsidRPr="005F2202" w:rsidRDefault="00982B1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="00D45220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221" w:type="dxa"/>
          </w:tcPr>
          <w:p w14:paraId="63D5690B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0D2BAD3B" w14:textId="77777777" w:rsidR="0053074D" w:rsidRPr="005F2202" w:rsidRDefault="00982B1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="00D45220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6B4F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</w:tcPr>
          <w:p w14:paraId="5FA168EE" w14:textId="77777777" w:rsidR="0053074D" w:rsidRPr="005F2202" w:rsidRDefault="00982B1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="00D45220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A457B1"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56" w:type="dxa"/>
          </w:tcPr>
          <w:p w14:paraId="4E434AA7" w14:textId="77777777" w:rsidR="0053074D" w:rsidRPr="005F2202" w:rsidRDefault="0038510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6159</w:t>
            </w:r>
          </w:p>
        </w:tc>
        <w:tc>
          <w:tcPr>
            <w:tcW w:w="1022" w:type="dxa"/>
          </w:tcPr>
          <w:p w14:paraId="0693BA7E" w14:textId="77777777" w:rsidR="0053074D" w:rsidRPr="005F2202" w:rsidRDefault="0053074D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2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2801FCA5" w14:textId="77777777" w:rsidR="0053074D" w:rsidRDefault="0053074D">
      <w:pPr>
        <w:rPr>
          <w:rFonts w:ascii="Times New Roman" w:hAnsi="Times New Roman" w:cs="Times New Roman"/>
        </w:rPr>
      </w:pPr>
    </w:p>
    <w:p w14:paraId="6F461271" w14:textId="77777777" w:rsidR="00831AD1" w:rsidRPr="00FD515D" w:rsidRDefault="00831AD1" w:rsidP="00831AD1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sz w:val="22"/>
          <w:szCs w:val="22"/>
          <w:lang w:val="en-US"/>
        </w:rPr>
        <w:t>Maximizers</w:t>
      </w:r>
    </w:p>
    <w:p w14:paraId="6E3E6458" w14:textId="77777777" w:rsidR="00831AD1" w:rsidRPr="00061E99" w:rsidRDefault="00831AD1" w:rsidP="00831AD1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61E9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831AD1" w:rsidRPr="00061E99" w14:paraId="6E132CDC" w14:textId="77777777" w:rsidTr="00833BEA">
        <w:trPr>
          <w:trHeight w:val="198"/>
        </w:trPr>
        <w:tc>
          <w:tcPr>
            <w:tcW w:w="1751" w:type="dxa"/>
          </w:tcPr>
          <w:p w14:paraId="6A9C885D" w14:textId="77777777" w:rsidR="00831AD1" w:rsidRPr="00061E99" w:rsidRDefault="00831AD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228567E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308AD92B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59BA25B4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5545577C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603A1BDE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304BFC1A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831AD1" w:rsidRPr="00061E99" w14:paraId="18258653" w14:textId="77777777" w:rsidTr="00833BEA">
        <w:trPr>
          <w:trHeight w:val="198"/>
        </w:trPr>
        <w:tc>
          <w:tcPr>
            <w:tcW w:w="1751" w:type="dxa"/>
          </w:tcPr>
          <w:p w14:paraId="70ACF5B2" w14:textId="77777777" w:rsidR="00831AD1" w:rsidRPr="00061E99" w:rsidRDefault="00831AD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365A9E95" w14:textId="77777777" w:rsidR="00831AD1" w:rsidRPr="00CF5D0C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646560"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7.57</w:t>
            </w:r>
          </w:p>
        </w:tc>
        <w:tc>
          <w:tcPr>
            <w:tcW w:w="1221" w:type="dxa"/>
          </w:tcPr>
          <w:p w14:paraId="4D8289C7" w14:textId="77777777" w:rsidR="00831AD1" w:rsidRPr="00CF5D0C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503DEE"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1134" w:type="dxa"/>
          </w:tcPr>
          <w:p w14:paraId="23EC745B" w14:textId="77777777" w:rsidR="00831AD1" w:rsidRPr="00CF5D0C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154023"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7.7</w:t>
            </w:r>
            <w:r w:rsidR="00503DEE"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</w:tcPr>
          <w:p w14:paraId="41389176" w14:textId="77777777" w:rsidR="00831AD1" w:rsidRPr="00CF5D0C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BA4A8F"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  <w:r w:rsidR="00503DEE"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256" w:type="dxa"/>
          </w:tcPr>
          <w:p w14:paraId="323143DE" w14:textId="77777777" w:rsidR="00831AD1" w:rsidRPr="00CF5D0C" w:rsidRDefault="005E24C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4173</w:t>
            </w:r>
          </w:p>
        </w:tc>
        <w:tc>
          <w:tcPr>
            <w:tcW w:w="1022" w:type="dxa"/>
          </w:tcPr>
          <w:p w14:paraId="270579FC" w14:textId="77777777" w:rsidR="00831AD1" w:rsidRPr="00CF5D0C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831AD1" w:rsidRPr="00061E99" w14:paraId="602DD73C" w14:textId="77777777" w:rsidTr="00833BEA">
        <w:trPr>
          <w:trHeight w:val="198"/>
        </w:trPr>
        <w:tc>
          <w:tcPr>
            <w:tcW w:w="1751" w:type="dxa"/>
          </w:tcPr>
          <w:p w14:paraId="729EE675" w14:textId="77777777" w:rsidR="00831AD1" w:rsidRPr="00061E99" w:rsidRDefault="009F520B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="00831AD1"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enderm</w:t>
            </w:r>
          </w:p>
        </w:tc>
        <w:tc>
          <w:tcPr>
            <w:tcW w:w="1134" w:type="dxa"/>
          </w:tcPr>
          <w:p w14:paraId="54FBFB35" w14:textId="77777777" w:rsidR="00831AD1" w:rsidRPr="00D136F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646560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221" w:type="dxa"/>
          </w:tcPr>
          <w:p w14:paraId="61E0FEE3" w14:textId="77777777" w:rsidR="00831AD1" w:rsidRPr="00D136F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154023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1134" w:type="dxa"/>
          </w:tcPr>
          <w:p w14:paraId="0F9F341E" w14:textId="77777777" w:rsidR="00831AD1" w:rsidRPr="00D136F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154023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="00C45DE6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699F1AB8" w14:textId="77777777" w:rsidR="00831AD1" w:rsidRPr="00D136F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BA4A8F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C45DE6" w:rsidRPr="00D136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56" w:type="dxa"/>
          </w:tcPr>
          <w:p w14:paraId="17D0EB0C" w14:textId="77777777" w:rsidR="00831AD1" w:rsidRPr="00CF5D0C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CF5D0C"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686</w:t>
            </w:r>
          </w:p>
        </w:tc>
        <w:tc>
          <w:tcPr>
            <w:tcW w:w="1022" w:type="dxa"/>
          </w:tcPr>
          <w:p w14:paraId="44D5FBE8" w14:textId="77777777" w:rsidR="00831AD1" w:rsidRPr="00CF5D0C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5D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831AD1" w:rsidRPr="00061E99" w14:paraId="00500A01" w14:textId="77777777" w:rsidTr="00833BEA">
        <w:trPr>
          <w:trHeight w:val="198"/>
        </w:trPr>
        <w:tc>
          <w:tcPr>
            <w:tcW w:w="1751" w:type="dxa"/>
          </w:tcPr>
          <w:p w14:paraId="59A6FE79" w14:textId="77777777" w:rsidR="00831AD1" w:rsidRPr="00061E99" w:rsidRDefault="00831AD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767D5473" w14:textId="77777777" w:rsidR="00831AD1" w:rsidRPr="00E43474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</w:t>
            </w:r>
            <w:r w:rsidR="00646560"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221" w:type="dxa"/>
          </w:tcPr>
          <w:p w14:paraId="411DC094" w14:textId="77777777" w:rsidR="00831AD1" w:rsidRPr="00E43474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</w:t>
            </w:r>
            <w:r w:rsidR="00154023"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14:paraId="2D71D0E6" w14:textId="77777777" w:rsidR="00831AD1" w:rsidRPr="00E43474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</w:t>
            </w:r>
            <w:r w:rsidR="00154023"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134" w:type="dxa"/>
          </w:tcPr>
          <w:p w14:paraId="0267C6F3" w14:textId="77777777" w:rsidR="00831AD1" w:rsidRPr="00E43474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</w:t>
            </w:r>
            <w:r w:rsidR="00BA4A8F"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256" w:type="dxa"/>
          </w:tcPr>
          <w:p w14:paraId="6247FF03" w14:textId="77777777" w:rsidR="00831AD1" w:rsidRPr="00E43474" w:rsidRDefault="003F1B0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E43474"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</w:t>
            </w: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22" w:type="dxa"/>
          </w:tcPr>
          <w:p w14:paraId="7F0F12C5" w14:textId="77777777" w:rsidR="00831AD1" w:rsidRPr="00E43474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07CE" w:rsidRPr="00061E99" w14:paraId="6C7FB30A" w14:textId="77777777" w:rsidTr="00833BEA">
        <w:trPr>
          <w:trHeight w:val="198"/>
        </w:trPr>
        <w:tc>
          <w:tcPr>
            <w:tcW w:w="1751" w:type="dxa"/>
          </w:tcPr>
          <w:p w14:paraId="199C7433" w14:textId="77777777" w:rsidR="000207CE" w:rsidRPr="00061E99" w:rsidRDefault="000207CE" w:rsidP="00020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222285F9" w14:textId="77777777" w:rsidR="000207CE" w:rsidRPr="00E43474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-0.58</w:t>
            </w:r>
          </w:p>
        </w:tc>
        <w:tc>
          <w:tcPr>
            <w:tcW w:w="1221" w:type="dxa"/>
          </w:tcPr>
          <w:p w14:paraId="217A6134" w14:textId="77777777" w:rsidR="000207CE" w:rsidRPr="00E43474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134" w:type="dxa"/>
          </w:tcPr>
          <w:p w14:paraId="6EEFD956" w14:textId="77777777" w:rsidR="000207CE" w:rsidRPr="00E43474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-0.7</w:t>
            </w:r>
            <w:r w:rsidR="00E43474"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0271A318" w14:textId="77777777" w:rsidR="000207CE" w:rsidRPr="00E43474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-0.44</w:t>
            </w:r>
          </w:p>
        </w:tc>
        <w:tc>
          <w:tcPr>
            <w:tcW w:w="1256" w:type="dxa"/>
          </w:tcPr>
          <w:p w14:paraId="5C8A83F1" w14:textId="77777777" w:rsidR="000207CE" w:rsidRPr="00E43474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E43474"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242</w:t>
            </w:r>
          </w:p>
        </w:tc>
        <w:tc>
          <w:tcPr>
            <w:tcW w:w="1022" w:type="dxa"/>
          </w:tcPr>
          <w:p w14:paraId="48F4A58B" w14:textId="77777777" w:rsidR="000207CE" w:rsidRPr="00E43474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34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07CE" w:rsidRPr="00061E99" w14:paraId="60D8EB29" w14:textId="77777777" w:rsidTr="00833BEA">
        <w:trPr>
          <w:trHeight w:val="198"/>
        </w:trPr>
        <w:tc>
          <w:tcPr>
            <w:tcW w:w="1751" w:type="dxa"/>
          </w:tcPr>
          <w:p w14:paraId="7A0475E6" w14:textId="77777777" w:rsidR="000207CE" w:rsidRPr="00D415CF" w:rsidRDefault="000207CE" w:rsidP="00020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182BEEB8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-0.30</w:t>
            </w:r>
          </w:p>
        </w:tc>
        <w:tc>
          <w:tcPr>
            <w:tcW w:w="1221" w:type="dxa"/>
          </w:tcPr>
          <w:p w14:paraId="6871CD8D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</w:t>
            </w:r>
          </w:p>
        </w:tc>
        <w:tc>
          <w:tcPr>
            <w:tcW w:w="1134" w:type="dxa"/>
          </w:tcPr>
          <w:p w14:paraId="70E789B7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-0.55</w:t>
            </w:r>
          </w:p>
        </w:tc>
        <w:tc>
          <w:tcPr>
            <w:tcW w:w="1134" w:type="dxa"/>
          </w:tcPr>
          <w:p w14:paraId="7D9B161B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</w:t>
            </w:r>
          </w:p>
        </w:tc>
        <w:tc>
          <w:tcPr>
            <w:tcW w:w="1256" w:type="dxa"/>
          </w:tcPr>
          <w:p w14:paraId="41AC07EA" w14:textId="77777777" w:rsidR="000207CE" w:rsidRPr="00D415CF" w:rsidRDefault="00E43474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4259</w:t>
            </w:r>
          </w:p>
        </w:tc>
        <w:tc>
          <w:tcPr>
            <w:tcW w:w="1022" w:type="dxa"/>
          </w:tcPr>
          <w:p w14:paraId="7FB86A74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07CE" w:rsidRPr="00061E99" w14:paraId="0ABA4F60" w14:textId="77777777" w:rsidTr="00833BEA">
        <w:trPr>
          <w:trHeight w:val="198"/>
        </w:trPr>
        <w:tc>
          <w:tcPr>
            <w:tcW w:w="1751" w:type="dxa"/>
          </w:tcPr>
          <w:p w14:paraId="7CC269DE" w14:textId="77777777" w:rsidR="000207CE" w:rsidRPr="00D415CF" w:rsidRDefault="000207CE" w:rsidP="000207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49647205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-0.51</w:t>
            </w:r>
          </w:p>
        </w:tc>
        <w:tc>
          <w:tcPr>
            <w:tcW w:w="1221" w:type="dxa"/>
          </w:tcPr>
          <w:p w14:paraId="2D76F3C6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134" w:type="dxa"/>
          </w:tcPr>
          <w:p w14:paraId="4772B11F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-0.6</w:t>
            </w:r>
            <w:r w:rsidR="00D415CF"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</w:tcPr>
          <w:p w14:paraId="1601C2F6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</w:t>
            </w:r>
            <w:r w:rsidR="00D415CF"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256" w:type="dxa"/>
          </w:tcPr>
          <w:p w14:paraId="5CA122E5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D415CF"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639</w:t>
            </w:r>
          </w:p>
        </w:tc>
        <w:tc>
          <w:tcPr>
            <w:tcW w:w="1022" w:type="dxa"/>
          </w:tcPr>
          <w:p w14:paraId="2CC488A1" w14:textId="77777777" w:rsidR="000207CE" w:rsidRPr="00D415CF" w:rsidRDefault="000207CE" w:rsidP="000207C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1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72662" w:rsidRPr="00061E99" w14:paraId="379E6067" w14:textId="77777777" w:rsidTr="00833BEA">
        <w:trPr>
          <w:trHeight w:val="198"/>
        </w:trPr>
        <w:tc>
          <w:tcPr>
            <w:tcW w:w="1751" w:type="dxa"/>
          </w:tcPr>
          <w:p w14:paraId="2883C2E9" w14:textId="77777777" w:rsidR="00072662" w:rsidRPr="00061E99" w:rsidRDefault="00072662" w:rsidP="000726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olelawyer</w:t>
            </w:r>
          </w:p>
        </w:tc>
        <w:tc>
          <w:tcPr>
            <w:tcW w:w="1134" w:type="dxa"/>
          </w:tcPr>
          <w:p w14:paraId="61D91E7D" w14:textId="77777777" w:rsidR="00072662" w:rsidRPr="006855EE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5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-0.19</w:t>
            </w:r>
          </w:p>
        </w:tc>
        <w:tc>
          <w:tcPr>
            <w:tcW w:w="1221" w:type="dxa"/>
          </w:tcPr>
          <w:p w14:paraId="617383F0" w14:textId="77777777" w:rsidR="00072662" w:rsidRPr="006855EE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5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D415CF" w:rsidRPr="006855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1134" w:type="dxa"/>
          </w:tcPr>
          <w:p w14:paraId="279988EC" w14:textId="77777777" w:rsidR="00072662" w:rsidRPr="006855EE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5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</w:t>
            </w:r>
            <w:r w:rsidR="00D415CF" w:rsidRPr="006855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</w:tcPr>
          <w:p w14:paraId="48268D71" w14:textId="77777777" w:rsidR="00072662" w:rsidRPr="006855EE" w:rsidRDefault="006855EE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072662" w:rsidRPr="006855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56" w:type="dxa"/>
          </w:tcPr>
          <w:p w14:paraId="0A0CFB60" w14:textId="77777777" w:rsidR="00072662" w:rsidRPr="006855EE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5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D415CF" w:rsidRPr="006855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845</w:t>
            </w:r>
          </w:p>
        </w:tc>
        <w:tc>
          <w:tcPr>
            <w:tcW w:w="1022" w:type="dxa"/>
          </w:tcPr>
          <w:p w14:paraId="2F1444C1" w14:textId="77777777" w:rsidR="00072662" w:rsidRPr="006855EE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55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72662" w:rsidRPr="00061E99" w14:paraId="1DB13DD2" w14:textId="77777777" w:rsidTr="00833BEA">
        <w:trPr>
          <w:trHeight w:val="198"/>
        </w:trPr>
        <w:tc>
          <w:tcPr>
            <w:tcW w:w="1751" w:type="dxa"/>
          </w:tcPr>
          <w:p w14:paraId="51E52369" w14:textId="77777777" w:rsidR="00072662" w:rsidRPr="00061E99" w:rsidRDefault="00072662" w:rsidP="000726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5E8C64BC" w14:textId="77777777" w:rsidR="00072662" w:rsidRPr="00E52929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9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0.19</w:t>
            </w:r>
          </w:p>
        </w:tc>
        <w:tc>
          <w:tcPr>
            <w:tcW w:w="1221" w:type="dxa"/>
          </w:tcPr>
          <w:p w14:paraId="4B016839" w14:textId="77777777" w:rsidR="00072662" w:rsidRPr="00E52929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9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134" w:type="dxa"/>
          </w:tcPr>
          <w:p w14:paraId="10082A14" w14:textId="77777777" w:rsidR="00072662" w:rsidRPr="00E52929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9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1134" w:type="dxa"/>
          </w:tcPr>
          <w:p w14:paraId="2442ECCD" w14:textId="77777777" w:rsidR="00072662" w:rsidRPr="00E52929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9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</w:t>
            </w:r>
          </w:p>
        </w:tc>
        <w:tc>
          <w:tcPr>
            <w:tcW w:w="1256" w:type="dxa"/>
          </w:tcPr>
          <w:p w14:paraId="36833C68" w14:textId="77777777" w:rsidR="00072662" w:rsidRPr="00E52929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9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E52929" w:rsidRPr="00E529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010</w:t>
            </w:r>
          </w:p>
        </w:tc>
        <w:tc>
          <w:tcPr>
            <w:tcW w:w="1022" w:type="dxa"/>
          </w:tcPr>
          <w:p w14:paraId="63B123A4" w14:textId="77777777" w:rsidR="00072662" w:rsidRPr="00E52929" w:rsidRDefault="00072662" w:rsidP="0007266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29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339D62B4" w14:textId="77777777" w:rsidR="00831AD1" w:rsidRPr="00061E99" w:rsidRDefault="00831AD1" w:rsidP="00831AD1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37E05CD2" w14:textId="77777777" w:rsidR="00831AD1" w:rsidRPr="00061E99" w:rsidRDefault="005E1FFB" w:rsidP="00831AD1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831AD1" w:rsidRPr="00061E99">
        <w:rPr>
          <w:rFonts w:ascii="Times New Roman" w:hAnsi="Times New Roman" w:cs="Times New Roman"/>
          <w:sz w:val="20"/>
          <w:szCs w:val="20"/>
          <w:lang w:val="en-US"/>
        </w:rPr>
        <w:t>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831AD1" w:rsidRPr="00061E99" w14:paraId="3563A8E2" w14:textId="77777777" w:rsidTr="00293DBD">
        <w:trPr>
          <w:trHeight w:val="198"/>
        </w:trPr>
        <w:tc>
          <w:tcPr>
            <w:tcW w:w="1751" w:type="dxa"/>
          </w:tcPr>
          <w:p w14:paraId="3555BE6E" w14:textId="77777777" w:rsidR="00831AD1" w:rsidRPr="00061E99" w:rsidRDefault="00831AD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5774925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3C3DD959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2BC7FB0F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31F72C1E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7264412E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0B256A17" w14:textId="77777777" w:rsidR="00831AD1" w:rsidRPr="00061E99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831AD1" w:rsidRPr="00061E99" w14:paraId="10749A8E" w14:textId="77777777" w:rsidTr="00293DBD">
        <w:trPr>
          <w:trHeight w:val="198"/>
        </w:trPr>
        <w:tc>
          <w:tcPr>
            <w:tcW w:w="1751" w:type="dxa"/>
          </w:tcPr>
          <w:p w14:paraId="4B52A63D" w14:textId="77777777" w:rsidR="00831AD1" w:rsidRPr="00061E99" w:rsidRDefault="00831AD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3CC05E95" w14:textId="77777777" w:rsidR="00831AD1" w:rsidRPr="00FB22E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646560"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221" w:type="dxa"/>
          </w:tcPr>
          <w:p w14:paraId="3AF94D9A" w14:textId="77777777" w:rsidR="00831AD1" w:rsidRPr="00FB22E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0922CDC3" w14:textId="77777777" w:rsidR="00831AD1" w:rsidRPr="00FB22E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</w:t>
            </w:r>
            <w:r w:rsidR="004057CB"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</w:tcPr>
          <w:p w14:paraId="173C69E4" w14:textId="77777777" w:rsidR="00831AD1" w:rsidRPr="00FB22E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BA4A8F"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E52929"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256" w:type="dxa"/>
          </w:tcPr>
          <w:p w14:paraId="03B6FE36" w14:textId="77777777" w:rsidR="00831AD1" w:rsidRPr="00FB22E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3F1B03"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E52929"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022" w:type="dxa"/>
          </w:tcPr>
          <w:p w14:paraId="1E4321CE" w14:textId="77777777" w:rsidR="00831AD1" w:rsidRPr="00FB22E7" w:rsidRDefault="00831AD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22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6459EE55" w14:textId="77777777" w:rsidR="00AB05C3" w:rsidRDefault="00AB05C3" w:rsidP="00AB05C3">
      <w:pPr>
        <w:rPr>
          <w:rFonts w:ascii="Times New Roman" w:hAnsi="Times New Roman" w:cs="Times New Roman"/>
        </w:rPr>
      </w:pPr>
    </w:p>
    <w:p w14:paraId="69192E49" w14:textId="77777777" w:rsidR="00AB05C3" w:rsidRPr="00FD515D" w:rsidRDefault="00AB05C3" w:rsidP="00AB05C3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sz w:val="22"/>
          <w:szCs w:val="22"/>
          <w:lang w:val="en-US"/>
        </w:rPr>
        <w:t>Boosters</w:t>
      </w:r>
    </w:p>
    <w:p w14:paraId="06118695" w14:textId="77777777" w:rsidR="00AB05C3" w:rsidRPr="00061E99" w:rsidRDefault="00AB05C3" w:rsidP="00AB05C3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61E9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AB05C3" w:rsidRPr="00061E99" w14:paraId="2D749F81" w14:textId="77777777" w:rsidTr="00166BA6">
        <w:trPr>
          <w:trHeight w:val="198"/>
        </w:trPr>
        <w:tc>
          <w:tcPr>
            <w:tcW w:w="1751" w:type="dxa"/>
          </w:tcPr>
          <w:p w14:paraId="6964B05C" w14:textId="77777777" w:rsidR="00AB05C3" w:rsidRPr="00061E99" w:rsidRDefault="00AB05C3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6CE9608" w14:textId="77777777" w:rsidR="00AB05C3" w:rsidRPr="00061E9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4E5E9E3A" w14:textId="77777777" w:rsidR="00AB05C3" w:rsidRPr="00061E9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1EE8F170" w14:textId="77777777" w:rsidR="00AB05C3" w:rsidRPr="00061E9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69830B69" w14:textId="77777777" w:rsidR="00AB05C3" w:rsidRPr="00061E9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63599E0C" w14:textId="77777777" w:rsidR="00AB05C3" w:rsidRPr="00061E9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00112993" w14:textId="77777777" w:rsidR="00AB05C3" w:rsidRPr="00061E9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BF7541" w:rsidRPr="00061E99" w14:paraId="34B8B1F1" w14:textId="77777777" w:rsidTr="00166BA6">
        <w:trPr>
          <w:trHeight w:val="198"/>
        </w:trPr>
        <w:tc>
          <w:tcPr>
            <w:tcW w:w="1751" w:type="dxa"/>
          </w:tcPr>
          <w:p w14:paraId="6E17ED0E" w14:textId="77777777" w:rsidR="00BF7541" w:rsidRPr="00061E99" w:rsidRDefault="00BF7541" w:rsidP="00BF75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26EE2DB8" w14:textId="77777777" w:rsidR="00BF7541" w:rsidRPr="00DB41CB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41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922E40" w:rsidRPr="00DB41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6.01</w:t>
            </w:r>
          </w:p>
        </w:tc>
        <w:tc>
          <w:tcPr>
            <w:tcW w:w="1221" w:type="dxa"/>
          </w:tcPr>
          <w:p w14:paraId="1A5CBA72" w14:textId="77777777" w:rsidR="00BF7541" w:rsidRPr="00DB41CB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41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922E40" w:rsidRPr="00DB41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</w:t>
            </w:r>
          </w:p>
        </w:tc>
        <w:tc>
          <w:tcPr>
            <w:tcW w:w="1134" w:type="dxa"/>
          </w:tcPr>
          <w:p w14:paraId="72696FA4" w14:textId="77777777" w:rsidR="00BF7541" w:rsidRPr="00DB41CB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41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-6.10</w:t>
            </w:r>
          </w:p>
        </w:tc>
        <w:tc>
          <w:tcPr>
            <w:tcW w:w="1134" w:type="dxa"/>
          </w:tcPr>
          <w:p w14:paraId="51ECEAAD" w14:textId="77777777" w:rsidR="00BF7541" w:rsidRPr="00DB41CB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41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-5.91</w:t>
            </w:r>
          </w:p>
        </w:tc>
        <w:tc>
          <w:tcPr>
            <w:tcW w:w="1256" w:type="dxa"/>
          </w:tcPr>
          <w:p w14:paraId="08F3D1AF" w14:textId="77777777" w:rsidR="00BF7541" w:rsidRPr="00DB41CB" w:rsidRDefault="00DB41CB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41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3912</w:t>
            </w:r>
          </w:p>
        </w:tc>
        <w:tc>
          <w:tcPr>
            <w:tcW w:w="1022" w:type="dxa"/>
          </w:tcPr>
          <w:p w14:paraId="0CBFCA18" w14:textId="77777777" w:rsidR="00BF7541" w:rsidRPr="00DB41CB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41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BF7541" w:rsidRPr="00061E99" w14:paraId="48B163C3" w14:textId="77777777" w:rsidTr="00166BA6">
        <w:trPr>
          <w:trHeight w:val="198"/>
        </w:trPr>
        <w:tc>
          <w:tcPr>
            <w:tcW w:w="1751" w:type="dxa"/>
          </w:tcPr>
          <w:p w14:paraId="2C8F3F5F" w14:textId="77777777" w:rsidR="00BF7541" w:rsidRPr="00061E99" w:rsidRDefault="00BF7541" w:rsidP="00BF75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enderm</w:t>
            </w:r>
          </w:p>
        </w:tc>
        <w:tc>
          <w:tcPr>
            <w:tcW w:w="1134" w:type="dxa"/>
          </w:tcPr>
          <w:p w14:paraId="0E7EEAAB" w14:textId="77777777" w:rsidR="00BF7541" w:rsidRPr="0043194C" w:rsidRDefault="00922E40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19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-0.19</w:t>
            </w:r>
          </w:p>
        </w:tc>
        <w:tc>
          <w:tcPr>
            <w:tcW w:w="1221" w:type="dxa"/>
          </w:tcPr>
          <w:p w14:paraId="35FD5CB7" w14:textId="77777777" w:rsidR="00BF7541" w:rsidRPr="0043194C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19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922E40" w:rsidRPr="004319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</w:t>
            </w:r>
          </w:p>
        </w:tc>
        <w:tc>
          <w:tcPr>
            <w:tcW w:w="1134" w:type="dxa"/>
          </w:tcPr>
          <w:p w14:paraId="53DAB3F8" w14:textId="77777777" w:rsidR="00BF7541" w:rsidRPr="0043194C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19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-0.24</w:t>
            </w:r>
          </w:p>
        </w:tc>
        <w:tc>
          <w:tcPr>
            <w:tcW w:w="1134" w:type="dxa"/>
          </w:tcPr>
          <w:p w14:paraId="0837029F" w14:textId="77777777" w:rsidR="00BF7541" w:rsidRPr="0043194C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19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-0.14</w:t>
            </w:r>
          </w:p>
        </w:tc>
        <w:tc>
          <w:tcPr>
            <w:tcW w:w="1256" w:type="dxa"/>
          </w:tcPr>
          <w:p w14:paraId="416C32DA" w14:textId="77777777" w:rsidR="00BF7541" w:rsidRPr="0043194C" w:rsidRDefault="0043194C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19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6104</w:t>
            </w:r>
          </w:p>
        </w:tc>
        <w:tc>
          <w:tcPr>
            <w:tcW w:w="1022" w:type="dxa"/>
          </w:tcPr>
          <w:p w14:paraId="6EE7ABA9" w14:textId="77777777" w:rsidR="00BF7541" w:rsidRPr="0043194C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319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BF7541" w:rsidRPr="00061E99" w14:paraId="2FBBDFAD" w14:textId="77777777" w:rsidTr="00166BA6">
        <w:trPr>
          <w:trHeight w:val="198"/>
        </w:trPr>
        <w:tc>
          <w:tcPr>
            <w:tcW w:w="1751" w:type="dxa"/>
          </w:tcPr>
          <w:p w14:paraId="584D02EF" w14:textId="77777777" w:rsidR="00BF7541" w:rsidRPr="00061E99" w:rsidRDefault="00BF7541" w:rsidP="00BF754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1E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1D767586" w14:textId="77777777" w:rsidR="00BF7541" w:rsidRPr="00F4763A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</w:t>
            </w:r>
            <w:r w:rsidR="00922E40" w:rsidRPr="00F47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06</w:t>
            </w:r>
          </w:p>
        </w:tc>
        <w:tc>
          <w:tcPr>
            <w:tcW w:w="1221" w:type="dxa"/>
          </w:tcPr>
          <w:p w14:paraId="64876254" w14:textId="77777777" w:rsidR="00BF7541" w:rsidRPr="00F4763A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</w:t>
            </w:r>
            <w:r w:rsidR="00922E40" w:rsidRPr="00F47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38D429C0" w14:textId="77777777" w:rsidR="00BF7541" w:rsidRPr="00F4763A" w:rsidRDefault="0049084F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-0.09</w:t>
            </w:r>
          </w:p>
        </w:tc>
        <w:tc>
          <w:tcPr>
            <w:tcW w:w="1134" w:type="dxa"/>
          </w:tcPr>
          <w:p w14:paraId="3E52808B" w14:textId="77777777" w:rsidR="00BF7541" w:rsidRPr="00F4763A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7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</w:t>
            </w:r>
          </w:p>
        </w:tc>
        <w:tc>
          <w:tcPr>
            <w:tcW w:w="1256" w:type="dxa"/>
          </w:tcPr>
          <w:p w14:paraId="7E1A2D82" w14:textId="77777777" w:rsidR="00BF7541" w:rsidRPr="00BF7541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highlight w:val="green"/>
                <w:lang w:val="en-US"/>
              </w:rPr>
            </w:pPr>
            <w:r w:rsidRPr="00F47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  <w:r w:rsidR="00F4763A" w:rsidRPr="00F476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1022" w:type="dxa"/>
          </w:tcPr>
          <w:p w14:paraId="4D50CC56" w14:textId="77777777" w:rsidR="00BF7541" w:rsidRPr="00935A49" w:rsidRDefault="00BF7541" w:rsidP="00BF7541">
            <w:pPr>
              <w:jc w:val="right"/>
              <w:rPr>
                <w:rFonts w:ascii="Times New Roman" w:hAnsi="Times New Roman" w:cs="Times New Roman"/>
                <w:sz w:val="20"/>
                <w:szCs w:val="20"/>
                <w:highlight w:val="green"/>
                <w:lang w:val="en-US"/>
              </w:rPr>
            </w:pPr>
            <w:r w:rsidRPr="00E14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F20DDF" w:rsidRPr="000E0E19" w14:paraId="559400D7" w14:textId="77777777" w:rsidTr="00166BA6">
        <w:trPr>
          <w:trHeight w:val="198"/>
        </w:trPr>
        <w:tc>
          <w:tcPr>
            <w:tcW w:w="1751" w:type="dxa"/>
          </w:tcPr>
          <w:p w14:paraId="5580C0EB" w14:textId="77777777" w:rsidR="00F20DDF" w:rsidRPr="000E0E19" w:rsidRDefault="00F20DDF" w:rsidP="00F20DD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4775E5BE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-0.01</w:t>
            </w:r>
          </w:p>
        </w:tc>
        <w:tc>
          <w:tcPr>
            <w:tcW w:w="1221" w:type="dxa"/>
          </w:tcPr>
          <w:p w14:paraId="10FB72DB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19720451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</w:t>
            </w:r>
            <w:r w:rsidR="00E5726D"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</w:tcPr>
          <w:p w14:paraId="461C5936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256" w:type="dxa"/>
          </w:tcPr>
          <w:p w14:paraId="489758E3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E5726D"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325</w:t>
            </w:r>
          </w:p>
        </w:tc>
        <w:tc>
          <w:tcPr>
            <w:tcW w:w="1022" w:type="dxa"/>
          </w:tcPr>
          <w:p w14:paraId="7139E85C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F20DDF" w:rsidRPr="000E0E19" w14:paraId="296F7443" w14:textId="77777777" w:rsidTr="00166BA6">
        <w:trPr>
          <w:trHeight w:val="198"/>
        </w:trPr>
        <w:tc>
          <w:tcPr>
            <w:tcW w:w="1751" w:type="dxa"/>
          </w:tcPr>
          <w:p w14:paraId="29F115D8" w14:textId="77777777" w:rsidR="00F20DDF" w:rsidRPr="000E0E19" w:rsidRDefault="00F20DDF" w:rsidP="00F20DD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20DFBBDD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</w:t>
            </w:r>
            <w:r w:rsidR="00CC03BD"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221" w:type="dxa"/>
          </w:tcPr>
          <w:p w14:paraId="4236D032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134" w:type="dxa"/>
          </w:tcPr>
          <w:p w14:paraId="4BDDEFDF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-0.33</w:t>
            </w:r>
          </w:p>
        </w:tc>
        <w:tc>
          <w:tcPr>
            <w:tcW w:w="1134" w:type="dxa"/>
          </w:tcPr>
          <w:p w14:paraId="1C481275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</w:t>
            </w:r>
          </w:p>
        </w:tc>
        <w:tc>
          <w:tcPr>
            <w:tcW w:w="1256" w:type="dxa"/>
          </w:tcPr>
          <w:p w14:paraId="13F8E12E" w14:textId="77777777" w:rsidR="00F20DDF" w:rsidRPr="000E0E19" w:rsidRDefault="00C53E11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4702</w:t>
            </w:r>
          </w:p>
        </w:tc>
        <w:tc>
          <w:tcPr>
            <w:tcW w:w="1022" w:type="dxa"/>
          </w:tcPr>
          <w:p w14:paraId="4DE370E9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F20DDF" w:rsidRPr="000E0E19" w14:paraId="60AAE32A" w14:textId="77777777" w:rsidTr="00166BA6">
        <w:trPr>
          <w:trHeight w:val="198"/>
        </w:trPr>
        <w:tc>
          <w:tcPr>
            <w:tcW w:w="1751" w:type="dxa"/>
          </w:tcPr>
          <w:p w14:paraId="33CBEB1C" w14:textId="77777777" w:rsidR="00F20DDF" w:rsidRPr="000E0E19" w:rsidRDefault="00F20DDF" w:rsidP="00F20DD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31075090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-0.26</w:t>
            </w:r>
          </w:p>
        </w:tc>
        <w:tc>
          <w:tcPr>
            <w:tcW w:w="1221" w:type="dxa"/>
          </w:tcPr>
          <w:p w14:paraId="00AA716B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25CDC5D4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-0.35</w:t>
            </w:r>
          </w:p>
        </w:tc>
        <w:tc>
          <w:tcPr>
            <w:tcW w:w="1134" w:type="dxa"/>
          </w:tcPr>
          <w:p w14:paraId="622B1315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-0.17</w:t>
            </w:r>
          </w:p>
        </w:tc>
        <w:tc>
          <w:tcPr>
            <w:tcW w:w="1256" w:type="dxa"/>
          </w:tcPr>
          <w:p w14:paraId="2987F365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D6072F"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420</w:t>
            </w:r>
          </w:p>
        </w:tc>
        <w:tc>
          <w:tcPr>
            <w:tcW w:w="1022" w:type="dxa"/>
          </w:tcPr>
          <w:p w14:paraId="5F9134FE" w14:textId="77777777" w:rsidR="00F20DDF" w:rsidRPr="000E0E19" w:rsidRDefault="00F20DDF" w:rsidP="00F20DD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F5040A" w:rsidRPr="000E0E19" w14:paraId="406C19DA" w14:textId="77777777" w:rsidTr="00166BA6">
        <w:trPr>
          <w:trHeight w:val="198"/>
        </w:trPr>
        <w:tc>
          <w:tcPr>
            <w:tcW w:w="1751" w:type="dxa"/>
          </w:tcPr>
          <w:p w14:paraId="16D9BBDF" w14:textId="77777777" w:rsidR="00F5040A" w:rsidRPr="000E0E19" w:rsidRDefault="00F5040A" w:rsidP="00F5040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3A0905EC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-0.31</w:t>
            </w:r>
          </w:p>
        </w:tc>
        <w:tc>
          <w:tcPr>
            <w:tcW w:w="1221" w:type="dxa"/>
          </w:tcPr>
          <w:p w14:paraId="0734F326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1560A610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-0.43</w:t>
            </w:r>
          </w:p>
        </w:tc>
        <w:tc>
          <w:tcPr>
            <w:tcW w:w="1134" w:type="dxa"/>
          </w:tcPr>
          <w:p w14:paraId="37CF8290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-0.20</w:t>
            </w:r>
          </w:p>
        </w:tc>
        <w:tc>
          <w:tcPr>
            <w:tcW w:w="1256" w:type="dxa"/>
          </w:tcPr>
          <w:p w14:paraId="2ED0A47B" w14:textId="77777777" w:rsidR="00F5040A" w:rsidRPr="000E0E19" w:rsidRDefault="00275318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3902</w:t>
            </w:r>
          </w:p>
        </w:tc>
        <w:tc>
          <w:tcPr>
            <w:tcW w:w="1022" w:type="dxa"/>
          </w:tcPr>
          <w:p w14:paraId="1542D82E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F5040A" w:rsidRPr="000E0E19" w14:paraId="57293E9B" w14:textId="77777777" w:rsidTr="00166BA6">
        <w:trPr>
          <w:trHeight w:val="198"/>
        </w:trPr>
        <w:tc>
          <w:tcPr>
            <w:tcW w:w="1751" w:type="dxa"/>
          </w:tcPr>
          <w:p w14:paraId="0E28A26E" w14:textId="77777777" w:rsidR="00F5040A" w:rsidRPr="000E0E19" w:rsidRDefault="00F5040A" w:rsidP="00F5040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47EC0E75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</w:t>
            </w:r>
          </w:p>
        </w:tc>
        <w:tc>
          <w:tcPr>
            <w:tcW w:w="1221" w:type="dxa"/>
          </w:tcPr>
          <w:p w14:paraId="45F376B2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134" w:type="dxa"/>
          </w:tcPr>
          <w:p w14:paraId="281D5C7D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-0.17</w:t>
            </w:r>
          </w:p>
        </w:tc>
        <w:tc>
          <w:tcPr>
            <w:tcW w:w="1134" w:type="dxa"/>
          </w:tcPr>
          <w:p w14:paraId="0971E860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-0.14</w:t>
            </w:r>
          </w:p>
        </w:tc>
        <w:tc>
          <w:tcPr>
            <w:tcW w:w="1256" w:type="dxa"/>
          </w:tcPr>
          <w:p w14:paraId="71EC70DB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275318"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288</w:t>
            </w:r>
          </w:p>
        </w:tc>
        <w:tc>
          <w:tcPr>
            <w:tcW w:w="1022" w:type="dxa"/>
          </w:tcPr>
          <w:p w14:paraId="16B2746D" w14:textId="77777777" w:rsidR="00F5040A" w:rsidRPr="000E0E19" w:rsidRDefault="00F5040A" w:rsidP="00F5040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6453A54F" w14:textId="77777777" w:rsidR="00AB05C3" w:rsidRPr="000E0E19" w:rsidRDefault="00AB05C3" w:rsidP="00AB05C3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77F9C234" w14:textId="77777777" w:rsidR="00AB05C3" w:rsidRPr="000E0E19" w:rsidRDefault="005E1FFB" w:rsidP="00AB05C3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AB05C3" w:rsidRPr="000E0E19">
        <w:rPr>
          <w:rFonts w:ascii="Times New Roman" w:hAnsi="Times New Roman" w:cs="Times New Roman"/>
          <w:sz w:val="20"/>
          <w:szCs w:val="20"/>
          <w:lang w:val="en-US"/>
        </w:rPr>
        <w:t>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AB05C3" w:rsidRPr="000E0E19" w14:paraId="62D37C45" w14:textId="77777777" w:rsidTr="00166BA6">
        <w:trPr>
          <w:trHeight w:val="198"/>
        </w:trPr>
        <w:tc>
          <w:tcPr>
            <w:tcW w:w="1751" w:type="dxa"/>
          </w:tcPr>
          <w:p w14:paraId="439C446B" w14:textId="77777777" w:rsidR="00AB05C3" w:rsidRPr="000E0E19" w:rsidRDefault="00AB05C3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CF99C8E" w14:textId="77777777" w:rsidR="00AB05C3" w:rsidRPr="000E0E1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6EF7CBB3" w14:textId="77777777" w:rsidR="00AB05C3" w:rsidRPr="000E0E1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334E833F" w14:textId="77777777" w:rsidR="00AB05C3" w:rsidRPr="000E0E1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660DCD0B" w14:textId="77777777" w:rsidR="00AB05C3" w:rsidRPr="000E0E1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3A8011F0" w14:textId="77777777" w:rsidR="00AB05C3" w:rsidRPr="000E0E1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5E3CF017" w14:textId="77777777" w:rsidR="00AB05C3" w:rsidRPr="000E0E1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AB05C3" w:rsidRPr="000E0E19" w14:paraId="5994F5AB" w14:textId="77777777" w:rsidTr="00166BA6">
        <w:trPr>
          <w:trHeight w:val="198"/>
        </w:trPr>
        <w:tc>
          <w:tcPr>
            <w:tcW w:w="1751" w:type="dxa"/>
          </w:tcPr>
          <w:p w14:paraId="66533BB4" w14:textId="77777777" w:rsidR="00AB05C3" w:rsidRPr="000E0E19" w:rsidRDefault="00AB05C3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22266406" w14:textId="77777777" w:rsidR="00AB05C3" w:rsidRPr="000E0E19" w:rsidRDefault="00DE59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1.40</w:t>
            </w:r>
          </w:p>
        </w:tc>
        <w:tc>
          <w:tcPr>
            <w:tcW w:w="1221" w:type="dxa"/>
          </w:tcPr>
          <w:p w14:paraId="35D808C8" w14:textId="77777777" w:rsidR="00AB05C3" w:rsidRPr="000E0E1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3BD5A8E3" w14:textId="77777777" w:rsidR="00AB05C3" w:rsidRPr="000E0E19" w:rsidRDefault="00DE5967" w:rsidP="005A0C6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1.32</w:t>
            </w:r>
          </w:p>
        </w:tc>
        <w:tc>
          <w:tcPr>
            <w:tcW w:w="1134" w:type="dxa"/>
          </w:tcPr>
          <w:p w14:paraId="0EBCEA34" w14:textId="77777777" w:rsidR="00AB05C3" w:rsidRPr="000E0E19" w:rsidRDefault="00DE59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1.48</w:t>
            </w:r>
          </w:p>
        </w:tc>
        <w:tc>
          <w:tcPr>
            <w:tcW w:w="1256" w:type="dxa"/>
          </w:tcPr>
          <w:p w14:paraId="00718949" w14:textId="77777777" w:rsidR="00AB05C3" w:rsidRPr="000E0E19" w:rsidRDefault="00DE59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28312B"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664</w:t>
            </w:r>
          </w:p>
        </w:tc>
        <w:tc>
          <w:tcPr>
            <w:tcW w:w="1022" w:type="dxa"/>
          </w:tcPr>
          <w:p w14:paraId="1EAC786F" w14:textId="77777777" w:rsidR="00AB05C3" w:rsidRPr="000E0E19" w:rsidRDefault="00AB05C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42A18111" w14:textId="77777777" w:rsidR="008923D4" w:rsidRPr="000E0E19" w:rsidRDefault="008923D4" w:rsidP="008923D4">
      <w:pPr>
        <w:rPr>
          <w:rFonts w:ascii="Times New Roman" w:hAnsi="Times New Roman" w:cs="Times New Roman"/>
        </w:rPr>
      </w:pPr>
    </w:p>
    <w:p w14:paraId="48E14689" w14:textId="77777777" w:rsidR="008923D4" w:rsidRPr="000E0E19" w:rsidRDefault="008923D4" w:rsidP="008923D4">
      <w:pPr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sz w:val="22"/>
          <w:szCs w:val="22"/>
          <w:lang w:val="en-US"/>
        </w:rPr>
        <w:t>Downtoners</w:t>
      </w:r>
    </w:p>
    <w:p w14:paraId="055BDC0D" w14:textId="77777777" w:rsidR="008923D4" w:rsidRPr="000E0E19" w:rsidRDefault="008923D4" w:rsidP="00AB05C3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8923D4" w:rsidRPr="000E0E19" w14:paraId="216CF7FA" w14:textId="77777777" w:rsidTr="00166BA6">
        <w:trPr>
          <w:trHeight w:val="198"/>
        </w:trPr>
        <w:tc>
          <w:tcPr>
            <w:tcW w:w="1751" w:type="dxa"/>
          </w:tcPr>
          <w:p w14:paraId="30158FE0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63D6435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3C3A2B4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1E9C3850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6A291AE5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45F9A81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15B37A71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8923D4" w:rsidRPr="000E0E19" w14:paraId="552F6CD3" w14:textId="77777777" w:rsidTr="00166BA6">
        <w:trPr>
          <w:trHeight w:val="198"/>
        </w:trPr>
        <w:tc>
          <w:tcPr>
            <w:tcW w:w="1751" w:type="dxa"/>
          </w:tcPr>
          <w:p w14:paraId="6C71EAC3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69483CD7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-8.25</w:t>
            </w:r>
          </w:p>
        </w:tc>
        <w:tc>
          <w:tcPr>
            <w:tcW w:w="1221" w:type="dxa"/>
          </w:tcPr>
          <w:p w14:paraId="1352E3A4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0.11</w:t>
            </w:r>
          </w:p>
        </w:tc>
        <w:tc>
          <w:tcPr>
            <w:tcW w:w="1134" w:type="dxa"/>
          </w:tcPr>
          <w:p w14:paraId="6DF3D4C1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-8.47</w:t>
            </w:r>
          </w:p>
        </w:tc>
        <w:tc>
          <w:tcPr>
            <w:tcW w:w="1134" w:type="dxa"/>
          </w:tcPr>
          <w:p w14:paraId="3E35E993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-8.04</w:t>
            </w:r>
          </w:p>
        </w:tc>
        <w:tc>
          <w:tcPr>
            <w:tcW w:w="1256" w:type="dxa"/>
          </w:tcPr>
          <w:p w14:paraId="354E70D0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3488</w:t>
            </w:r>
          </w:p>
        </w:tc>
        <w:tc>
          <w:tcPr>
            <w:tcW w:w="1022" w:type="dxa"/>
          </w:tcPr>
          <w:p w14:paraId="1D4AAF2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8923D4" w:rsidRPr="000E0E19" w14:paraId="020414B7" w14:textId="77777777" w:rsidTr="00166BA6">
        <w:trPr>
          <w:trHeight w:val="198"/>
        </w:trPr>
        <w:tc>
          <w:tcPr>
            <w:tcW w:w="1751" w:type="dxa"/>
          </w:tcPr>
          <w:p w14:paraId="176EB0D3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0C823DC9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</w:t>
            </w:r>
          </w:p>
        </w:tc>
        <w:tc>
          <w:tcPr>
            <w:tcW w:w="1221" w:type="dxa"/>
          </w:tcPr>
          <w:p w14:paraId="7B890528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5297D820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-0.13</w:t>
            </w:r>
          </w:p>
        </w:tc>
        <w:tc>
          <w:tcPr>
            <w:tcW w:w="1134" w:type="dxa"/>
          </w:tcPr>
          <w:p w14:paraId="264B2290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256" w:type="dxa"/>
          </w:tcPr>
          <w:p w14:paraId="2B79A71C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8170</w:t>
            </w:r>
          </w:p>
        </w:tc>
        <w:tc>
          <w:tcPr>
            <w:tcW w:w="1022" w:type="dxa"/>
          </w:tcPr>
          <w:p w14:paraId="750CAAD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8923D4" w:rsidRPr="000E0E19" w14:paraId="0C23E4DE" w14:textId="77777777" w:rsidTr="00166BA6">
        <w:trPr>
          <w:trHeight w:val="198"/>
        </w:trPr>
        <w:tc>
          <w:tcPr>
            <w:tcW w:w="1751" w:type="dxa"/>
          </w:tcPr>
          <w:p w14:paraId="719B72F0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739565C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221" w:type="dxa"/>
          </w:tcPr>
          <w:p w14:paraId="456FBA4C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6A4AD870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  <w:tc>
          <w:tcPr>
            <w:tcW w:w="1134" w:type="dxa"/>
          </w:tcPr>
          <w:p w14:paraId="545E30EE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0.17</w:t>
            </w:r>
          </w:p>
        </w:tc>
        <w:tc>
          <w:tcPr>
            <w:tcW w:w="1256" w:type="dxa"/>
          </w:tcPr>
          <w:p w14:paraId="3C87F80C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7618</w:t>
            </w:r>
          </w:p>
        </w:tc>
        <w:tc>
          <w:tcPr>
            <w:tcW w:w="1022" w:type="dxa"/>
          </w:tcPr>
          <w:p w14:paraId="4743B92E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8923D4" w:rsidRPr="000E0E19" w14:paraId="015747EF" w14:textId="77777777" w:rsidTr="00166BA6">
        <w:trPr>
          <w:trHeight w:val="198"/>
        </w:trPr>
        <w:tc>
          <w:tcPr>
            <w:tcW w:w="1751" w:type="dxa"/>
          </w:tcPr>
          <w:p w14:paraId="580FD33E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rolewitness</w:t>
            </w:r>
          </w:p>
        </w:tc>
        <w:tc>
          <w:tcPr>
            <w:tcW w:w="1134" w:type="dxa"/>
          </w:tcPr>
          <w:p w14:paraId="7227CD02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0.24</w:t>
            </w:r>
          </w:p>
        </w:tc>
        <w:tc>
          <w:tcPr>
            <w:tcW w:w="1221" w:type="dxa"/>
          </w:tcPr>
          <w:p w14:paraId="7BF0BD9C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  <w:tc>
          <w:tcPr>
            <w:tcW w:w="1134" w:type="dxa"/>
          </w:tcPr>
          <w:p w14:paraId="5DA6FB7D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6A0AC0F3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0.44</w:t>
            </w:r>
          </w:p>
        </w:tc>
        <w:tc>
          <w:tcPr>
            <w:tcW w:w="1256" w:type="dxa"/>
          </w:tcPr>
          <w:p w14:paraId="3999229D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3042</w:t>
            </w:r>
          </w:p>
        </w:tc>
        <w:tc>
          <w:tcPr>
            <w:tcW w:w="1022" w:type="dxa"/>
          </w:tcPr>
          <w:p w14:paraId="42D1AFE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8923D4" w:rsidRPr="000E0E19" w14:paraId="123549BA" w14:textId="77777777" w:rsidTr="00166BA6">
        <w:trPr>
          <w:trHeight w:val="198"/>
        </w:trPr>
        <w:tc>
          <w:tcPr>
            <w:tcW w:w="1751" w:type="dxa"/>
          </w:tcPr>
          <w:p w14:paraId="0C6F42B7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235F2460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-0.53</w:t>
            </w:r>
          </w:p>
        </w:tc>
        <w:tc>
          <w:tcPr>
            <w:tcW w:w="1221" w:type="dxa"/>
          </w:tcPr>
          <w:p w14:paraId="14033734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</w:t>
            </w:r>
          </w:p>
        </w:tc>
        <w:tc>
          <w:tcPr>
            <w:tcW w:w="1134" w:type="dxa"/>
          </w:tcPr>
          <w:p w14:paraId="5A698A30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-0.89</w:t>
            </w:r>
          </w:p>
        </w:tc>
        <w:tc>
          <w:tcPr>
            <w:tcW w:w="1134" w:type="dxa"/>
          </w:tcPr>
          <w:p w14:paraId="1DE72FCA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-0.19</w:t>
            </w:r>
          </w:p>
        </w:tc>
        <w:tc>
          <w:tcPr>
            <w:tcW w:w="1256" w:type="dxa"/>
          </w:tcPr>
          <w:p w14:paraId="49211A2B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4617</w:t>
            </w:r>
          </w:p>
        </w:tc>
        <w:tc>
          <w:tcPr>
            <w:tcW w:w="1022" w:type="dxa"/>
          </w:tcPr>
          <w:p w14:paraId="15F5CFE5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8923D4" w:rsidRPr="000E0E19" w14:paraId="35A8CE23" w14:textId="77777777" w:rsidTr="00166BA6">
        <w:trPr>
          <w:trHeight w:val="198"/>
        </w:trPr>
        <w:tc>
          <w:tcPr>
            <w:tcW w:w="1751" w:type="dxa"/>
          </w:tcPr>
          <w:p w14:paraId="215A2DA1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1B9530CA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0.28</w:t>
            </w:r>
          </w:p>
        </w:tc>
        <w:tc>
          <w:tcPr>
            <w:tcW w:w="1221" w:type="dxa"/>
          </w:tcPr>
          <w:p w14:paraId="457D6AC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134" w:type="dxa"/>
          </w:tcPr>
          <w:p w14:paraId="77774E3A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  <w:tc>
          <w:tcPr>
            <w:tcW w:w="1134" w:type="dxa"/>
          </w:tcPr>
          <w:p w14:paraId="37010EC4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0.48</w:t>
            </w:r>
          </w:p>
        </w:tc>
        <w:tc>
          <w:tcPr>
            <w:tcW w:w="1256" w:type="dxa"/>
          </w:tcPr>
          <w:p w14:paraId="3EA04D3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3046</w:t>
            </w:r>
          </w:p>
        </w:tc>
        <w:tc>
          <w:tcPr>
            <w:tcW w:w="1022" w:type="dxa"/>
          </w:tcPr>
          <w:p w14:paraId="26C02DC6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8923D4" w:rsidRPr="000E0E19" w14:paraId="5622CF33" w14:textId="77777777" w:rsidTr="00166BA6">
        <w:trPr>
          <w:trHeight w:val="198"/>
        </w:trPr>
        <w:tc>
          <w:tcPr>
            <w:tcW w:w="1751" w:type="dxa"/>
          </w:tcPr>
          <w:p w14:paraId="27F8D9F3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10CE12D3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-0.50</w:t>
            </w:r>
          </w:p>
        </w:tc>
        <w:tc>
          <w:tcPr>
            <w:tcW w:w="1221" w:type="dxa"/>
          </w:tcPr>
          <w:p w14:paraId="4CB4F06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</w:t>
            </w:r>
          </w:p>
        </w:tc>
        <w:tc>
          <w:tcPr>
            <w:tcW w:w="1134" w:type="dxa"/>
          </w:tcPr>
          <w:p w14:paraId="5478AC9D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-0.75</w:t>
            </w:r>
          </w:p>
        </w:tc>
        <w:tc>
          <w:tcPr>
            <w:tcW w:w="1134" w:type="dxa"/>
          </w:tcPr>
          <w:p w14:paraId="3482D828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-0.24</w:t>
            </w:r>
          </w:p>
        </w:tc>
        <w:tc>
          <w:tcPr>
            <w:tcW w:w="1256" w:type="dxa"/>
          </w:tcPr>
          <w:p w14:paraId="1AAB3732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3830</w:t>
            </w:r>
          </w:p>
        </w:tc>
        <w:tc>
          <w:tcPr>
            <w:tcW w:w="1022" w:type="dxa"/>
          </w:tcPr>
          <w:p w14:paraId="357149A3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8923D4" w:rsidRPr="000E0E19" w14:paraId="18349CBE" w14:textId="77777777" w:rsidTr="00166BA6">
        <w:trPr>
          <w:trHeight w:val="198"/>
        </w:trPr>
        <w:tc>
          <w:tcPr>
            <w:tcW w:w="1751" w:type="dxa"/>
          </w:tcPr>
          <w:p w14:paraId="1073C154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43CC7946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-0.06</w:t>
            </w:r>
          </w:p>
        </w:tc>
        <w:tc>
          <w:tcPr>
            <w:tcW w:w="1221" w:type="dxa"/>
          </w:tcPr>
          <w:p w14:paraId="16555065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134" w:type="dxa"/>
          </w:tcPr>
          <w:p w14:paraId="61F9DDA0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-0.10</w:t>
            </w:r>
          </w:p>
        </w:tc>
        <w:tc>
          <w:tcPr>
            <w:tcW w:w="1134" w:type="dxa"/>
          </w:tcPr>
          <w:p w14:paraId="49B82009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-0.03</w:t>
            </w:r>
          </w:p>
        </w:tc>
        <w:tc>
          <w:tcPr>
            <w:tcW w:w="1256" w:type="dxa"/>
          </w:tcPr>
          <w:p w14:paraId="37B1DC1A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7231</w:t>
            </w:r>
          </w:p>
        </w:tc>
        <w:tc>
          <w:tcPr>
            <w:tcW w:w="1022" w:type="dxa"/>
          </w:tcPr>
          <w:p w14:paraId="3D559B53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356DD37B" w14:textId="77777777" w:rsidR="00E8396A" w:rsidRPr="000E0E19" w:rsidRDefault="00E8396A" w:rsidP="00E8396A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5156E0D6" w14:textId="77777777" w:rsidR="008923D4" w:rsidRPr="000E0E19" w:rsidRDefault="005E1FFB" w:rsidP="00AB05C3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E8396A" w:rsidRPr="000E0E19">
        <w:rPr>
          <w:rFonts w:ascii="Times New Roman" w:hAnsi="Times New Roman" w:cs="Times New Roman"/>
          <w:sz w:val="20"/>
          <w:szCs w:val="20"/>
          <w:lang w:val="en-US"/>
        </w:rPr>
        <w:t>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8923D4" w:rsidRPr="000E0E19" w14:paraId="48468753" w14:textId="77777777" w:rsidTr="00166BA6">
        <w:trPr>
          <w:trHeight w:val="198"/>
        </w:trPr>
        <w:tc>
          <w:tcPr>
            <w:tcW w:w="1751" w:type="dxa"/>
          </w:tcPr>
          <w:p w14:paraId="0CFC52B4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6FD7884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0505317B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3347E0C6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6786E265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3CA82E0F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1AFBC879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8923D4" w:rsidRPr="000E0E19" w14:paraId="78B2CC8B" w14:textId="77777777" w:rsidTr="00166BA6">
        <w:trPr>
          <w:trHeight w:val="198"/>
        </w:trPr>
        <w:tc>
          <w:tcPr>
            <w:tcW w:w="1751" w:type="dxa"/>
          </w:tcPr>
          <w:p w14:paraId="54C24BED" w14:textId="77777777" w:rsidR="008923D4" w:rsidRPr="000E0E19" w:rsidRDefault="008923D4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3CE79598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1.40</w:t>
            </w:r>
          </w:p>
        </w:tc>
        <w:tc>
          <w:tcPr>
            <w:tcW w:w="1221" w:type="dxa"/>
          </w:tcPr>
          <w:p w14:paraId="1B62C189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36A76C07" w14:textId="77777777" w:rsidR="008923D4" w:rsidRPr="000E0E19" w:rsidRDefault="008923D4" w:rsidP="00E3258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1.32</w:t>
            </w:r>
          </w:p>
        </w:tc>
        <w:tc>
          <w:tcPr>
            <w:tcW w:w="1134" w:type="dxa"/>
          </w:tcPr>
          <w:p w14:paraId="4FE8186A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1.48</w:t>
            </w:r>
          </w:p>
        </w:tc>
        <w:tc>
          <w:tcPr>
            <w:tcW w:w="1256" w:type="dxa"/>
          </w:tcPr>
          <w:p w14:paraId="15FD8C7A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6664</w:t>
            </w:r>
          </w:p>
        </w:tc>
        <w:tc>
          <w:tcPr>
            <w:tcW w:w="1022" w:type="dxa"/>
          </w:tcPr>
          <w:p w14:paraId="3B02E25D" w14:textId="77777777" w:rsidR="008923D4" w:rsidRPr="000E0E19" w:rsidRDefault="008923D4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7E5DEAA0" w14:textId="77777777" w:rsidR="00166BA6" w:rsidRPr="000E0E19" w:rsidRDefault="00166BA6" w:rsidP="00E13F01">
      <w:pPr>
        <w:rPr>
          <w:rFonts w:ascii="Times New Roman" w:hAnsi="Times New Roman" w:cs="Times New Roman"/>
          <w:b/>
          <w:i/>
          <w:iCs/>
          <w:lang w:val="en-US"/>
        </w:rPr>
      </w:pPr>
    </w:p>
    <w:p w14:paraId="73FEFF2C" w14:textId="77777777" w:rsidR="00E13F01" w:rsidRPr="000E0E19" w:rsidRDefault="00DD26A4" w:rsidP="00E13F01">
      <w:pPr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  <w:t>Very</w:t>
      </w:r>
    </w:p>
    <w:p w14:paraId="18902F5A" w14:textId="77777777" w:rsidR="00E13F01" w:rsidRPr="000E0E19" w:rsidRDefault="00E13F01" w:rsidP="00E13F01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E13F01" w:rsidRPr="000E0E19" w14:paraId="381A567B" w14:textId="77777777" w:rsidTr="00166BA6">
        <w:trPr>
          <w:trHeight w:val="198"/>
        </w:trPr>
        <w:tc>
          <w:tcPr>
            <w:tcW w:w="1751" w:type="dxa"/>
          </w:tcPr>
          <w:p w14:paraId="6E75469E" w14:textId="77777777" w:rsidR="00E13F01" w:rsidRPr="000E0E19" w:rsidRDefault="00E13F0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422FAB6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6CF8CD64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1FEC54CA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487D8C98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13877A70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4F70DEA6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E13F01" w:rsidRPr="000E0E19" w14:paraId="18CDA7DA" w14:textId="77777777" w:rsidTr="00166BA6">
        <w:trPr>
          <w:trHeight w:val="198"/>
        </w:trPr>
        <w:tc>
          <w:tcPr>
            <w:tcW w:w="1751" w:type="dxa"/>
          </w:tcPr>
          <w:p w14:paraId="65746DCB" w14:textId="77777777" w:rsidR="00E13F01" w:rsidRPr="000E0E19" w:rsidRDefault="00E13F0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3EA4FF08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-6.30</w:t>
            </w:r>
          </w:p>
        </w:tc>
        <w:tc>
          <w:tcPr>
            <w:tcW w:w="1221" w:type="dxa"/>
          </w:tcPr>
          <w:p w14:paraId="5AD89A2A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34" w:type="dxa"/>
          </w:tcPr>
          <w:p w14:paraId="429F294E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-6.41</w:t>
            </w:r>
          </w:p>
        </w:tc>
        <w:tc>
          <w:tcPr>
            <w:tcW w:w="1134" w:type="dxa"/>
          </w:tcPr>
          <w:p w14:paraId="6F006C53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-6.20</w:t>
            </w:r>
          </w:p>
        </w:tc>
        <w:tc>
          <w:tcPr>
            <w:tcW w:w="1256" w:type="dxa"/>
          </w:tcPr>
          <w:p w14:paraId="7E48A7EE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3648</w:t>
            </w:r>
          </w:p>
        </w:tc>
        <w:tc>
          <w:tcPr>
            <w:tcW w:w="1022" w:type="dxa"/>
          </w:tcPr>
          <w:p w14:paraId="445F585C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13F01" w:rsidRPr="000E0E19" w14:paraId="169BBF99" w14:textId="77777777" w:rsidTr="00166BA6">
        <w:trPr>
          <w:trHeight w:val="198"/>
        </w:trPr>
        <w:tc>
          <w:tcPr>
            <w:tcW w:w="1751" w:type="dxa"/>
          </w:tcPr>
          <w:p w14:paraId="24AD1549" w14:textId="77777777" w:rsidR="00E13F01" w:rsidRPr="000E0E19" w:rsidRDefault="00E13F0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1F16691D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-0.15</w:t>
            </w:r>
          </w:p>
        </w:tc>
        <w:tc>
          <w:tcPr>
            <w:tcW w:w="1221" w:type="dxa"/>
          </w:tcPr>
          <w:p w14:paraId="39CB3DF9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  <w:tc>
          <w:tcPr>
            <w:tcW w:w="1134" w:type="dxa"/>
          </w:tcPr>
          <w:p w14:paraId="45155B63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-0.21</w:t>
            </w:r>
          </w:p>
        </w:tc>
        <w:tc>
          <w:tcPr>
            <w:tcW w:w="1134" w:type="dxa"/>
          </w:tcPr>
          <w:p w14:paraId="5F5FCE50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-0.09</w:t>
            </w:r>
          </w:p>
        </w:tc>
        <w:tc>
          <w:tcPr>
            <w:tcW w:w="1256" w:type="dxa"/>
          </w:tcPr>
          <w:p w14:paraId="797ABBBC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5466</w:t>
            </w:r>
          </w:p>
        </w:tc>
        <w:tc>
          <w:tcPr>
            <w:tcW w:w="1022" w:type="dxa"/>
          </w:tcPr>
          <w:p w14:paraId="748111FB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13F01" w:rsidRPr="000E0E19" w14:paraId="00A4341C" w14:textId="77777777" w:rsidTr="00166BA6">
        <w:trPr>
          <w:trHeight w:val="198"/>
        </w:trPr>
        <w:tc>
          <w:tcPr>
            <w:tcW w:w="1751" w:type="dxa"/>
          </w:tcPr>
          <w:p w14:paraId="70121C55" w14:textId="77777777" w:rsidR="00E13F01" w:rsidRPr="000E0E19" w:rsidRDefault="00E13F0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01D5DB39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-0.06</w:t>
            </w:r>
          </w:p>
        </w:tc>
        <w:tc>
          <w:tcPr>
            <w:tcW w:w="1221" w:type="dxa"/>
          </w:tcPr>
          <w:p w14:paraId="0447D43B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134" w:type="dxa"/>
          </w:tcPr>
          <w:p w14:paraId="52A58997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-0.10</w:t>
            </w:r>
          </w:p>
        </w:tc>
        <w:tc>
          <w:tcPr>
            <w:tcW w:w="1134" w:type="dxa"/>
          </w:tcPr>
          <w:p w14:paraId="339C527F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-0.03</w:t>
            </w:r>
          </w:p>
        </w:tc>
        <w:tc>
          <w:tcPr>
            <w:tcW w:w="1256" w:type="dxa"/>
          </w:tcPr>
          <w:p w14:paraId="0F15B2DF" w14:textId="77777777" w:rsidR="00E13F01" w:rsidRPr="000E0E19" w:rsidRDefault="003508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5939</w:t>
            </w:r>
          </w:p>
        </w:tc>
        <w:tc>
          <w:tcPr>
            <w:tcW w:w="1022" w:type="dxa"/>
          </w:tcPr>
          <w:p w14:paraId="4E7BDB98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62AD2" w:rsidRPr="000E0E19" w14:paraId="5367F2FF" w14:textId="77777777" w:rsidTr="00166BA6">
        <w:trPr>
          <w:trHeight w:val="198"/>
        </w:trPr>
        <w:tc>
          <w:tcPr>
            <w:tcW w:w="1751" w:type="dxa"/>
          </w:tcPr>
          <w:p w14:paraId="366FBA23" w14:textId="77777777" w:rsidR="00E62AD2" w:rsidRPr="000E0E19" w:rsidRDefault="00E62AD2" w:rsidP="00E62A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7744B1BF" w14:textId="77777777" w:rsidR="00E62AD2" w:rsidRPr="000E0E19" w:rsidRDefault="00DF7202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221" w:type="dxa"/>
          </w:tcPr>
          <w:p w14:paraId="2163DA4F" w14:textId="77777777" w:rsidR="00E62AD2" w:rsidRPr="000E0E19" w:rsidRDefault="00DF7202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34" w:type="dxa"/>
          </w:tcPr>
          <w:p w14:paraId="0EBACE29" w14:textId="77777777" w:rsidR="00E62AD2" w:rsidRPr="000E0E19" w:rsidRDefault="00DF7202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-0.03</w:t>
            </w:r>
          </w:p>
        </w:tc>
        <w:tc>
          <w:tcPr>
            <w:tcW w:w="1134" w:type="dxa"/>
          </w:tcPr>
          <w:p w14:paraId="2F83BCFC" w14:textId="77777777" w:rsidR="00E62AD2" w:rsidRPr="000E0E19" w:rsidRDefault="00DF7202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0.15</w:t>
            </w:r>
          </w:p>
        </w:tc>
        <w:tc>
          <w:tcPr>
            <w:tcW w:w="1256" w:type="dxa"/>
          </w:tcPr>
          <w:p w14:paraId="6BF5CAF6" w14:textId="77777777" w:rsidR="00E62AD2" w:rsidRPr="000E0E19" w:rsidRDefault="00DF7202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3228</w:t>
            </w:r>
          </w:p>
        </w:tc>
        <w:tc>
          <w:tcPr>
            <w:tcW w:w="1022" w:type="dxa"/>
          </w:tcPr>
          <w:p w14:paraId="4F784124" w14:textId="77777777" w:rsidR="00E62AD2" w:rsidRPr="000E0E19" w:rsidRDefault="00E62AD2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62AD2" w:rsidRPr="000E0E19" w14:paraId="3D61D4F3" w14:textId="77777777" w:rsidTr="00166BA6">
        <w:trPr>
          <w:trHeight w:val="198"/>
        </w:trPr>
        <w:tc>
          <w:tcPr>
            <w:tcW w:w="1751" w:type="dxa"/>
          </w:tcPr>
          <w:p w14:paraId="55E1F036" w14:textId="77777777" w:rsidR="00E62AD2" w:rsidRPr="000E0E19" w:rsidRDefault="00E62AD2" w:rsidP="00E62A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57C91DB5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-0.30</w:t>
            </w:r>
          </w:p>
        </w:tc>
        <w:tc>
          <w:tcPr>
            <w:tcW w:w="1221" w:type="dxa"/>
          </w:tcPr>
          <w:p w14:paraId="59859DA4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  <w:tc>
          <w:tcPr>
            <w:tcW w:w="1134" w:type="dxa"/>
          </w:tcPr>
          <w:p w14:paraId="75FD8433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-0.47</w:t>
            </w:r>
          </w:p>
        </w:tc>
        <w:tc>
          <w:tcPr>
            <w:tcW w:w="1134" w:type="dxa"/>
          </w:tcPr>
          <w:p w14:paraId="19C5A0C0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-0.13</w:t>
            </w:r>
          </w:p>
        </w:tc>
        <w:tc>
          <w:tcPr>
            <w:tcW w:w="1256" w:type="dxa"/>
          </w:tcPr>
          <w:p w14:paraId="4DB4A1C4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4390</w:t>
            </w:r>
          </w:p>
        </w:tc>
        <w:tc>
          <w:tcPr>
            <w:tcW w:w="1022" w:type="dxa"/>
          </w:tcPr>
          <w:p w14:paraId="25AEC900" w14:textId="77777777" w:rsidR="00E62AD2" w:rsidRPr="000E0E19" w:rsidRDefault="00E62AD2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62AD2" w:rsidRPr="000E0E19" w14:paraId="56DC173B" w14:textId="77777777" w:rsidTr="00166BA6">
        <w:trPr>
          <w:trHeight w:val="198"/>
        </w:trPr>
        <w:tc>
          <w:tcPr>
            <w:tcW w:w="1751" w:type="dxa"/>
          </w:tcPr>
          <w:p w14:paraId="6D3340D9" w14:textId="77777777" w:rsidR="00E62AD2" w:rsidRPr="000E0E19" w:rsidRDefault="00E62AD2" w:rsidP="00E62A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624BA51D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-0.23</w:t>
            </w:r>
          </w:p>
        </w:tc>
        <w:tc>
          <w:tcPr>
            <w:tcW w:w="1221" w:type="dxa"/>
          </w:tcPr>
          <w:p w14:paraId="0B0A331D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34" w:type="dxa"/>
          </w:tcPr>
          <w:p w14:paraId="21579064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-0.33</w:t>
            </w:r>
          </w:p>
        </w:tc>
        <w:tc>
          <w:tcPr>
            <w:tcW w:w="1134" w:type="dxa"/>
          </w:tcPr>
          <w:p w14:paraId="374B104A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-0.14</w:t>
            </w:r>
          </w:p>
        </w:tc>
        <w:tc>
          <w:tcPr>
            <w:tcW w:w="1256" w:type="dxa"/>
          </w:tcPr>
          <w:p w14:paraId="55BCB70E" w14:textId="77777777" w:rsidR="00E62AD2" w:rsidRPr="000E0E19" w:rsidRDefault="002D399C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3383</w:t>
            </w:r>
          </w:p>
        </w:tc>
        <w:tc>
          <w:tcPr>
            <w:tcW w:w="1022" w:type="dxa"/>
          </w:tcPr>
          <w:p w14:paraId="43C77B90" w14:textId="77777777" w:rsidR="00E62AD2" w:rsidRPr="000E0E19" w:rsidRDefault="00E62AD2" w:rsidP="00E62AD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3430C9" w:rsidRPr="000E0E19" w14:paraId="0C3C81D1" w14:textId="77777777" w:rsidTr="00166BA6">
        <w:trPr>
          <w:trHeight w:val="198"/>
        </w:trPr>
        <w:tc>
          <w:tcPr>
            <w:tcW w:w="1751" w:type="dxa"/>
          </w:tcPr>
          <w:p w14:paraId="54741D0E" w14:textId="77777777" w:rsidR="003430C9" w:rsidRPr="000E0E19" w:rsidRDefault="003430C9" w:rsidP="003430C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058B8E23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-0.44</w:t>
            </w:r>
          </w:p>
        </w:tc>
        <w:tc>
          <w:tcPr>
            <w:tcW w:w="1221" w:type="dxa"/>
          </w:tcPr>
          <w:p w14:paraId="55D88558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6E805662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-0.56</w:t>
            </w:r>
          </w:p>
        </w:tc>
        <w:tc>
          <w:tcPr>
            <w:tcW w:w="1134" w:type="dxa"/>
          </w:tcPr>
          <w:p w14:paraId="4C7EF080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-0.31</w:t>
            </w:r>
          </w:p>
        </w:tc>
        <w:tc>
          <w:tcPr>
            <w:tcW w:w="1256" w:type="dxa"/>
          </w:tcPr>
          <w:p w14:paraId="3CDD44ED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3938</w:t>
            </w:r>
          </w:p>
        </w:tc>
        <w:tc>
          <w:tcPr>
            <w:tcW w:w="1022" w:type="dxa"/>
          </w:tcPr>
          <w:p w14:paraId="0FAA1D8E" w14:textId="77777777" w:rsidR="003430C9" w:rsidRPr="000E0E19" w:rsidRDefault="003430C9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3430C9" w:rsidRPr="000E0E19" w14:paraId="2E374480" w14:textId="77777777" w:rsidTr="00166BA6">
        <w:trPr>
          <w:trHeight w:val="198"/>
        </w:trPr>
        <w:tc>
          <w:tcPr>
            <w:tcW w:w="1751" w:type="dxa"/>
          </w:tcPr>
          <w:p w14:paraId="084CEF5E" w14:textId="77777777" w:rsidR="003430C9" w:rsidRPr="000E0E19" w:rsidRDefault="003430C9" w:rsidP="003430C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0A87A4B8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-0.14</w:t>
            </w:r>
          </w:p>
        </w:tc>
        <w:tc>
          <w:tcPr>
            <w:tcW w:w="1221" w:type="dxa"/>
          </w:tcPr>
          <w:p w14:paraId="10C6E9D5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134" w:type="dxa"/>
          </w:tcPr>
          <w:p w14:paraId="3A0552B1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</w:t>
            </w:r>
          </w:p>
        </w:tc>
        <w:tc>
          <w:tcPr>
            <w:tcW w:w="1134" w:type="dxa"/>
          </w:tcPr>
          <w:p w14:paraId="7942209F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-0.13</w:t>
            </w:r>
          </w:p>
        </w:tc>
        <w:tc>
          <w:tcPr>
            <w:tcW w:w="1256" w:type="dxa"/>
          </w:tcPr>
          <w:p w14:paraId="78EA692C" w14:textId="77777777" w:rsidR="003430C9" w:rsidRPr="000E0E19" w:rsidRDefault="002D399C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6616</w:t>
            </w:r>
          </w:p>
        </w:tc>
        <w:tc>
          <w:tcPr>
            <w:tcW w:w="1022" w:type="dxa"/>
          </w:tcPr>
          <w:p w14:paraId="53D1AF19" w14:textId="77777777" w:rsidR="003430C9" w:rsidRPr="000E0E19" w:rsidRDefault="003430C9" w:rsidP="003430C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194BA3FD" w14:textId="77777777" w:rsidR="00E13F01" w:rsidRPr="000E0E19" w:rsidRDefault="00E13F01" w:rsidP="00E13F01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5DEF150" w14:textId="77777777" w:rsidR="00E13F01" w:rsidRPr="000E0E19" w:rsidRDefault="005E1FFB" w:rsidP="00E13F01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E13F01" w:rsidRPr="000E0E19">
        <w:rPr>
          <w:rFonts w:ascii="Times New Roman" w:hAnsi="Times New Roman" w:cs="Times New Roman"/>
          <w:sz w:val="20"/>
          <w:szCs w:val="20"/>
          <w:lang w:val="en-US"/>
        </w:rPr>
        <w:t>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E13F01" w:rsidRPr="000E0E19" w14:paraId="31DF5CA6" w14:textId="77777777" w:rsidTr="00166BA6">
        <w:trPr>
          <w:trHeight w:val="198"/>
        </w:trPr>
        <w:tc>
          <w:tcPr>
            <w:tcW w:w="1751" w:type="dxa"/>
          </w:tcPr>
          <w:p w14:paraId="54DC39B7" w14:textId="77777777" w:rsidR="00E13F01" w:rsidRPr="000E0E19" w:rsidRDefault="00E13F0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F9F0F67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341EA7CD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171844F5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191A2A8C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1BDEF189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52E4E2D8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E13F01" w:rsidRPr="000E0E19" w14:paraId="097B1036" w14:textId="77777777" w:rsidTr="00166BA6">
        <w:trPr>
          <w:trHeight w:val="198"/>
        </w:trPr>
        <w:tc>
          <w:tcPr>
            <w:tcW w:w="1751" w:type="dxa"/>
          </w:tcPr>
          <w:p w14:paraId="60F22086" w14:textId="77777777" w:rsidR="00E13F01" w:rsidRPr="000E0E19" w:rsidRDefault="00E13F01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43D694D0" w14:textId="77777777" w:rsidR="00E13F01" w:rsidRPr="000E0E19" w:rsidRDefault="00FD4DB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1.25</w:t>
            </w:r>
          </w:p>
        </w:tc>
        <w:tc>
          <w:tcPr>
            <w:tcW w:w="1221" w:type="dxa"/>
          </w:tcPr>
          <w:p w14:paraId="1A17CB21" w14:textId="77777777" w:rsidR="00E13F01" w:rsidRPr="000E0E19" w:rsidRDefault="00FD4DB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1DD8631E" w14:textId="77777777" w:rsidR="00E13F01" w:rsidRPr="000E0E19" w:rsidRDefault="00FD4DB8" w:rsidP="00E3258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1.18</w:t>
            </w:r>
          </w:p>
        </w:tc>
        <w:tc>
          <w:tcPr>
            <w:tcW w:w="1134" w:type="dxa"/>
          </w:tcPr>
          <w:p w14:paraId="115F3D3C" w14:textId="77777777" w:rsidR="00E13F01" w:rsidRPr="000E0E19" w:rsidRDefault="00FD4DB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1.33</w:t>
            </w:r>
          </w:p>
        </w:tc>
        <w:tc>
          <w:tcPr>
            <w:tcW w:w="1256" w:type="dxa"/>
          </w:tcPr>
          <w:p w14:paraId="0DBCD747" w14:textId="77777777" w:rsidR="00E13F01" w:rsidRPr="000E0E19" w:rsidRDefault="00FD4DB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6081</w:t>
            </w:r>
          </w:p>
        </w:tc>
        <w:tc>
          <w:tcPr>
            <w:tcW w:w="1022" w:type="dxa"/>
          </w:tcPr>
          <w:p w14:paraId="209B8647" w14:textId="77777777" w:rsidR="00E13F01" w:rsidRPr="000E0E19" w:rsidRDefault="00E13F0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5129A6DB" w14:textId="77777777" w:rsidR="00D94307" w:rsidRPr="000E0E19" w:rsidRDefault="00D94307" w:rsidP="00AB2425">
      <w:pPr>
        <w:rPr>
          <w:rFonts w:ascii="Times New Roman" w:hAnsi="Times New Roman" w:cs="Times New Roman"/>
          <w:b/>
          <w:sz w:val="22"/>
          <w:szCs w:val="22"/>
          <w:lang w:val="en-US"/>
        </w:rPr>
      </w:pPr>
    </w:p>
    <w:p w14:paraId="45F30516" w14:textId="77777777" w:rsidR="00AB2425" w:rsidRPr="000E0E19" w:rsidRDefault="00907351" w:rsidP="00AB2425">
      <w:pPr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sz w:val="22"/>
          <w:szCs w:val="22"/>
          <w:lang w:val="en-US"/>
        </w:rPr>
        <w:t>Boosters</w:t>
      </w:r>
      <w:r w:rsidR="00AB2425" w:rsidRPr="000E0E19">
        <w:rPr>
          <w:rFonts w:ascii="Times New Roman" w:hAnsi="Times New Roman" w:cs="Times New Roman"/>
          <w:b/>
          <w:sz w:val="22"/>
          <w:szCs w:val="22"/>
          <w:lang w:val="en-US"/>
        </w:rPr>
        <w:t xml:space="preserve"> without </w:t>
      </w:r>
      <w:r w:rsidR="00AB2425" w:rsidRPr="000E0E19"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  <w:t>very</w:t>
      </w:r>
    </w:p>
    <w:p w14:paraId="1716FB8E" w14:textId="77777777" w:rsidR="00AB2425" w:rsidRPr="000E0E19" w:rsidRDefault="00AB2425" w:rsidP="00AB2425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AB2425" w:rsidRPr="000E0E19" w14:paraId="6DA945A4" w14:textId="77777777" w:rsidTr="00166BA6">
        <w:trPr>
          <w:trHeight w:val="198"/>
        </w:trPr>
        <w:tc>
          <w:tcPr>
            <w:tcW w:w="1751" w:type="dxa"/>
          </w:tcPr>
          <w:p w14:paraId="67BD32E7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056AA39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77CD3288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161885D8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45D35B4D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58627CC7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5559B608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AB2425" w:rsidRPr="000E0E19" w14:paraId="478E2053" w14:textId="77777777" w:rsidTr="00166BA6">
        <w:trPr>
          <w:trHeight w:val="198"/>
        </w:trPr>
        <w:tc>
          <w:tcPr>
            <w:tcW w:w="1751" w:type="dxa"/>
          </w:tcPr>
          <w:p w14:paraId="11E1A4A2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18759EAA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-7.29</w:t>
            </w:r>
          </w:p>
        </w:tc>
        <w:tc>
          <w:tcPr>
            <w:tcW w:w="1221" w:type="dxa"/>
          </w:tcPr>
          <w:p w14:paraId="7354A1FE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  <w:tc>
          <w:tcPr>
            <w:tcW w:w="1134" w:type="dxa"/>
          </w:tcPr>
          <w:p w14:paraId="10D77CFF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-7.46</w:t>
            </w:r>
          </w:p>
        </w:tc>
        <w:tc>
          <w:tcPr>
            <w:tcW w:w="1134" w:type="dxa"/>
          </w:tcPr>
          <w:p w14:paraId="35E2EF85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-7.12</w:t>
            </w:r>
          </w:p>
        </w:tc>
        <w:tc>
          <w:tcPr>
            <w:tcW w:w="1256" w:type="dxa"/>
          </w:tcPr>
          <w:p w14:paraId="5E0B9396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4334</w:t>
            </w:r>
          </w:p>
        </w:tc>
        <w:tc>
          <w:tcPr>
            <w:tcW w:w="1022" w:type="dxa"/>
          </w:tcPr>
          <w:p w14:paraId="7D29CC43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AB2425" w:rsidRPr="000E0E19" w14:paraId="1C4011E5" w14:textId="77777777" w:rsidTr="00166BA6">
        <w:trPr>
          <w:trHeight w:val="198"/>
        </w:trPr>
        <w:tc>
          <w:tcPr>
            <w:tcW w:w="1751" w:type="dxa"/>
          </w:tcPr>
          <w:p w14:paraId="327ADEE7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2EC61A16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-0.36</w:t>
            </w:r>
          </w:p>
        </w:tc>
        <w:tc>
          <w:tcPr>
            <w:tcW w:w="1221" w:type="dxa"/>
          </w:tcPr>
          <w:p w14:paraId="00E3937D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34" w:type="dxa"/>
          </w:tcPr>
          <w:p w14:paraId="359DDF8D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-0.46</w:t>
            </w:r>
          </w:p>
        </w:tc>
        <w:tc>
          <w:tcPr>
            <w:tcW w:w="1134" w:type="dxa"/>
          </w:tcPr>
          <w:p w14:paraId="04960675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-0.26</w:t>
            </w:r>
          </w:p>
        </w:tc>
        <w:tc>
          <w:tcPr>
            <w:tcW w:w="1256" w:type="dxa"/>
          </w:tcPr>
          <w:p w14:paraId="0A827A78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6395</w:t>
            </w:r>
          </w:p>
        </w:tc>
        <w:tc>
          <w:tcPr>
            <w:tcW w:w="1022" w:type="dxa"/>
          </w:tcPr>
          <w:p w14:paraId="4AA0F767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AB2425" w:rsidRPr="000E0E19" w14:paraId="0454F970" w14:textId="77777777" w:rsidTr="00166BA6">
        <w:trPr>
          <w:trHeight w:val="198"/>
        </w:trPr>
        <w:tc>
          <w:tcPr>
            <w:tcW w:w="1751" w:type="dxa"/>
          </w:tcPr>
          <w:p w14:paraId="60FB521C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2489E6CC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-0.05</w:t>
            </w:r>
          </w:p>
        </w:tc>
        <w:tc>
          <w:tcPr>
            <w:tcW w:w="1221" w:type="dxa"/>
          </w:tcPr>
          <w:p w14:paraId="5967E5CB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01E773BE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-0.12</w:t>
            </w:r>
          </w:p>
        </w:tc>
        <w:tc>
          <w:tcPr>
            <w:tcW w:w="1134" w:type="dxa"/>
          </w:tcPr>
          <w:p w14:paraId="274FEF15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256" w:type="dxa"/>
          </w:tcPr>
          <w:p w14:paraId="4093AECE" w14:textId="77777777" w:rsidR="00AB2425" w:rsidRPr="000E0E19" w:rsidRDefault="00A949C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7126</w:t>
            </w:r>
          </w:p>
        </w:tc>
        <w:tc>
          <w:tcPr>
            <w:tcW w:w="1022" w:type="dxa"/>
          </w:tcPr>
          <w:p w14:paraId="7CA5EBD3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AB2425" w:rsidRPr="000E0E19" w14:paraId="06693D16" w14:textId="77777777" w:rsidTr="00166BA6">
        <w:trPr>
          <w:trHeight w:val="198"/>
        </w:trPr>
        <w:tc>
          <w:tcPr>
            <w:tcW w:w="1751" w:type="dxa"/>
          </w:tcPr>
          <w:p w14:paraId="4AF1F3DC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3F252546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-0.28</w:t>
            </w:r>
          </w:p>
        </w:tc>
        <w:tc>
          <w:tcPr>
            <w:tcW w:w="1221" w:type="dxa"/>
          </w:tcPr>
          <w:p w14:paraId="0F13CCEB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134" w:type="dxa"/>
          </w:tcPr>
          <w:p w14:paraId="05A908B9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-0.43</w:t>
            </w:r>
          </w:p>
        </w:tc>
        <w:tc>
          <w:tcPr>
            <w:tcW w:w="1134" w:type="dxa"/>
          </w:tcPr>
          <w:p w14:paraId="40C06145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-0.14</w:t>
            </w:r>
          </w:p>
        </w:tc>
        <w:tc>
          <w:tcPr>
            <w:tcW w:w="1256" w:type="dxa"/>
          </w:tcPr>
          <w:p w14:paraId="2F607985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3826</w:t>
            </w:r>
          </w:p>
        </w:tc>
        <w:tc>
          <w:tcPr>
            <w:tcW w:w="1022" w:type="dxa"/>
          </w:tcPr>
          <w:p w14:paraId="2322BAE9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AB2425" w:rsidRPr="000E0E19" w14:paraId="295A7AF2" w14:textId="77777777" w:rsidTr="00166BA6">
        <w:trPr>
          <w:trHeight w:val="198"/>
        </w:trPr>
        <w:tc>
          <w:tcPr>
            <w:tcW w:w="1751" w:type="dxa"/>
          </w:tcPr>
          <w:p w14:paraId="0E593090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0EA8C74D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  <w:tc>
          <w:tcPr>
            <w:tcW w:w="1221" w:type="dxa"/>
          </w:tcPr>
          <w:p w14:paraId="7BF29748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</w:t>
            </w:r>
          </w:p>
        </w:tc>
        <w:tc>
          <w:tcPr>
            <w:tcW w:w="1134" w:type="dxa"/>
          </w:tcPr>
          <w:p w14:paraId="24A29BD8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-0.15</w:t>
            </w:r>
          </w:p>
        </w:tc>
        <w:tc>
          <w:tcPr>
            <w:tcW w:w="1134" w:type="dxa"/>
          </w:tcPr>
          <w:p w14:paraId="0D417C86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0.33</w:t>
            </w:r>
          </w:p>
        </w:tc>
        <w:tc>
          <w:tcPr>
            <w:tcW w:w="1256" w:type="dxa"/>
          </w:tcPr>
          <w:p w14:paraId="2452C5FF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4612</w:t>
            </w:r>
          </w:p>
        </w:tc>
        <w:tc>
          <w:tcPr>
            <w:tcW w:w="1022" w:type="dxa"/>
          </w:tcPr>
          <w:p w14:paraId="16828CA6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AB2425" w:rsidRPr="000E0E19" w14:paraId="00D59116" w14:textId="77777777" w:rsidTr="00166BA6">
        <w:trPr>
          <w:trHeight w:val="198"/>
        </w:trPr>
        <w:tc>
          <w:tcPr>
            <w:tcW w:w="1751" w:type="dxa"/>
          </w:tcPr>
          <w:p w14:paraId="0F2B6A10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0F909A9E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-0.30</w:t>
            </w:r>
          </w:p>
        </w:tc>
        <w:tc>
          <w:tcPr>
            <w:tcW w:w="1221" w:type="dxa"/>
          </w:tcPr>
          <w:p w14:paraId="398858B8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134" w:type="dxa"/>
          </w:tcPr>
          <w:p w14:paraId="3EC062F6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-0.46</w:t>
            </w:r>
          </w:p>
        </w:tc>
        <w:tc>
          <w:tcPr>
            <w:tcW w:w="1134" w:type="dxa"/>
          </w:tcPr>
          <w:p w14:paraId="75A14238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-0.14</w:t>
            </w:r>
          </w:p>
        </w:tc>
        <w:tc>
          <w:tcPr>
            <w:tcW w:w="1256" w:type="dxa"/>
          </w:tcPr>
          <w:p w14:paraId="467649CA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4031</w:t>
            </w:r>
          </w:p>
        </w:tc>
        <w:tc>
          <w:tcPr>
            <w:tcW w:w="1022" w:type="dxa"/>
          </w:tcPr>
          <w:p w14:paraId="42F9B65B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AB2425" w:rsidRPr="000E0E19" w14:paraId="58213161" w14:textId="77777777" w:rsidTr="00166BA6">
        <w:trPr>
          <w:trHeight w:val="198"/>
        </w:trPr>
        <w:tc>
          <w:tcPr>
            <w:tcW w:w="1751" w:type="dxa"/>
          </w:tcPr>
          <w:p w14:paraId="1C2BAC2C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5278C9C9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-0.01</w:t>
            </w:r>
          </w:p>
        </w:tc>
        <w:tc>
          <w:tcPr>
            <w:tcW w:w="1221" w:type="dxa"/>
          </w:tcPr>
          <w:p w14:paraId="7EE1F307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  <w:tc>
          <w:tcPr>
            <w:tcW w:w="1134" w:type="dxa"/>
          </w:tcPr>
          <w:p w14:paraId="3D355552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-0.19</w:t>
            </w:r>
          </w:p>
        </w:tc>
        <w:tc>
          <w:tcPr>
            <w:tcW w:w="1134" w:type="dxa"/>
          </w:tcPr>
          <w:p w14:paraId="4216F558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</w:t>
            </w:r>
          </w:p>
        </w:tc>
        <w:tc>
          <w:tcPr>
            <w:tcW w:w="1256" w:type="dxa"/>
          </w:tcPr>
          <w:p w14:paraId="05CF008C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4107</w:t>
            </w:r>
          </w:p>
        </w:tc>
        <w:tc>
          <w:tcPr>
            <w:tcW w:w="1022" w:type="dxa"/>
          </w:tcPr>
          <w:p w14:paraId="7154AA96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AB2425" w:rsidRPr="000E0E19" w14:paraId="2F3E94E6" w14:textId="77777777" w:rsidTr="00166BA6">
        <w:trPr>
          <w:trHeight w:val="198"/>
        </w:trPr>
        <w:tc>
          <w:tcPr>
            <w:tcW w:w="1751" w:type="dxa"/>
          </w:tcPr>
          <w:p w14:paraId="0C703DDE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49022924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-0.20</w:t>
            </w:r>
          </w:p>
        </w:tc>
        <w:tc>
          <w:tcPr>
            <w:tcW w:w="1221" w:type="dxa"/>
          </w:tcPr>
          <w:p w14:paraId="72F12C75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134" w:type="dxa"/>
          </w:tcPr>
          <w:p w14:paraId="2943714D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-0.23</w:t>
            </w:r>
          </w:p>
        </w:tc>
        <w:tc>
          <w:tcPr>
            <w:tcW w:w="1134" w:type="dxa"/>
          </w:tcPr>
          <w:p w14:paraId="1B5E66EC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</w:t>
            </w:r>
          </w:p>
        </w:tc>
        <w:tc>
          <w:tcPr>
            <w:tcW w:w="1256" w:type="dxa"/>
          </w:tcPr>
          <w:p w14:paraId="0F9F3E4F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6422</w:t>
            </w:r>
          </w:p>
        </w:tc>
        <w:tc>
          <w:tcPr>
            <w:tcW w:w="1022" w:type="dxa"/>
          </w:tcPr>
          <w:p w14:paraId="6B26169E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0EE30BCE" w14:textId="77777777" w:rsidR="00AB2425" w:rsidRPr="000E0E19" w:rsidRDefault="00AB2425" w:rsidP="00AB2425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3748A5EB" w14:textId="77777777" w:rsidR="00AB2425" w:rsidRPr="000E0E19" w:rsidRDefault="00AB2425" w:rsidP="00AB2425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AB2425" w:rsidRPr="000E0E19" w14:paraId="4DE48237" w14:textId="77777777" w:rsidTr="00166BA6">
        <w:trPr>
          <w:trHeight w:val="198"/>
        </w:trPr>
        <w:tc>
          <w:tcPr>
            <w:tcW w:w="1751" w:type="dxa"/>
          </w:tcPr>
          <w:p w14:paraId="7911F82B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16A749E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2C08B9ED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65D17B7B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307B1B57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7DD4A388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61928AD2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AB2425" w:rsidRPr="000E0E19" w14:paraId="6F65672B" w14:textId="77777777" w:rsidTr="00166BA6">
        <w:trPr>
          <w:trHeight w:val="198"/>
        </w:trPr>
        <w:tc>
          <w:tcPr>
            <w:tcW w:w="1751" w:type="dxa"/>
          </w:tcPr>
          <w:p w14:paraId="52644F59" w14:textId="77777777" w:rsidR="00AB2425" w:rsidRPr="000E0E19" w:rsidRDefault="00AB2425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6D44DB3A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1.12</w:t>
            </w:r>
          </w:p>
        </w:tc>
        <w:tc>
          <w:tcPr>
            <w:tcW w:w="1221" w:type="dxa"/>
          </w:tcPr>
          <w:p w14:paraId="059B2E5E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134" w:type="dxa"/>
          </w:tcPr>
          <w:p w14:paraId="2D4E8E03" w14:textId="77777777" w:rsidR="00AB2425" w:rsidRPr="000E0E19" w:rsidRDefault="00BC29C9" w:rsidP="00E3258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0.97</w:t>
            </w:r>
          </w:p>
        </w:tc>
        <w:tc>
          <w:tcPr>
            <w:tcW w:w="1134" w:type="dxa"/>
          </w:tcPr>
          <w:p w14:paraId="39AAD5F8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1.30</w:t>
            </w:r>
          </w:p>
        </w:tc>
        <w:tc>
          <w:tcPr>
            <w:tcW w:w="1256" w:type="dxa"/>
          </w:tcPr>
          <w:p w14:paraId="69DF4C81" w14:textId="77777777" w:rsidR="00AB2425" w:rsidRPr="000E0E19" w:rsidRDefault="00BC29C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6641</w:t>
            </w:r>
          </w:p>
        </w:tc>
        <w:tc>
          <w:tcPr>
            <w:tcW w:w="1022" w:type="dxa"/>
          </w:tcPr>
          <w:p w14:paraId="3686E0A8" w14:textId="77777777" w:rsidR="00AB2425" w:rsidRPr="000E0E19" w:rsidRDefault="00AB242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2033CA2B" w14:textId="77777777" w:rsidR="00D94307" w:rsidRPr="000E0E19" w:rsidRDefault="00D94307" w:rsidP="00D94307">
      <w:pPr>
        <w:rPr>
          <w:rFonts w:ascii="Times New Roman" w:hAnsi="Times New Roman" w:cs="Times New Roman"/>
        </w:rPr>
      </w:pPr>
    </w:p>
    <w:p w14:paraId="7DDF9C86" w14:textId="77777777" w:rsidR="00D94307" w:rsidRPr="000E0E19" w:rsidRDefault="00907351" w:rsidP="00D94307">
      <w:pPr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sz w:val="22"/>
          <w:szCs w:val="22"/>
          <w:lang w:val="en-US"/>
        </w:rPr>
        <w:t xml:space="preserve">Intensifiers </w:t>
      </w:r>
      <w:r w:rsidR="00D94307" w:rsidRPr="000E0E19">
        <w:rPr>
          <w:rFonts w:ascii="Times New Roman" w:hAnsi="Times New Roman" w:cs="Times New Roman"/>
          <w:b/>
          <w:sz w:val="22"/>
          <w:szCs w:val="22"/>
          <w:lang w:val="en-US"/>
        </w:rPr>
        <w:t xml:space="preserve">without </w:t>
      </w:r>
      <w:r w:rsidR="00D94307" w:rsidRPr="000E0E19"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  <w:t>very</w:t>
      </w:r>
    </w:p>
    <w:p w14:paraId="0684B6C5" w14:textId="77777777" w:rsidR="00D94307" w:rsidRPr="000E0E19" w:rsidRDefault="00D94307" w:rsidP="00D9430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D94307" w:rsidRPr="000E0E19" w14:paraId="5C4C9048" w14:textId="77777777" w:rsidTr="00166BA6">
        <w:trPr>
          <w:trHeight w:val="198"/>
        </w:trPr>
        <w:tc>
          <w:tcPr>
            <w:tcW w:w="1751" w:type="dxa"/>
          </w:tcPr>
          <w:p w14:paraId="2C64613C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1F30115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027D44A5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1ABF2265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319735DE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10FA4078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6B88059F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D94307" w:rsidRPr="000E0E19" w14:paraId="5620A918" w14:textId="77777777" w:rsidTr="00166BA6">
        <w:trPr>
          <w:trHeight w:val="198"/>
        </w:trPr>
        <w:tc>
          <w:tcPr>
            <w:tcW w:w="1751" w:type="dxa"/>
          </w:tcPr>
          <w:p w14:paraId="00480D2D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672E23DA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-6.53</w:t>
            </w:r>
          </w:p>
        </w:tc>
        <w:tc>
          <w:tcPr>
            <w:tcW w:w="1221" w:type="dxa"/>
          </w:tcPr>
          <w:p w14:paraId="70225E5A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718A8A18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-6.64</w:t>
            </w:r>
          </w:p>
        </w:tc>
        <w:tc>
          <w:tcPr>
            <w:tcW w:w="1134" w:type="dxa"/>
          </w:tcPr>
          <w:p w14:paraId="6AE0AE08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-6.42</w:t>
            </w:r>
          </w:p>
        </w:tc>
        <w:tc>
          <w:tcPr>
            <w:tcW w:w="1256" w:type="dxa"/>
          </w:tcPr>
          <w:p w14:paraId="488157BA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4065</w:t>
            </w:r>
          </w:p>
        </w:tc>
        <w:tc>
          <w:tcPr>
            <w:tcW w:w="1022" w:type="dxa"/>
          </w:tcPr>
          <w:p w14:paraId="250F46ED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D94307" w:rsidRPr="000E0E19" w14:paraId="7A701E5E" w14:textId="77777777" w:rsidTr="00166BA6">
        <w:trPr>
          <w:trHeight w:val="198"/>
        </w:trPr>
        <w:tc>
          <w:tcPr>
            <w:tcW w:w="1751" w:type="dxa"/>
          </w:tcPr>
          <w:p w14:paraId="3E03E3FF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364E8527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-0.10</w:t>
            </w:r>
          </w:p>
        </w:tc>
        <w:tc>
          <w:tcPr>
            <w:tcW w:w="1221" w:type="dxa"/>
          </w:tcPr>
          <w:p w14:paraId="7D5708FF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  <w:tc>
          <w:tcPr>
            <w:tcW w:w="1134" w:type="dxa"/>
          </w:tcPr>
          <w:p w14:paraId="0F012B0E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-0.17</w:t>
            </w:r>
          </w:p>
        </w:tc>
        <w:tc>
          <w:tcPr>
            <w:tcW w:w="1134" w:type="dxa"/>
          </w:tcPr>
          <w:p w14:paraId="3ADD7AB3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-0.03</w:t>
            </w:r>
          </w:p>
        </w:tc>
        <w:tc>
          <w:tcPr>
            <w:tcW w:w="1256" w:type="dxa"/>
          </w:tcPr>
          <w:p w14:paraId="5DB8EADC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6910</w:t>
            </w:r>
          </w:p>
        </w:tc>
        <w:tc>
          <w:tcPr>
            <w:tcW w:w="1022" w:type="dxa"/>
          </w:tcPr>
          <w:p w14:paraId="1A16DEDA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D94307" w:rsidRPr="000E0E19" w14:paraId="0939F1B5" w14:textId="77777777" w:rsidTr="00166BA6">
        <w:trPr>
          <w:trHeight w:val="198"/>
        </w:trPr>
        <w:tc>
          <w:tcPr>
            <w:tcW w:w="1751" w:type="dxa"/>
          </w:tcPr>
          <w:p w14:paraId="3A49FFCC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43E7147E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-0.06</w:t>
            </w:r>
          </w:p>
        </w:tc>
        <w:tc>
          <w:tcPr>
            <w:tcW w:w="1221" w:type="dxa"/>
          </w:tcPr>
          <w:p w14:paraId="130A0862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134" w:type="dxa"/>
          </w:tcPr>
          <w:p w14:paraId="02F04C94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-0.11</w:t>
            </w:r>
          </w:p>
        </w:tc>
        <w:tc>
          <w:tcPr>
            <w:tcW w:w="1134" w:type="dxa"/>
          </w:tcPr>
          <w:p w14:paraId="57B68D5A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</w:t>
            </w:r>
          </w:p>
        </w:tc>
        <w:tc>
          <w:tcPr>
            <w:tcW w:w="1256" w:type="dxa"/>
          </w:tcPr>
          <w:p w14:paraId="11598965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5887</w:t>
            </w:r>
          </w:p>
        </w:tc>
        <w:tc>
          <w:tcPr>
            <w:tcW w:w="1022" w:type="dxa"/>
          </w:tcPr>
          <w:p w14:paraId="32F8AE0D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D94307" w:rsidRPr="000E0E19" w14:paraId="1819E87A" w14:textId="77777777" w:rsidTr="00166BA6">
        <w:trPr>
          <w:trHeight w:val="198"/>
        </w:trPr>
        <w:tc>
          <w:tcPr>
            <w:tcW w:w="1751" w:type="dxa"/>
          </w:tcPr>
          <w:p w14:paraId="0EFA5D16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35D1CE8A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-0.27</w:t>
            </w:r>
          </w:p>
        </w:tc>
        <w:tc>
          <w:tcPr>
            <w:tcW w:w="1221" w:type="dxa"/>
          </w:tcPr>
          <w:p w14:paraId="4CED4ACA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34" w:type="dxa"/>
          </w:tcPr>
          <w:p w14:paraId="465B0C3C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-0.36</w:t>
            </w:r>
          </w:p>
        </w:tc>
        <w:tc>
          <w:tcPr>
            <w:tcW w:w="1134" w:type="dxa"/>
          </w:tcPr>
          <w:p w14:paraId="2DF1465F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-0.17</w:t>
            </w:r>
          </w:p>
        </w:tc>
        <w:tc>
          <w:tcPr>
            <w:tcW w:w="1256" w:type="dxa"/>
          </w:tcPr>
          <w:p w14:paraId="1C25658F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3690</w:t>
            </w:r>
          </w:p>
        </w:tc>
        <w:tc>
          <w:tcPr>
            <w:tcW w:w="1022" w:type="dxa"/>
          </w:tcPr>
          <w:p w14:paraId="61B5D785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D94307" w:rsidRPr="000E0E19" w14:paraId="00A81C3B" w14:textId="77777777" w:rsidTr="00166BA6">
        <w:trPr>
          <w:trHeight w:val="198"/>
        </w:trPr>
        <w:tc>
          <w:tcPr>
            <w:tcW w:w="1751" w:type="dxa"/>
          </w:tcPr>
          <w:p w14:paraId="34F85E06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373BCD85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</w:t>
            </w:r>
          </w:p>
        </w:tc>
        <w:tc>
          <w:tcPr>
            <w:tcW w:w="1221" w:type="dxa"/>
          </w:tcPr>
          <w:p w14:paraId="0C4829C8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0.08</w:t>
            </w:r>
          </w:p>
        </w:tc>
        <w:tc>
          <w:tcPr>
            <w:tcW w:w="1134" w:type="dxa"/>
          </w:tcPr>
          <w:p w14:paraId="4777958D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-0.32</w:t>
            </w:r>
          </w:p>
        </w:tc>
        <w:tc>
          <w:tcPr>
            <w:tcW w:w="1134" w:type="dxa"/>
          </w:tcPr>
          <w:p w14:paraId="51B12F64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256" w:type="dxa"/>
          </w:tcPr>
          <w:p w14:paraId="1574021F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5041</w:t>
            </w:r>
          </w:p>
        </w:tc>
        <w:tc>
          <w:tcPr>
            <w:tcW w:w="1022" w:type="dxa"/>
          </w:tcPr>
          <w:p w14:paraId="1E821D3B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D94307" w:rsidRPr="000E0E19" w14:paraId="12853C4D" w14:textId="77777777" w:rsidTr="00166BA6">
        <w:trPr>
          <w:trHeight w:val="198"/>
        </w:trPr>
        <w:tc>
          <w:tcPr>
            <w:tcW w:w="1751" w:type="dxa"/>
          </w:tcPr>
          <w:p w14:paraId="4C4FB4F6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28DE1DAF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-0.24</w:t>
            </w:r>
          </w:p>
        </w:tc>
        <w:tc>
          <w:tcPr>
            <w:tcW w:w="1221" w:type="dxa"/>
          </w:tcPr>
          <w:p w14:paraId="6C25791F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34" w:type="dxa"/>
          </w:tcPr>
          <w:p w14:paraId="74A47D17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-0.34</w:t>
            </w:r>
          </w:p>
        </w:tc>
        <w:tc>
          <w:tcPr>
            <w:tcW w:w="1134" w:type="dxa"/>
          </w:tcPr>
          <w:p w14:paraId="655FCBAC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-0.14</w:t>
            </w:r>
          </w:p>
        </w:tc>
        <w:tc>
          <w:tcPr>
            <w:tcW w:w="1256" w:type="dxa"/>
          </w:tcPr>
          <w:p w14:paraId="27156A1D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3803</w:t>
            </w:r>
          </w:p>
        </w:tc>
        <w:tc>
          <w:tcPr>
            <w:tcW w:w="1022" w:type="dxa"/>
          </w:tcPr>
          <w:p w14:paraId="7B94B233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D94307" w:rsidRPr="000E0E19" w14:paraId="741CEAAF" w14:textId="77777777" w:rsidTr="00166BA6">
        <w:trPr>
          <w:trHeight w:val="198"/>
        </w:trPr>
        <w:tc>
          <w:tcPr>
            <w:tcW w:w="1751" w:type="dxa"/>
          </w:tcPr>
          <w:p w14:paraId="1C670D7F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387D8B77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-0.17</w:t>
            </w:r>
          </w:p>
        </w:tc>
        <w:tc>
          <w:tcPr>
            <w:tcW w:w="1221" w:type="dxa"/>
          </w:tcPr>
          <w:p w14:paraId="435C3543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43742DCC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-0.30</w:t>
            </w:r>
          </w:p>
        </w:tc>
        <w:tc>
          <w:tcPr>
            <w:tcW w:w="1134" w:type="dxa"/>
          </w:tcPr>
          <w:p w14:paraId="5B0DB882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-0.05</w:t>
            </w:r>
          </w:p>
        </w:tc>
        <w:tc>
          <w:tcPr>
            <w:tcW w:w="1256" w:type="dxa"/>
          </w:tcPr>
          <w:p w14:paraId="386C456B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4290</w:t>
            </w:r>
          </w:p>
        </w:tc>
        <w:tc>
          <w:tcPr>
            <w:tcW w:w="1022" w:type="dxa"/>
          </w:tcPr>
          <w:p w14:paraId="2CAFECD1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D94307" w:rsidRPr="000E0E19" w14:paraId="582888D4" w14:textId="77777777" w:rsidTr="00166BA6">
        <w:trPr>
          <w:trHeight w:val="198"/>
        </w:trPr>
        <w:tc>
          <w:tcPr>
            <w:tcW w:w="1751" w:type="dxa"/>
          </w:tcPr>
          <w:p w14:paraId="146436D6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63985B93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</w:t>
            </w:r>
          </w:p>
        </w:tc>
        <w:tc>
          <w:tcPr>
            <w:tcW w:w="1221" w:type="dxa"/>
          </w:tcPr>
          <w:p w14:paraId="66FDFA34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134" w:type="dxa"/>
          </w:tcPr>
          <w:p w14:paraId="38749AFF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</w:t>
            </w:r>
          </w:p>
        </w:tc>
        <w:tc>
          <w:tcPr>
            <w:tcW w:w="1134" w:type="dxa"/>
          </w:tcPr>
          <w:p w14:paraId="6C6AF702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1256" w:type="dxa"/>
          </w:tcPr>
          <w:p w14:paraId="5E9307C7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6759</w:t>
            </w:r>
          </w:p>
        </w:tc>
        <w:tc>
          <w:tcPr>
            <w:tcW w:w="1022" w:type="dxa"/>
          </w:tcPr>
          <w:p w14:paraId="499E4777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26161CBC" w14:textId="77777777" w:rsidR="00D94307" w:rsidRPr="000E0E19" w:rsidRDefault="00D94307" w:rsidP="00D94307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39592B78" w14:textId="77777777" w:rsidR="00D94307" w:rsidRPr="000E0E19" w:rsidRDefault="00D94307" w:rsidP="00D9430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D94307" w:rsidRPr="000E0E19" w14:paraId="7E3D17FF" w14:textId="77777777" w:rsidTr="00E43F22">
        <w:tc>
          <w:tcPr>
            <w:tcW w:w="1751" w:type="dxa"/>
          </w:tcPr>
          <w:p w14:paraId="2CE565E6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782F115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7567AC3C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25477282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4100B0AE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5286D9AD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1A59B337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D94307" w:rsidRPr="000E0E19" w14:paraId="5B8D670C" w14:textId="77777777" w:rsidTr="00E43F22">
        <w:tc>
          <w:tcPr>
            <w:tcW w:w="1751" w:type="dxa"/>
          </w:tcPr>
          <w:p w14:paraId="08CE9BBC" w14:textId="77777777" w:rsidR="00D94307" w:rsidRPr="000E0E19" w:rsidRDefault="00D9430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793925C7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1.42</w:t>
            </w:r>
          </w:p>
        </w:tc>
        <w:tc>
          <w:tcPr>
            <w:tcW w:w="1221" w:type="dxa"/>
          </w:tcPr>
          <w:p w14:paraId="206B431F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4DFAD174" w14:textId="77777777" w:rsidR="00D94307" w:rsidRPr="000E0E19" w:rsidRDefault="00D94307" w:rsidP="00E3258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1.32</w:t>
            </w:r>
          </w:p>
        </w:tc>
        <w:tc>
          <w:tcPr>
            <w:tcW w:w="1134" w:type="dxa"/>
          </w:tcPr>
          <w:p w14:paraId="2A423D23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1.53</w:t>
            </w:r>
          </w:p>
        </w:tc>
        <w:tc>
          <w:tcPr>
            <w:tcW w:w="1256" w:type="dxa"/>
          </w:tcPr>
          <w:p w14:paraId="4A303411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6897</w:t>
            </w:r>
          </w:p>
        </w:tc>
        <w:tc>
          <w:tcPr>
            <w:tcW w:w="1022" w:type="dxa"/>
          </w:tcPr>
          <w:p w14:paraId="364A4D8A" w14:textId="77777777" w:rsidR="00D94307" w:rsidRPr="000E0E19" w:rsidRDefault="00D9430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5AB70EE0" w14:textId="77777777" w:rsidR="00D94307" w:rsidRPr="000E0E19" w:rsidRDefault="00D94307" w:rsidP="00CC1420">
      <w:pPr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</w:pPr>
    </w:p>
    <w:p w14:paraId="3BC28735" w14:textId="77777777" w:rsidR="00CC1420" w:rsidRPr="000E0E19" w:rsidRDefault="00CC1420" w:rsidP="00CC1420">
      <w:pPr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  <w:t>A little</w:t>
      </w:r>
    </w:p>
    <w:p w14:paraId="30C9E24F" w14:textId="77777777" w:rsidR="00CC1420" w:rsidRPr="000E0E19" w:rsidRDefault="00CC1420" w:rsidP="00CC1420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lastRenderedPageBreak/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CC1420" w:rsidRPr="000E0E19" w14:paraId="31664454" w14:textId="77777777" w:rsidTr="00E43F22">
        <w:tc>
          <w:tcPr>
            <w:tcW w:w="1751" w:type="dxa"/>
          </w:tcPr>
          <w:p w14:paraId="4BFBB34F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21AC9E6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28C03B1F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71A8E16F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76DD62F8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262AC9D8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528E1FC9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CC1420" w:rsidRPr="000E0E19" w14:paraId="765578EF" w14:textId="77777777" w:rsidTr="00E43F22">
        <w:tc>
          <w:tcPr>
            <w:tcW w:w="1751" w:type="dxa"/>
          </w:tcPr>
          <w:p w14:paraId="3B5809FB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3B83B641" w14:textId="77777777" w:rsidR="00CC1420" w:rsidRPr="000E0E19" w:rsidRDefault="0006185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-8.69</w:t>
            </w:r>
          </w:p>
        </w:tc>
        <w:tc>
          <w:tcPr>
            <w:tcW w:w="1221" w:type="dxa"/>
          </w:tcPr>
          <w:p w14:paraId="46F3ADCF" w14:textId="77777777" w:rsidR="00CC1420" w:rsidRPr="000E0E19" w:rsidRDefault="0006185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0.14</w:t>
            </w:r>
          </w:p>
        </w:tc>
        <w:tc>
          <w:tcPr>
            <w:tcW w:w="1134" w:type="dxa"/>
          </w:tcPr>
          <w:p w14:paraId="0D5FC202" w14:textId="77777777" w:rsidR="00CC1420" w:rsidRPr="000E0E19" w:rsidRDefault="0006185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-8.97</w:t>
            </w:r>
          </w:p>
        </w:tc>
        <w:tc>
          <w:tcPr>
            <w:tcW w:w="1134" w:type="dxa"/>
          </w:tcPr>
          <w:p w14:paraId="2DA2781B" w14:textId="77777777" w:rsidR="00CC1420" w:rsidRPr="000E0E19" w:rsidRDefault="0006185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-8.42</w:t>
            </w:r>
          </w:p>
        </w:tc>
        <w:tc>
          <w:tcPr>
            <w:tcW w:w="1256" w:type="dxa"/>
          </w:tcPr>
          <w:p w14:paraId="4CE6722F" w14:textId="77777777" w:rsidR="00CC1420" w:rsidRPr="000E0E19" w:rsidRDefault="0006185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3502</w:t>
            </w:r>
          </w:p>
        </w:tc>
        <w:tc>
          <w:tcPr>
            <w:tcW w:w="1022" w:type="dxa"/>
          </w:tcPr>
          <w:p w14:paraId="3FB74EC4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CC1420" w:rsidRPr="000E0E19" w14:paraId="0265F424" w14:textId="77777777" w:rsidTr="00E43F22">
        <w:tc>
          <w:tcPr>
            <w:tcW w:w="1751" w:type="dxa"/>
          </w:tcPr>
          <w:p w14:paraId="480D70D2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46ADF5D7" w14:textId="77777777" w:rsidR="00CC1420" w:rsidRPr="000E0E19" w:rsidRDefault="006E346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</w:t>
            </w:r>
          </w:p>
        </w:tc>
        <w:tc>
          <w:tcPr>
            <w:tcW w:w="1221" w:type="dxa"/>
          </w:tcPr>
          <w:p w14:paraId="1ABD12DF" w14:textId="77777777" w:rsidR="00CC1420" w:rsidRPr="000E0E19" w:rsidRDefault="006E346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134" w:type="dxa"/>
          </w:tcPr>
          <w:p w14:paraId="6289BFB7" w14:textId="77777777" w:rsidR="00CC1420" w:rsidRPr="000E0E19" w:rsidRDefault="006E346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-0.29</w:t>
            </w:r>
          </w:p>
        </w:tc>
        <w:tc>
          <w:tcPr>
            <w:tcW w:w="1134" w:type="dxa"/>
          </w:tcPr>
          <w:p w14:paraId="598CACFD" w14:textId="77777777" w:rsidR="00CC1420" w:rsidRPr="000E0E19" w:rsidRDefault="006E346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</w:t>
            </w:r>
          </w:p>
        </w:tc>
        <w:tc>
          <w:tcPr>
            <w:tcW w:w="1256" w:type="dxa"/>
          </w:tcPr>
          <w:p w14:paraId="04D55A21" w14:textId="77777777" w:rsidR="00CC1420" w:rsidRPr="000E0E19" w:rsidRDefault="006E346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6811</w:t>
            </w:r>
          </w:p>
        </w:tc>
        <w:tc>
          <w:tcPr>
            <w:tcW w:w="1022" w:type="dxa"/>
          </w:tcPr>
          <w:p w14:paraId="07EF4CE7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CC1420" w:rsidRPr="000E0E19" w14:paraId="16DA4F07" w14:textId="77777777" w:rsidTr="00E43F22">
        <w:tc>
          <w:tcPr>
            <w:tcW w:w="1751" w:type="dxa"/>
          </w:tcPr>
          <w:p w14:paraId="1C53C1BA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543BBC56" w14:textId="77777777" w:rsidR="00CC1420" w:rsidRPr="000E0E19" w:rsidRDefault="003570F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0.28</w:t>
            </w:r>
          </w:p>
        </w:tc>
        <w:tc>
          <w:tcPr>
            <w:tcW w:w="1221" w:type="dxa"/>
          </w:tcPr>
          <w:p w14:paraId="12B50FD4" w14:textId="77777777" w:rsidR="00CC1420" w:rsidRPr="000E0E19" w:rsidRDefault="003570F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472CF0A9" w14:textId="77777777" w:rsidR="00CC1420" w:rsidRPr="000E0E19" w:rsidRDefault="003570F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0.19</w:t>
            </w:r>
          </w:p>
        </w:tc>
        <w:tc>
          <w:tcPr>
            <w:tcW w:w="1134" w:type="dxa"/>
          </w:tcPr>
          <w:p w14:paraId="22196986" w14:textId="77777777" w:rsidR="00CC1420" w:rsidRPr="000E0E19" w:rsidRDefault="003570F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0.36</w:t>
            </w:r>
          </w:p>
        </w:tc>
        <w:tc>
          <w:tcPr>
            <w:tcW w:w="1256" w:type="dxa"/>
          </w:tcPr>
          <w:p w14:paraId="43F20342" w14:textId="77777777" w:rsidR="00CC1420" w:rsidRPr="000E0E19" w:rsidRDefault="003570FE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6184</w:t>
            </w:r>
          </w:p>
        </w:tc>
        <w:tc>
          <w:tcPr>
            <w:tcW w:w="1022" w:type="dxa"/>
          </w:tcPr>
          <w:p w14:paraId="3673E30E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CC1420" w:rsidRPr="000E0E19" w14:paraId="72E6190D" w14:textId="77777777" w:rsidTr="00E43F22">
        <w:tc>
          <w:tcPr>
            <w:tcW w:w="1751" w:type="dxa"/>
          </w:tcPr>
          <w:p w14:paraId="50168932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0B9A3236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0.38</w:t>
            </w:r>
          </w:p>
        </w:tc>
        <w:tc>
          <w:tcPr>
            <w:tcW w:w="1221" w:type="dxa"/>
          </w:tcPr>
          <w:p w14:paraId="3584FC70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</w:t>
            </w:r>
          </w:p>
        </w:tc>
        <w:tc>
          <w:tcPr>
            <w:tcW w:w="1134" w:type="dxa"/>
          </w:tcPr>
          <w:p w14:paraId="49D51EB7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1134" w:type="dxa"/>
          </w:tcPr>
          <w:p w14:paraId="10083E01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0.62</w:t>
            </w:r>
          </w:p>
        </w:tc>
        <w:tc>
          <w:tcPr>
            <w:tcW w:w="1256" w:type="dxa"/>
          </w:tcPr>
          <w:p w14:paraId="273F78F1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3100</w:t>
            </w:r>
          </w:p>
        </w:tc>
        <w:tc>
          <w:tcPr>
            <w:tcW w:w="1022" w:type="dxa"/>
          </w:tcPr>
          <w:p w14:paraId="490F8174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CC1420" w:rsidRPr="000E0E19" w14:paraId="762A6F14" w14:textId="77777777" w:rsidTr="00E43F22">
        <w:tc>
          <w:tcPr>
            <w:tcW w:w="1751" w:type="dxa"/>
          </w:tcPr>
          <w:p w14:paraId="005C06BB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657AE2E9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-0.66</w:t>
            </w:r>
          </w:p>
        </w:tc>
        <w:tc>
          <w:tcPr>
            <w:tcW w:w="1221" w:type="dxa"/>
          </w:tcPr>
          <w:p w14:paraId="36600094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0.23</w:t>
            </w:r>
          </w:p>
        </w:tc>
        <w:tc>
          <w:tcPr>
            <w:tcW w:w="1134" w:type="dxa"/>
          </w:tcPr>
          <w:p w14:paraId="1C030044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-1.11</w:t>
            </w:r>
          </w:p>
        </w:tc>
        <w:tc>
          <w:tcPr>
            <w:tcW w:w="1134" w:type="dxa"/>
          </w:tcPr>
          <w:p w14:paraId="3A2DE3A8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-0.22</w:t>
            </w:r>
          </w:p>
        </w:tc>
        <w:tc>
          <w:tcPr>
            <w:tcW w:w="1256" w:type="dxa"/>
          </w:tcPr>
          <w:p w14:paraId="0D836B4B" w14:textId="77777777" w:rsidR="00CC1420" w:rsidRPr="000E0E19" w:rsidRDefault="000E38D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4965</w:t>
            </w:r>
          </w:p>
        </w:tc>
        <w:tc>
          <w:tcPr>
            <w:tcW w:w="1022" w:type="dxa"/>
          </w:tcPr>
          <w:p w14:paraId="05B7C5C3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CC1420" w:rsidRPr="000E0E19" w14:paraId="6702AEFB" w14:textId="77777777" w:rsidTr="00E43F22">
        <w:tc>
          <w:tcPr>
            <w:tcW w:w="1751" w:type="dxa"/>
          </w:tcPr>
          <w:p w14:paraId="54F436AB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37E2273F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0.53</w:t>
            </w:r>
          </w:p>
        </w:tc>
        <w:tc>
          <w:tcPr>
            <w:tcW w:w="1221" w:type="dxa"/>
          </w:tcPr>
          <w:p w14:paraId="7A086FA7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</w:t>
            </w:r>
          </w:p>
        </w:tc>
        <w:tc>
          <w:tcPr>
            <w:tcW w:w="1134" w:type="dxa"/>
          </w:tcPr>
          <w:p w14:paraId="30B05CB8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0.29</w:t>
            </w:r>
          </w:p>
        </w:tc>
        <w:tc>
          <w:tcPr>
            <w:tcW w:w="1134" w:type="dxa"/>
          </w:tcPr>
          <w:p w14:paraId="78E1CCD7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0.78</w:t>
            </w:r>
          </w:p>
        </w:tc>
        <w:tc>
          <w:tcPr>
            <w:tcW w:w="1256" w:type="dxa"/>
          </w:tcPr>
          <w:p w14:paraId="097C57AF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3187</w:t>
            </w:r>
          </w:p>
        </w:tc>
        <w:tc>
          <w:tcPr>
            <w:tcW w:w="1022" w:type="dxa"/>
          </w:tcPr>
          <w:p w14:paraId="023C868E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CC1420" w:rsidRPr="000E0E19" w14:paraId="12E033EB" w14:textId="77777777" w:rsidTr="00E43F22">
        <w:tc>
          <w:tcPr>
            <w:tcW w:w="1751" w:type="dxa"/>
          </w:tcPr>
          <w:p w14:paraId="6CFFB244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2866DECE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-0.42</w:t>
            </w:r>
          </w:p>
        </w:tc>
        <w:tc>
          <w:tcPr>
            <w:tcW w:w="1221" w:type="dxa"/>
          </w:tcPr>
          <w:p w14:paraId="0D7E414E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1134" w:type="dxa"/>
          </w:tcPr>
          <w:p w14:paraId="3F9C1737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-0.73</w:t>
            </w:r>
          </w:p>
        </w:tc>
        <w:tc>
          <w:tcPr>
            <w:tcW w:w="1134" w:type="dxa"/>
          </w:tcPr>
          <w:p w14:paraId="62337690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-0.10</w:t>
            </w:r>
          </w:p>
        </w:tc>
        <w:tc>
          <w:tcPr>
            <w:tcW w:w="1256" w:type="dxa"/>
          </w:tcPr>
          <w:p w14:paraId="6B586D7E" w14:textId="77777777" w:rsidR="00CC1420" w:rsidRPr="000E0E19" w:rsidRDefault="00216FE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3757</w:t>
            </w:r>
          </w:p>
        </w:tc>
        <w:tc>
          <w:tcPr>
            <w:tcW w:w="1022" w:type="dxa"/>
          </w:tcPr>
          <w:p w14:paraId="3A6D6C4A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CC1420" w:rsidRPr="000E0E19" w14:paraId="0C5CA1BD" w14:textId="77777777" w:rsidTr="00E43F22">
        <w:tc>
          <w:tcPr>
            <w:tcW w:w="1751" w:type="dxa"/>
          </w:tcPr>
          <w:p w14:paraId="3E347A77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7E4AF4A1" w14:textId="77777777" w:rsidR="00CC1420" w:rsidRPr="000E0E19" w:rsidRDefault="00AE407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-0.22</w:t>
            </w:r>
          </w:p>
        </w:tc>
        <w:tc>
          <w:tcPr>
            <w:tcW w:w="1221" w:type="dxa"/>
          </w:tcPr>
          <w:p w14:paraId="1C97B6AE" w14:textId="77777777" w:rsidR="00CC1420" w:rsidRPr="000E0E19" w:rsidRDefault="00AE407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134" w:type="dxa"/>
          </w:tcPr>
          <w:p w14:paraId="03480429" w14:textId="77777777" w:rsidR="00CC1420" w:rsidRPr="000E0E19" w:rsidRDefault="00AE407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-0.27</w:t>
            </w:r>
          </w:p>
        </w:tc>
        <w:tc>
          <w:tcPr>
            <w:tcW w:w="1134" w:type="dxa"/>
          </w:tcPr>
          <w:p w14:paraId="7CD44F4A" w14:textId="77777777" w:rsidR="00CC1420" w:rsidRPr="000E0E19" w:rsidRDefault="00AE407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-0.18</w:t>
            </w:r>
          </w:p>
        </w:tc>
        <w:tc>
          <w:tcPr>
            <w:tcW w:w="1256" w:type="dxa"/>
          </w:tcPr>
          <w:p w14:paraId="77F2C524" w14:textId="77777777" w:rsidR="00CC1420" w:rsidRPr="000E0E19" w:rsidRDefault="00AE4079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7024</w:t>
            </w:r>
          </w:p>
        </w:tc>
        <w:tc>
          <w:tcPr>
            <w:tcW w:w="1022" w:type="dxa"/>
          </w:tcPr>
          <w:p w14:paraId="3781DF34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58B58CF3" w14:textId="77777777" w:rsidR="00CC1420" w:rsidRPr="000E0E19" w:rsidRDefault="00CC1420" w:rsidP="00CC1420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47ED3672" w14:textId="77777777" w:rsidR="00CC1420" w:rsidRPr="000E0E19" w:rsidRDefault="00CC1420" w:rsidP="00CC1420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CC1420" w:rsidRPr="000E0E19" w14:paraId="2E3D09F4" w14:textId="77777777" w:rsidTr="00E43F22">
        <w:tc>
          <w:tcPr>
            <w:tcW w:w="1751" w:type="dxa"/>
          </w:tcPr>
          <w:p w14:paraId="724E8A07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4A122DD9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3675A8B0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5AD52D05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3F2D04CA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3D1D8968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312D3452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CC1420" w:rsidRPr="000E0E19" w14:paraId="1A153C7D" w14:textId="77777777" w:rsidTr="00E43F22">
        <w:tc>
          <w:tcPr>
            <w:tcW w:w="1751" w:type="dxa"/>
          </w:tcPr>
          <w:p w14:paraId="76B39926" w14:textId="77777777" w:rsidR="00CC1420" w:rsidRPr="000E0E19" w:rsidRDefault="00CC1420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630739E5" w14:textId="77777777" w:rsidR="00CC1420" w:rsidRPr="000E0E19" w:rsidRDefault="001A32F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0.62</w:t>
            </w:r>
          </w:p>
        </w:tc>
        <w:tc>
          <w:tcPr>
            <w:tcW w:w="1221" w:type="dxa"/>
          </w:tcPr>
          <w:p w14:paraId="2744E008" w14:textId="77777777" w:rsidR="00CC1420" w:rsidRPr="000E0E19" w:rsidRDefault="001A32F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18536495" w14:textId="77777777" w:rsidR="00CC1420" w:rsidRPr="000E0E19" w:rsidRDefault="001A32F6" w:rsidP="00E3258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0.51</w:t>
            </w:r>
          </w:p>
        </w:tc>
        <w:tc>
          <w:tcPr>
            <w:tcW w:w="1134" w:type="dxa"/>
          </w:tcPr>
          <w:p w14:paraId="52465B27" w14:textId="77777777" w:rsidR="00CC1420" w:rsidRPr="000E0E19" w:rsidRDefault="001A32F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0.74</w:t>
            </w:r>
          </w:p>
        </w:tc>
        <w:tc>
          <w:tcPr>
            <w:tcW w:w="1256" w:type="dxa"/>
          </w:tcPr>
          <w:p w14:paraId="7023DBC1" w14:textId="77777777" w:rsidR="00CC1420" w:rsidRPr="000E0E19" w:rsidRDefault="001A32F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7420</w:t>
            </w:r>
          </w:p>
        </w:tc>
        <w:tc>
          <w:tcPr>
            <w:tcW w:w="1022" w:type="dxa"/>
          </w:tcPr>
          <w:p w14:paraId="2AB26D3B" w14:textId="77777777" w:rsidR="00CC1420" w:rsidRPr="000E0E19" w:rsidRDefault="00CC142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3BBE48E6" w14:textId="77777777" w:rsidR="00CC1420" w:rsidRPr="000E0E19" w:rsidRDefault="00CC1420" w:rsidP="00CC1420">
      <w:pPr>
        <w:rPr>
          <w:rFonts w:ascii="Times New Roman" w:hAnsi="Times New Roman" w:cs="Times New Roman"/>
        </w:rPr>
      </w:pPr>
    </w:p>
    <w:p w14:paraId="0DFF6FF5" w14:textId="77777777" w:rsidR="00EA70BC" w:rsidRPr="000E0E19" w:rsidRDefault="00EA70BC" w:rsidP="00EA70BC">
      <w:pPr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sz w:val="22"/>
          <w:szCs w:val="22"/>
          <w:lang w:val="en-US"/>
        </w:rPr>
        <w:t xml:space="preserve">Downtoners without </w:t>
      </w:r>
      <w:r w:rsidRPr="000E0E19"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  <w:t>a little</w:t>
      </w:r>
    </w:p>
    <w:p w14:paraId="1B76B9A9" w14:textId="77777777" w:rsidR="00EA70BC" w:rsidRPr="000E0E19" w:rsidRDefault="00EA70BC" w:rsidP="00EA70BC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EA70BC" w:rsidRPr="000E0E19" w14:paraId="3C1F58FB" w14:textId="77777777" w:rsidTr="00E43F22">
        <w:tc>
          <w:tcPr>
            <w:tcW w:w="1751" w:type="dxa"/>
          </w:tcPr>
          <w:p w14:paraId="34BD4FF4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5DB10906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6BB40CA9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7556954B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15AA5FA6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44243174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3B8A1A4A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EA70BC" w:rsidRPr="000E0E19" w14:paraId="1338410F" w14:textId="77777777" w:rsidTr="00E43F22">
        <w:tc>
          <w:tcPr>
            <w:tcW w:w="1751" w:type="dxa"/>
          </w:tcPr>
          <w:p w14:paraId="19A575B2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7BA0DF57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-9.55</w:t>
            </w:r>
          </w:p>
        </w:tc>
        <w:tc>
          <w:tcPr>
            <w:tcW w:w="1221" w:type="dxa"/>
          </w:tcPr>
          <w:p w14:paraId="65A4F6DA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0.19</w:t>
            </w:r>
          </w:p>
        </w:tc>
        <w:tc>
          <w:tcPr>
            <w:tcW w:w="1134" w:type="dxa"/>
          </w:tcPr>
          <w:p w14:paraId="049EF8C4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-9.92</w:t>
            </w:r>
          </w:p>
        </w:tc>
        <w:tc>
          <w:tcPr>
            <w:tcW w:w="1134" w:type="dxa"/>
          </w:tcPr>
          <w:p w14:paraId="61BA3C6F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-9.19</w:t>
            </w:r>
          </w:p>
        </w:tc>
        <w:tc>
          <w:tcPr>
            <w:tcW w:w="1256" w:type="dxa"/>
          </w:tcPr>
          <w:p w14:paraId="40AD683C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4151</w:t>
            </w:r>
          </w:p>
        </w:tc>
        <w:tc>
          <w:tcPr>
            <w:tcW w:w="1022" w:type="dxa"/>
          </w:tcPr>
          <w:p w14:paraId="57848D94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A70BC" w:rsidRPr="000E0E19" w14:paraId="1064D39A" w14:textId="77777777" w:rsidTr="00E43F22">
        <w:tc>
          <w:tcPr>
            <w:tcW w:w="1751" w:type="dxa"/>
          </w:tcPr>
          <w:p w14:paraId="70248B34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44FD30EB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0.37</w:t>
            </w:r>
          </w:p>
        </w:tc>
        <w:tc>
          <w:tcPr>
            <w:tcW w:w="1221" w:type="dxa"/>
          </w:tcPr>
          <w:p w14:paraId="404A77EB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</w:t>
            </w:r>
          </w:p>
        </w:tc>
        <w:tc>
          <w:tcPr>
            <w:tcW w:w="1134" w:type="dxa"/>
          </w:tcPr>
          <w:p w14:paraId="03E75654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0.14</w:t>
            </w:r>
          </w:p>
        </w:tc>
        <w:tc>
          <w:tcPr>
            <w:tcW w:w="1134" w:type="dxa"/>
          </w:tcPr>
          <w:p w14:paraId="5CE793D4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0.59</w:t>
            </w:r>
          </w:p>
        </w:tc>
        <w:tc>
          <w:tcPr>
            <w:tcW w:w="1256" w:type="dxa"/>
          </w:tcPr>
          <w:p w14:paraId="3B1F1883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6976</w:t>
            </w:r>
          </w:p>
        </w:tc>
        <w:tc>
          <w:tcPr>
            <w:tcW w:w="1022" w:type="dxa"/>
          </w:tcPr>
          <w:p w14:paraId="32FC3408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A70BC" w:rsidRPr="000E0E19" w14:paraId="2B695371" w14:textId="77777777" w:rsidTr="00E43F22">
        <w:tc>
          <w:tcPr>
            <w:tcW w:w="1751" w:type="dxa"/>
          </w:tcPr>
          <w:p w14:paraId="0716735F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0354AE60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-0.24</w:t>
            </w:r>
          </w:p>
        </w:tc>
        <w:tc>
          <w:tcPr>
            <w:tcW w:w="1221" w:type="dxa"/>
          </w:tcPr>
          <w:p w14:paraId="62B24874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6C927118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-0.37</w:t>
            </w:r>
          </w:p>
        </w:tc>
        <w:tc>
          <w:tcPr>
            <w:tcW w:w="1134" w:type="dxa"/>
          </w:tcPr>
          <w:p w14:paraId="4909863A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-0.12</w:t>
            </w:r>
          </w:p>
        </w:tc>
        <w:tc>
          <w:tcPr>
            <w:tcW w:w="1256" w:type="dxa"/>
          </w:tcPr>
          <w:p w14:paraId="0D6F371D" w14:textId="77777777" w:rsidR="00EA70BC" w:rsidRPr="000E0E19" w:rsidRDefault="00282B3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6556</w:t>
            </w:r>
          </w:p>
        </w:tc>
        <w:tc>
          <w:tcPr>
            <w:tcW w:w="1022" w:type="dxa"/>
          </w:tcPr>
          <w:p w14:paraId="7EA2176B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A70BC" w:rsidRPr="000E0E19" w14:paraId="600CB8BD" w14:textId="77777777" w:rsidTr="00E43F22">
        <w:tc>
          <w:tcPr>
            <w:tcW w:w="1751" w:type="dxa"/>
          </w:tcPr>
          <w:p w14:paraId="02B2DB5D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229632F0" w14:textId="77777777" w:rsidR="00EA70BC" w:rsidRPr="000E0E19" w:rsidRDefault="00761D3B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221" w:type="dxa"/>
          </w:tcPr>
          <w:p w14:paraId="772CE4D9" w14:textId="77777777" w:rsidR="00EA70BC" w:rsidRPr="000E0E19" w:rsidRDefault="00761D3B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0.15</w:t>
            </w:r>
          </w:p>
        </w:tc>
        <w:tc>
          <w:tcPr>
            <w:tcW w:w="1134" w:type="dxa"/>
          </w:tcPr>
          <w:p w14:paraId="10544A80" w14:textId="77777777" w:rsidR="00EA70BC" w:rsidRPr="000E0E19" w:rsidRDefault="00761D3B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-0.24</w:t>
            </w:r>
          </w:p>
        </w:tc>
        <w:tc>
          <w:tcPr>
            <w:tcW w:w="1134" w:type="dxa"/>
          </w:tcPr>
          <w:p w14:paraId="0CBAD91C" w14:textId="77777777" w:rsidR="00EA70BC" w:rsidRPr="000E0E19" w:rsidRDefault="00761D3B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0.34</w:t>
            </w:r>
          </w:p>
        </w:tc>
        <w:tc>
          <w:tcPr>
            <w:tcW w:w="1256" w:type="dxa"/>
          </w:tcPr>
          <w:p w14:paraId="7727BB05" w14:textId="77777777" w:rsidR="00EA70BC" w:rsidRPr="000E0E19" w:rsidRDefault="00761D3B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3511</w:t>
            </w:r>
          </w:p>
        </w:tc>
        <w:tc>
          <w:tcPr>
            <w:tcW w:w="1022" w:type="dxa"/>
          </w:tcPr>
          <w:p w14:paraId="4A3EA354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A70BC" w:rsidRPr="000E0E19" w14:paraId="4B080DC0" w14:textId="77777777" w:rsidTr="00E43F22">
        <w:tc>
          <w:tcPr>
            <w:tcW w:w="1751" w:type="dxa"/>
          </w:tcPr>
          <w:p w14:paraId="631801BA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2B0718F5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-0.34</w:t>
            </w:r>
          </w:p>
        </w:tc>
        <w:tc>
          <w:tcPr>
            <w:tcW w:w="1221" w:type="dxa"/>
          </w:tcPr>
          <w:p w14:paraId="4A55476B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0.26</w:t>
            </w:r>
          </w:p>
        </w:tc>
        <w:tc>
          <w:tcPr>
            <w:tcW w:w="1134" w:type="dxa"/>
          </w:tcPr>
          <w:p w14:paraId="44A1BA99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-0.86</w:t>
            </w:r>
          </w:p>
        </w:tc>
        <w:tc>
          <w:tcPr>
            <w:tcW w:w="1134" w:type="dxa"/>
          </w:tcPr>
          <w:p w14:paraId="0B805A8C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1256" w:type="dxa"/>
          </w:tcPr>
          <w:p w14:paraId="561E73F7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4891</w:t>
            </w:r>
          </w:p>
        </w:tc>
        <w:tc>
          <w:tcPr>
            <w:tcW w:w="1022" w:type="dxa"/>
          </w:tcPr>
          <w:p w14:paraId="6953B307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A70BC" w:rsidRPr="000E0E19" w14:paraId="502787B8" w14:textId="77777777" w:rsidTr="00E43F22">
        <w:tc>
          <w:tcPr>
            <w:tcW w:w="1751" w:type="dxa"/>
          </w:tcPr>
          <w:p w14:paraId="0F046268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363FF996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-0.15</w:t>
            </w:r>
          </w:p>
        </w:tc>
        <w:tc>
          <w:tcPr>
            <w:tcW w:w="1221" w:type="dxa"/>
          </w:tcPr>
          <w:p w14:paraId="4F56C61C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1134" w:type="dxa"/>
          </w:tcPr>
          <w:p w14:paraId="4EFAF91C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-0.46</w:t>
            </w:r>
          </w:p>
        </w:tc>
        <w:tc>
          <w:tcPr>
            <w:tcW w:w="1134" w:type="dxa"/>
          </w:tcPr>
          <w:p w14:paraId="0D339851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0.17</w:t>
            </w:r>
          </w:p>
        </w:tc>
        <w:tc>
          <w:tcPr>
            <w:tcW w:w="1256" w:type="dxa"/>
          </w:tcPr>
          <w:p w14:paraId="0F67198B" w14:textId="77777777" w:rsidR="00EA70BC" w:rsidRPr="000E0E19" w:rsidRDefault="00CA5D4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3612</w:t>
            </w:r>
          </w:p>
        </w:tc>
        <w:tc>
          <w:tcPr>
            <w:tcW w:w="1022" w:type="dxa"/>
          </w:tcPr>
          <w:p w14:paraId="014BB33B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A70BC" w:rsidRPr="000E0E19" w14:paraId="4917E316" w14:textId="77777777" w:rsidTr="00E43F22">
        <w:tc>
          <w:tcPr>
            <w:tcW w:w="1751" w:type="dxa"/>
          </w:tcPr>
          <w:p w14:paraId="178E7AE9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500DEC26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-0.55</w:t>
            </w:r>
          </w:p>
        </w:tc>
        <w:tc>
          <w:tcPr>
            <w:tcW w:w="1221" w:type="dxa"/>
          </w:tcPr>
          <w:p w14:paraId="41294DCA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0.21</w:t>
            </w:r>
          </w:p>
        </w:tc>
        <w:tc>
          <w:tcPr>
            <w:tcW w:w="1134" w:type="dxa"/>
          </w:tcPr>
          <w:p w14:paraId="689A0C02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-0.96</w:t>
            </w:r>
          </w:p>
        </w:tc>
        <w:tc>
          <w:tcPr>
            <w:tcW w:w="1134" w:type="dxa"/>
          </w:tcPr>
          <w:p w14:paraId="78CB8975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-0.13</w:t>
            </w:r>
          </w:p>
        </w:tc>
        <w:tc>
          <w:tcPr>
            <w:tcW w:w="1256" w:type="dxa"/>
          </w:tcPr>
          <w:p w14:paraId="33653A73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4044</w:t>
            </w:r>
          </w:p>
        </w:tc>
        <w:tc>
          <w:tcPr>
            <w:tcW w:w="1022" w:type="dxa"/>
          </w:tcPr>
          <w:p w14:paraId="4D802BA9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EA70BC" w:rsidRPr="000E0E19" w14:paraId="45DE9E7F" w14:textId="77777777" w:rsidTr="00E43F22">
        <w:tc>
          <w:tcPr>
            <w:tcW w:w="1751" w:type="dxa"/>
          </w:tcPr>
          <w:p w14:paraId="346FA406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39F45CA3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0.24</w:t>
            </w:r>
          </w:p>
        </w:tc>
        <w:tc>
          <w:tcPr>
            <w:tcW w:w="1221" w:type="dxa"/>
          </w:tcPr>
          <w:p w14:paraId="6E92A69D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  <w:tc>
          <w:tcPr>
            <w:tcW w:w="1134" w:type="dxa"/>
          </w:tcPr>
          <w:p w14:paraId="0B0EC73B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</w:t>
            </w:r>
          </w:p>
        </w:tc>
        <w:tc>
          <w:tcPr>
            <w:tcW w:w="1134" w:type="dxa"/>
          </w:tcPr>
          <w:p w14:paraId="50FDCF04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0.30</w:t>
            </w:r>
          </w:p>
        </w:tc>
        <w:tc>
          <w:tcPr>
            <w:tcW w:w="1256" w:type="dxa"/>
          </w:tcPr>
          <w:p w14:paraId="33FBA937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6704</w:t>
            </w:r>
          </w:p>
        </w:tc>
        <w:tc>
          <w:tcPr>
            <w:tcW w:w="1022" w:type="dxa"/>
          </w:tcPr>
          <w:p w14:paraId="589777E0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08734AFA" w14:textId="77777777" w:rsidR="00EA70BC" w:rsidRPr="000E0E19" w:rsidRDefault="00EA70BC" w:rsidP="00EA70BC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4A100E52" w14:textId="77777777" w:rsidR="00EA70BC" w:rsidRPr="000E0E19" w:rsidRDefault="00EA70BC" w:rsidP="00EA70BC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EA70BC" w:rsidRPr="000E0E19" w14:paraId="18BAF3C5" w14:textId="77777777" w:rsidTr="00E43F22">
        <w:tc>
          <w:tcPr>
            <w:tcW w:w="1751" w:type="dxa"/>
          </w:tcPr>
          <w:p w14:paraId="65022DCA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1FA37B99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5DC94E8F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0ED7A3B6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01B035D8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600E3FD6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1DB3E092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EA70BC" w:rsidRPr="000E0E19" w14:paraId="35C68B6D" w14:textId="77777777" w:rsidTr="00E43F22">
        <w:tc>
          <w:tcPr>
            <w:tcW w:w="1751" w:type="dxa"/>
          </w:tcPr>
          <w:p w14:paraId="57267EEB" w14:textId="77777777" w:rsidR="00EA70BC" w:rsidRPr="000E0E19" w:rsidRDefault="00EA70BC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7ADFD99B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0.41</w:t>
            </w:r>
          </w:p>
        </w:tc>
        <w:tc>
          <w:tcPr>
            <w:tcW w:w="1221" w:type="dxa"/>
          </w:tcPr>
          <w:p w14:paraId="78AC0026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798EA0C5" w14:textId="77777777" w:rsidR="00EA70BC" w:rsidRPr="000E0E19" w:rsidRDefault="00BB3246" w:rsidP="00F829F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0.34</w:t>
            </w:r>
          </w:p>
        </w:tc>
        <w:tc>
          <w:tcPr>
            <w:tcW w:w="1134" w:type="dxa"/>
          </w:tcPr>
          <w:p w14:paraId="6FBAA637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256" w:type="dxa"/>
          </w:tcPr>
          <w:p w14:paraId="66878789" w14:textId="77777777" w:rsidR="00EA70BC" w:rsidRPr="000E0E19" w:rsidRDefault="00BB3246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6454</w:t>
            </w:r>
          </w:p>
        </w:tc>
        <w:tc>
          <w:tcPr>
            <w:tcW w:w="1022" w:type="dxa"/>
          </w:tcPr>
          <w:p w14:paraId="786780D6" w14:textId="77777777" w:rsidR="00EA70BC" w:rsidRPr="000E0E19" w:rsidRDefault="00EA70B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1CDFADD7" w14:textId="77777777" w:rsidR="00B63267" w:rsidRPr="000E0E19" w:rsidRDefault="00B63267" w:rsidP="00B63267">
      <w:pPr>
        <w:rPr>
          <w:rFonts w:ascii="Times New Roman" w:hAnsi="Times New Roman" w:cs="Times New Roman"/>
        </w:rPr>
      </w:pPr>
    </w:p>
    <w:p w14:paraId="4C1CD165" w14:textId="77777777" w:rsidR="00B63267" w:rsidRPr="000E0E19" w:rsidRDefault="00B63267" w:rsidP="00B63267">
      <w:pPr>
        <w:rPr>
          <w:rFonts w:ascii="Times New Roman" w:hAnsi="Times New Roman" w:cs="Times New Roman"/>
          <w:b/>
          <w:bCs/>
          <w:i/>
          <w:iCs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bCs/>
          <w:sz w:val="22"/>
          <w:szCs w:val="22"/>
        </w:rPr>
        <w:t>Moderators</w:t>
      </w:r>
    </w:p>
    <w:p w14:paraId="0899E3B1" w14:textId="77777777" w:rsidR="00B63267" w:rsidRPr="000E0E19" w:rsidRDefault="00B63267" w:rsidP="00B6326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B63267" w:rsidRPr="000E0E19" w14:paraId="645F8CF9" w14:textId="77777777" w:rsidTr="00E43F22">
        <w:tc>
          <w:tcPr>
            <w:tcW w:w="1751" w:type="dxa"/>
          </w:tcPr>
          <w:p w14:paraId="12C0A22B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31A0D30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19789B71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42F00FF3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0EA0BC37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476142C7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794B99FE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B63267" w:rsidRPr="000E0E19" w14:paraId="5EDA8805" w14:textId="77777777" w:rsidTr="00E43F22">
        <w:tc>
          <w:tcPr>
            <w:tcW w:w="1751" w:type="dxa"/>
          </w:tcPr>
          <w:p w14:paraId="40B01548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3E2D496B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-13.85</w:t>
            </w:r>
          </w:p>
        </w:tc>
        <w:tc>
          <w:tcPr>
            <w:tcW w:w="1221" w:type="dxa"/>
          </w:tcPr>
          <w:p w14:paraId="6A6654AD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0.57</w:t>
            </w:r>
          </w:p>
        </w:tc>
        <w:tc>
          <w:tcPr>
            <w:tcW w:w="1134" w:type="dxa"/>
          </w:tcPr>
          <w:p w14:paraId="72CB63A3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-14.99</w:t>
            </w:r>
          </w:p>
        </w:tc>
        <w:tc>
          <w:tcPr>
            <w:tcW w:w="1134" w:type="dxa"/>
          </w:tcPr>
          <w:p w14:paraId="7FBA488A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-12.79</w:t>
            </w:r>
          </w:p>
        </w:tc>
        <w:tc>
          <w:tcPr>
            <w:tcW w:w="1256" w:type="dxa"/>
          </w:tcPr>
          <w:p w14:paraId="287DDEBB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3474</w:t>
            </w:r>
          </w:p>
        </w:tc>
        <w:tc>
          <w:tcPr>
            <w:tcW w:w="1022" w:type="dxa"/>
          </w:tcPr>
          <w:p w14:paraId="7FD66480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B63267" w:rsidRPr="000E0E19" w14:paraId="6B839AEE" w14:textId="77777777" w:rsidTr="00E43F22">
        <w:tc>
          <w:tcPr>
            <w:tcW w:w="1751" w:type="dxa"/>
          </w:tcPr>
          <w:p w14:paraId="00A11BE2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3FB76E70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  <w:tc>
          <w:tcPr>
            <w:tcW w:w="1221" w:type="dxa"/>
          </w:tcPr>
          <w:p w14:paraId="7B14A783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0.39</w:t>
            </w:r>
          </w:p>
        </w:tc>
        <w:tc>
          <w:tcPr>
            <w:tcW w:w="1134" w:type="dxa"/>
          </w:tcPr>
          <w:p w14:paraId="626B3650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0.30</w:t>
            </w:r>
          </w:p>
        </w:tc>
        <w:tc>
          <w:tcPr>
            <w:tcW w:w="1134" w:type="dxa"/>
          </w:tcPr>
          <w:p w14:paraId="460F804A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1.80</w:t>
            </w:r>
          </w:p>
        </w:tc>
        <w:tc>
          <w:tcPr>
            <w:tcW w:w="1256" w:type="dxa"/>
          </w:tcPr>
          <w:p w14:paraId="5BB97FEE" w14:textId="77777777" w:rsidR="00B63267" w:rsidRPr="000E0E19" w:rsidRDefault="00B6010A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7072</w:t>
            </w:r>
          </w:p>
        </w:tc>
        <w:tc>
          <w:tcPr>
            <w:tcW w:w="1022" w:type="dxa"/>
          </w:tcPr>
          <w:p w14:paraId="766DC09F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B63267" w:rsidRPr="000E0E19" w14:paraId="42A2C652" w14:textId="77777777" w:rsidTr="00E43F22">
        <w:tc>
          <w:tcPr>
            <w:tcW w:w="1751" w:type="dxa"/>
          </w:tcPr>
          <w:p w14:paraId="32DB9060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2C3E8CB7" w14:textId="77777777" w:rsidR="00B63267" w:rsidRPr="000E0E19" w:rsidRDefault="000161F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-1.11</w:t>
            </w:r>
          </w:p>
        </w:tc>
        <w:tc>
          <w:tcPr>
            <w:tcW w:w="1221" w:type="dxa"/>
          </w:tcPr>
          <w:p w14:paraId="76A91A26" w14:textId="77777777" w:rsidR="00B63267" w:rsidRPr="000E0E19" w:rsidRDefault="000161F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0.19</w:t>
            </w:r>
          </w:p>
        </w:tc>
        <w:tc>
          <w:tcPr>
            <w:tcW w:w="1134" w:type="dxa"/>
          </w:tcPr>
          <w:p w14:paraId="505D238F" w14:textId="77777777" w:rsidR="00B63267" w:rsidRPr="000E0E19" w:rsidRDefault="000161F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-1.49</w:t>
            </w:r>
          </w:p>
        </w:tc>
        <w:tc>
          <w:tcPr>
            <w:tcW w:w="1134" w:type="dxa"/>
          </w:tcPr>
          <w:p w14:paraId="2029F340" w14:textId="77777777" w:rsidR="00B63267" w:rsidRPr="000E0E19" w:rsidRDefault="000161F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-0.75</w:t>
            </w:r>
          </w:p>
        </w:tc>
        <w:tc>
          <w:tcPr>
            <w:tcW w:w="1256" w:type="dxa"/>
          </w:tcPr>
          <w:p w14:paraId="0465B0FA" w14:textId="77777777" w:rsidR="00B63267" w:rsidRPr="000E0E19" w:rsidRDefault="000161F0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6598</w:t>
            </w:r>
          </w:p>
        </w:tc>
        <w:tc>
          <w:tcPr>
            <w:tcW w:w="1022" w:type="dxa"/>
          </w:tcPr>
          <w:p w14:paraId="4C430850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B63267" w:rsidRPr="000E0E19" w14:paraId="6AB399AF" w14:textId="77777777" w:rsidTr="00E43F22">
        <w:tc>
          <w:tcPr>
            <w:tcW w:w="1751" w:type="dxa"/>
          </w:tcPr>
          <w:p w14:paraId="799F08C9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6520EE6B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0.84</w:t>
            </w:r>
          </w:p>
        </w:tc>
        <w:tc>
          <w:tcPr>
            <w:tcW w:w="1221" w:type="dxa"/>
          </w:tcPr>
          <w:p w14:paraId="3B677230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0.38</w:t>
            </w:r>
          </w:p>
        </w:tc>
        <w:tc>
          <w:tcPr>
            <w:tcW w:w="1134" w:type="dxa"/>
          </w:tcPr>
          <w:p w14:paraId="0A9463D2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0.14</w:t>
            </w:r>
          </w:p>
        </w:tc>
        <w:tc>
          <w:tcPr>
            <w:tcW w:w="1134" w:type="dxa"/>
          </w:tcPr>
          <w:p w14:paraId="79C63498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1.62</w:t>
            </w:r>
          </w:p>
        </w:tc>
        <w:tc>
          <w:tcPr>
            <w:tcW w:w="1256" w:type="dxa"/>
          </w:tcPr>
          <w:p w14:paraId="43DCAC18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2776</w:t>
            </w:r>
          </w:p>
        </w:tc>
        <w:tc>
          <w:tcPr>
            <w:tcW w:w="1022" w:type="dxa"/>
          </w:tcPr>
          <w:p w14:paraId="03C2FEBF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B63267" w:rsidRPr="000E0E19" w14:paraId="05CB3F31" w14:textId="77777777" w:rsidTr="00E43F22">
        <w:tc>
          <w:tcPr>
            <w:tcW w:w="1751" w:type="dxa"/>
          </w:tcPr>
          <w:p w14:paraId="071BC68A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4F9C4831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1.37</w:t>
            </w:r>
          </w:p>
        </w:tc>
        <w:tc>
          <w:tcPr>
            <w:tcW w:w="1221" w:type="dxa"/>
          </w:tcPr>
          <w:p w14:paraId="398A5226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0.53</w:t>
            </w:r>
          </w:p>
        </w:tc>
        <w:tc>
          <w:tcPr>
            <w:tcW w:w="1134" w:type="dxa"/>
          </w:tcPr>
          <w:p w14:paraId="0A7E4730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0.34</w:t>
            </w:r>
          </w:p>
        </w:tc>
        <w:tc>
          <w:tcPr>
            <w:tcW w:w="1134" w:type="dxa"/>
          </w:tcPr>
          <w:p w14:paraId="297DA593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2.41</w:t>
            </w:r>
          </w:p>
        </w:tc>
        <w:tc>
          <w:tcPr>
            <w:tcW w:w="1256" w:type="dxa"/>
          </w:tcPr>
          <w:p w14:paraId="5445C787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3237</w:t>
            </w:r>
          </w:p>
        </w:tc>
        <w:tc>
          <w:tcPr>
            <w:tcW w:w="1022" w:type="dxa"/>
          </w:tcPr>
          <w:p w14:paraId="140458B1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B63267" w:rsidRPr="000E0E19" w14:paraId="786840D0" w14:textId="77777777" w:rsidTr="00E43F22">
        <w:tc>
          <w:tcPr>
            <w:tcW w:w="1751" w:type="dxa"/>
          </w:tcPr>
          <w:p w14:paraId="6143F9D0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07D3978D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0.43</w:t>
            </w:r>
          </w:p>
        </w:tc>
        <w:tc>
          <w:tcPr>
            <w:tcW w:w="1221" w:type="dxa"/>
          </w:tcPr>
          <w:p w14:paraId="5B69C0C8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0.42</w:t>
            </w:r>
          </w:p>
        </w:tc>
        <w:tc>
          <w:tcPr>
            <w:tcW w:w="1134" w:type="dxa"/>
          </w:tcPr>
          <w:p w14:paraId="03159A38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-0.39</w:t>
            </w:r>
          </w:p>
        </w:tc>
        <w:tc>
          <w:tcPr>
            <w:tcW w:w="1134" w:type="dxa"/>
          </w:tcPr>
          <w:p w14:paraId="6EC9F67C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1.30</w:t>
            </w:r>
          </w:p>
        </w:tc>
        <w:tc>
          <w:tcPr>
            <w:tcW w:w="1256" w:type="dxa"/>
          </w:tcPr>
          <w:p w14:paraId="5501F054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2994</w:t>
            </w:r>
          </w:p>
        </w:tc>
        <w:tc>
          <w:tcPr>
            <w:tcW w:w="1022" w:type="dxa"/>
          </w:tcPr>
          <w:p w14:paraId="466DABE5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B63267" w:rsidRPr="000E0E19" w14:paraId="249EBAAF" w14:textId="77777777" w:rsidTr="00E43F22">
        <w:tc>
          <w:tcPr>
            <w:tcW w:w="1751" w:type="dxa"/>
          </w:tcPr>
          <w:p w14:paraId="528B567C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4681B4AE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0.62</w:t>
            </w:r>
          </w:p>
        </w:tc>
        <w:tc>
          <w:tcPr>
            <w:tcW w:w="1221" w:type="dxa"/>
          </w:tcPr>
          <w:p w14:paraId="78FD44AF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0.55</w:t>
            </w:r>
          </w:p>
        </w:tc>
        <w:tc>
          <w:tcPr>
            <w:tcW w:w="1134" w:type="dxa"/>
          </w:tcPr>
          <w:p w14:paraId="2740E6BC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-0.48</w:t>
            </w:r>
          </w:p>
        </w:tc>
        <w:tc>
          <w:tcPr>
            <w:tcW w:w="1134" w:type="dxa"/>
          </w:tcPr>
          <w:p w14:paraId="7FE08931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1.70</w:t>
            </w:r>
          </w:p>
        </w:tc>
        <w:tc>
          <w:tcPr>
            <w:tcW w:w="1256" w:type="dxa"/>
          </w:tcPr>
          <w:p w14:paraId="63FC2744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3387</w:t>
            </w:r>
          </w:p>
        </w:tc>
        <w:tc>
          <w:tcPr>
            <w:tcW w:w="1022" w:type="dxa"/>
          </w:tcPr>
          <w:p w14:paraId="5B7B4F51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B63267" w:rsidRPr="000E0E19" w14:paraId="22B914C2" w14:textId="77777777" w:rsidTr="00E43F22">
        <w:tc>
          <w:tcPr>
            <w:tcW w:w="1751" w:type="dxa"/>
          </w:tcPr>
          <w:p w14:paraId="786C8065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7586A510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1.32</w:t>
            </w:r>
          </w:p>
        </w:tc>
        <w:tc>
          <w:tcPr>
            <w:tcW w:w="1221" w:type="dxa"/>
          </w:tcPr>
          <w:p w14:paraId="4977591D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134" w:type="dxa"/>
          </w:tcPr>
          <w:p w14:paraId="02A28295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1.12</w:t>
            </w:r>
          </w:p>
        </w:tc>
        <w:tc>
          <w:tcPr>
            <w:tcW w:w="1134" w:type="dxa"/>
          </w:tcPr>
          <w:p w14:paraId="2F7847D3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1.52</w:t>
            </w:r>
          </w:p>
        </w:tc>
        <w:tc>
          <w:tcPr>
            <w:tcW w:w="1256" w:type="dxa"/>
          </w:tcPr>
          <w:p w14:paraId="34683E40" w14:textId="77777777" w:rsidR="00B63267" w:rsidRPr="000E0E19" w:rsidRDefault="00F650DC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5383</w:t>
            </w:r>
          </w:p>
        </w:tc>
        <w:tc>
          <w:tcPr>
            <w:tcW w:w="1022" w:type="dxa"/>
          </w:tcPr>
          <w:p w14:paraId="1E28EA81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315E0B4D" w14:textId="77777777" w:rsidR="00B63267" w:rsidRPr="000E0E19" w:rsidRDefault="00B63267" w:rsidP="00B63267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7FE464FB" w14:textId="77777777" w:rsidR="00B63267" w:rsidRPr="000E0E19" w:rsidRDefault="00B63267" w:rsidP="00B6326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B63267" w:rsidRPr="000E0E19" w14:paraId="205D7470" w14:textId="77777777" w:rsidTr="00E43F22">
        <w:tc>
          <w:tcPr>
            <w:tcW w:w="1751" w:type="dxa"/>
          </w:tcPr>
          <w:p w14:paraId="7802F37B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443B118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53ED9F7D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5E0C59F9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1AE47DF3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4AC09A9C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59F82983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B63267" w:rsidRPr="000E0E19" w14:paraId="5342E5A0" w14:textId="77777777" w:rsidTr="00E43F22">
        <w:tc>
          <w:tcPr>
            <w:tcW w:w="1751" w:type="dxa"/>
          </w:tcPr>
          <w:p w14:paraId="3C48AB1A" w14:textId="77777777" w:rsidR="00B63267" w:rsidRPr="000E0E19" w:rsidRDefault="00B6326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4AD8EA0C" w14:textId="77777777" w:rsidR="00B63267" w:rsidRPr="000E0E19" w:rsidRDefault="00C0262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</w:t>
            </w:r>
          </w:p>
        </w:tc>
        <w:tc>
          <w:tcPr>
            <w:tcW w:w="1221" w:type="dxa"/>
          </w:tcPr>
          <w:p w14:paraId="7E97B3E2" w14:textId="77777777" w:rsidR="00B63267" w:rsidRPr="000E0E19" w:rsidRDefault="00C0262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1134" w:type="dxa"/>
          </w:tcPr>
          <w:p w14:paraId="1CDCEA07" w14:textId="77777777" w:rsidR="00B63267" w:rsidRPr="000E0E19" w:rsidRDefault="00C02623" w:rsidP="00F829F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0.14</w:t>
            </w:r>
          </w:p>
        </w:tc>
        <w:tc>
          <w:tcPr>
            <w:tcW w:w="1134" w:type="dxa"/>
          </w:tcPr>
          <w:p w14:paraId="620ACADC" w14:textId="77777777" w:rsidR="00B63267" w:rsidRPr="000E0E19" w:rsidRDefault="00C0262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0.33</w:t>
            </w:r>
          </w:p>
        </w:tc>
        <w:tc>
          <w:tcPr>
            <w:tcW w:w="1256" w:type="dxa"/>
          </w:tcPr>
          <w:p w14:paraId="53153C3A" w14:textId="77777777" w:rsidR="00B63267" w:rsidRPr="000E0E19" w:rsidRDefault="00C0262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7122</w:t>
            </w:r>
          </w:p>
        </w:tc>
        <w:tc>
          <w:tcPr>
            <w:tcW w:w="1022" w:type="dxa"/>
          </w:tcPr>
          <w:p w14:paraId="70B462E5" w14:textId="77777777" w:rsidR="00B63267" w:rsidRPr="000E0E19" w:rsidRDefault="00B6326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486FFD52" w14:textId="77777777" w:rsidR="00022717" w:rsidRPr="000E0E19" w:rsidRDefault="00022717" w:rsidP="00022717">
      <w:pPr>
        <w:rPr>
          <w:rFonts w:ascii="Times New Roman" w:hAnsi="Times New Roman" w:cs="Times New Roman"/>
        </w:rPr>
      </w:pPr>
    </w:p>
    <w:p w14:paraId="0B561699" w14:textId="77777777" w:rsidR="00022717" w:rsidRPr="000E0E19" w:rsidRDefault="000E678A" w:rsidP="00022717">
      <w:pPr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sz w:val="22"/>
          <w:szCs w:val="22"/>
          <w:lang w:val="en-US"/>
        </w:rPr>
        <w:t>Diminishers</w:t>
      </w:r>
    </w:p>
    <w:p w14:paraId="00AD9CF7" w14:textId="77777777" w:rsidR="00022717" w:rsidRPr="000E0E19" w:rsidRDefault="00022717" w:rsidP="0002271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022717" w:rsidRPr="000E0E19" w14:paraId="3C6C2C8C" w14:textId="77777777" w:rsidTr="00E43F22">
        <w:tc>
          <w:tcPr>
            <w:tcW w:w="1751" w:type="dxa"/>
          </w:tcPr>
          <w:p w14:paraId="1F6B57BF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411EDB6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6ED954B7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2293E0CD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1E23D6BE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5FF1E853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5E6AA5EC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022717" w:rsidRPr="000E0E19" w14:paraId="11E94E0D" w14:textId="77777777" w:rsidTr="00E43F22">
        <w:tc>
          <w:tcPr>
            <w:tcW w:w="1751" w:type="dxa"/>
          </w:tcPr>
          <w:p w14:paraId="1CF5BA39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19F5DB80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-8.69</w:t>
            </w:r>
          </w:p>
        </w:tc>
        <w:tc>
          <w:tcPr>
            <w:tcW w:w="1221" w:type="dxa"/>
          </w:tcPr>
          <w:p w14:paraId="07F27939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</w:t>
            </w:r>
          </w:p>
        </w:tc>
        <w:tc>
          <w:tcPr>
            <w:tcW w:w="1134" w:type="dxa"/>
          </w:tcPr>
          <w:p w14:paraId="7C212A43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-8.95</w:t>
            </w:r>
          </w:p>
        </w:tc>
        <w:tc>
          <w:tcPr>
            <w:tcW w:w="1134" w:type="dxa"/>
          </w:tcPr>
          <w:p w14:paraId="1F5F5323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-8.44</w:t>
            </w:r>
          </w:p>
        </w:tc>
        <w:tc>
          <w:tcPr>
            <w:tcW w:w="1256" w:type="dxa"/>
          </w:tcPr>
          <w:p w14:paraId="270536DD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3238</w:t>
            </w:r>
          </w:p>
        </w:tc>
        <w:tc>
          <w:tcPr>
            <w:tcW w:w="1022" w:type="dxa"/>
          </w:tcPr>
          <w:p w14:paraId="0E168B43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2717" w:rsidRPr="000E0E19" w14:paraId="5429D15E" w14:textId="77777777" w:rsidTr="00E43F22">
        <w:tc>
          <w:tcPr>
            <w:tcW w:w="1751" w:type="dxa"/>
          </w:tcPr>
          <w:p w14:paraId="3E6411DA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200DBCD4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-0.12</w:t>
            </w:r>
          </w:p>
        </w:tc>
        <w:tc>
          <w:tcPr>
            <w:tcW w:w="1221" w:type="dxa"/>
          </w:tcPr>
          <w:p w14:paraId="4A11C251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134" w:type="dxa"/>
          </w:tcPr>
          <w:p w14:paraId="26588B33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-0.24</w:t>
            </w:r>
          </w:p>
        </w:tc>
        <w:tc>
          <w:tcPr>
            <w:tcW w:w="1134" w:type="dxa"/>
          </w:tcPr>
          <w:p w14:paraId="2DE0DAFA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256" w:type="dxa"/>
          </w:tcPr>
          <w:p w14:paraId="263D6C2F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7189</w:t>
            </w:r>
          </w:p>
        </w:tc>
        <w:tc>
          <w:tcPr>
            <w:tcW w:w="1022" w:type="dxa"/>
          </w:tcPr>
          <w:p w14:paraId="1D6C05DE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2717" w:rsidRPr="000E0E19" w14:paraId="620FFF4F" w14:textId="77777777" w:rsidTr="00E43F22">
        <w:tc>
          <w:tcPr>
            <w:tcW w:w="1751" w:type="dxa"/>
          </w:tcPr>
          <w:p w14:paraId="6351D412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554196F9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</w:t>
            </w:r>
          </w:p>
        </w:tc>
        <w:tc>
          <w:tcPr>
            <w:tcW w:w="1221" w:type="dxa"/>
          </w:tcPr>
          <w:p w14:paraId="50499F87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3379EC6A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0.14</w:t>
            </w:r>
          </w:p>
        </w:tc>
        <w:tc>
          <w:tcPr>
            <w:tcW w:w="1134" w:type="dxa"/>
          </w:tcPr>
          <w:p w14:paraId="676F6756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0.31</w:t>
            </w:r>
          </w:p>
        </w:tc>
        <w:tc>
          <w:tcPr>
            <w:tcW w:w="1256" w:type="dxa"/>
          </w:tcPr>
          <w:p w14:paraId="37DC3D5D" w14:textId="77777777" w:rsidR="00022717" w:rsidRPr="000E0E19" w:rsidRDefault="000F4F63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6997</w:t>
            </w:r>
          </w:p>
        </w:tc>
        <w:tc>
          <w:tcPr>
            <w:tcW w:w="1022" w:type="dxa"/>
          </w:tcPr>
          <w:p w14:paraId="172ADA93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2717" w:rsidRPr="000E0E19" w14:paraId="0C6A6833" w14:textId="77777777" w:rsidTr="00E43F22">
        <w:tc>
          <w:tcPr>
            <w:tcW w:w="1751" w:type="dxa"/>
          </w:tcPr>
          <w:p w14:paraId="1AC26599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2EC067A3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0.42</w:t>
            </w:r>
          </w:p>
        </w:tc>
        <w:tc>
          <w:tcPr>
            <w:tcW w:w="1221" w:type="dxa"/>
          </w:tcPr>
          <w:p w14:paraId="2654B5E1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</w:t>
            </w:r>
          </w:p>
        </w:tc>
        <w:tc>
          <w:tcPr>
            <w:tcW w:w="1134" w:type="dxa"/>
          </w:tcPr>
          <w:p w14:paraId="1AD22E2A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0.19</w:t>
            </w:r>
          </w:p>
        </w:tc>
        <w:tc>
          <w:tcPr>
            <w:tcW w:w="1134" w:type="dxa"/>
          </w:tcPr>
          <w:p w14:paraId="0C41C84B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0.65</w:t>
            </w:r>
          </w:p>
        </w:tc>
        <w:tc>
          <w:tcPr>
            <w:tcW w:w="1256" w:type="dxa"/>
          </w:tcPr>
          <w:p w14:paraId="52ADA037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2972</w:t>
            </w:r>
          </w:p>
        </w:tc>
        <w:tc>
          <w:tcPr>
            <w:tcW w:w="1022" w:type="dxa"/>
          </w:tcPr>
          <w:p w14:paraId="69E835F2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2717" w:rsidRPr="000E0E19" w14:paraId="4E019E88" w14:textId="77777777" w:rsidTr="00E43F22">
        <w:tc>
          <w:tcPr>
            <w:tcW w:w="1751" w:type="dxa"/>
          </w:tcPr>
          <w:p w14:paraId="692C137D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5AF48DA2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-0.66</w:t>
            </w:r>
          </w:p>
        </w:tc>
        <w:tc>
          <w:tcPr>
            <w:tcW w:w="1221" w:type="dxa"/>
          </w:tcPr>
          <w:p w14:paraId="72EA56EA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</w:t>
            </w:r>
          </w:p>
        </w:tc>
        <w:tc>
          <w:tcPr>
            <w:tcW w:w="1134" w:type="dxa"/>
          </w:tcPr>
          <w:p w14:paraId="231551C3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-1.10</w:t>
            </w:r>
          </w:p>
        </w:tc>
        <w:tc>
          <w:tcPr>
            <w:tcW w:w="1134" w:type="dxa"/>
          </w:tcPr>
          <w:p w14:paraId="03EE57F9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-0.23</w:t>
            </w:r>
          </w:p>
        </w:tc>
        <w:tc>
          <w:tcPr>
            <w:tcW w:w="1256" w:type="dxa"/>
          </w:tcPr>
          <w:p w14:paraId="69B18C6C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4463</w:t>
            </w:r>
          </w:p>
        </w:tc>
        <w:tc>
          <w:tcPr>
            <w:tcW w:w="1022" w:type="dxa"/>
          </w:tcPr>
          <w:p w14:paraId="5B650870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2717" w:rsidRPr="000E0E19" w14:paraId="732873C7" w14:textId="77777777" w:rsidTr="00E43F22">
        <w:tc>
          <w:tcPr>
            <w:tcW w:w="1751" w:type="dxa"/>
          </w:tcPr>
          <w:p w14:paraId="2F2BAC30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39796CAD" w14:textId="77777777" w:rsidR="00022717" w:rsidRPr="000E0E19" w:rsidRDefault="00A02381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0.53</w:t>
            </w:r>
          </w:p>
        </w:tc>
        <w:tc>
          <w:tcPr>
            <w:tcW w:w="1221" w:type="dxa"/>
          </w:tcPr>
          <w:p w14:paraId="024B0E61" w14:textId="77777777" w:rsidR="00022717" w:rsidRPr="000E0E19" w:rsidRDefault="006225D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</w:t>
            </w:r>
          </w:p>
        </w:tc>
        <w:tc>
          <w:tcPr>
            <w:tcW w:w="1134" w:type="dxa"/>
          </w:tcPr>
          <w:p w14:paraId="14735770" w14:textId="77777777" w:rsidR="00022717" w:rsidRPr="000E0E19" w:rsidRDefault="006225D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0.30</w:t>
            </w:r>
          </w:p>
        </w:tc>
        <w:tc>
          <w:tcPr>
            <w:tcW w:w="1134" w:type="dxa"/>
          </w:tcPr>
          <w:p w14:paraId="27EE2002" w14:textId="77777777" w:rsidR="00022717" w:rsidRPr="000E0E19" w:rsidRDefault="006225D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0.77</w:t>
            </w:r>
          </w:p>
        </w:tc>
        <w:tc>
          <w:tcPr>
            <w:tcW w:w="1256" w:type="dxa"/>
          </w:tcPr>
          <w:p w14:paraId="754EBFAB" w14:textId="77777777" w:rsidR="00022717" w:rsidRPr="000E0E19" w:rsidRDefault="006225D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3140</w:t>
            </w:r>
          </w:p>
        </w:tc>
        <w:tc>
          <w:tcPr>
            <w:tcW w:w="1022" w:type="dxa"/>
          </w:tcPr>
          <w:p w14:paraId="691C063E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2717" w:rsidRPr="000E0E19" w14:paraId="7F78A5A6" w14:textId="77777777" w:rsidTr="00E43F22">
        <w:tc>
          <w:tcPr>
            <w:tcW w:w="1751" w:type="dxa"/>
          </w:tcPr>
          <w:p w14:paraId="71EE91C6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685B5C21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-0.43</w:t>
            </w:r>
          </w:p>
        </w:tc>
        <w:tc>
          <w:tcPr>
            <w:tcW w:w="1221" w:type="dxa"/>
          </w:tcPr>
          <w:p w14:paraId="13EA39EE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1134" w:type="dxa"/>
          </w:tcPr>
          <w:p w14:paraId="1BBD0E12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-0.74</w:t>
            </w:r>
          </w:p>
        </w:tc>
        <w:tc>
          <w:tcPr>
            <w:tcW w:w="1134" w:type="dxa"/>
          </w:tcPr>
          <w:p w14:paraId="3ED17B44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-0.12</w:t>
            </w:r>
          </w:p>
        </w:tc>
        <w:tc>
          <w:tcPr>
            <w:tcW w:w="1256" w:type="dxa"/>
          </w:tcPr>
          <w:p w14:paraId="0572B86C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3720</w:t>
            </w:r>
          </w:p>
        </w:tc>
        <w:tc>
          <w:tcPr>
            <w:tcW w:w="1022" w:type="dxa"/>
          </w:tcPr>
          <w:p w14:paraId="1D19BD1C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022717" w:rsidRPr="000E0E19" w14:paraId="356ADEE9" w14:textId="77777777" w:rsidTr="00E43F22">
        <w:tc>
          <w:tcPr>
            <w:tcW w:w="1751" w:type="dxa"/>
          </w:tcPr>
          <w:p w14:paraId="5277C046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571817B8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-0.14</w:t>
            </w:r>
          </w:p>
        </w:tc>
        <w:tc>
          <w:tcPr>
            <w:tcW w:w="1221" w:type="dxa"/>
          </w:tcPr>
          <w:p w14:paraId="5252C2F6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134" w:type="dxa"/>
          </w:tcPr>
          <w:p w14:paraId="4C0E3E65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-0.19</w:t>
            </w:r>
          </w:p>
        </w:tc>
        <w:tc>
          <w:tcPr>
            <w:tcW w:w="1134" w:type="dxa"/>
          </w:tcPr>
          <w:p w14:paraId="597C792A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-0.10</w:t>
            </w:r>
          </w:p>
        </w:tc>
        <w:tc>
          <w:tcPr>
            <w:tcW w:w="1256" w:type="dxa"/>
          </w:tcPr>
          <w:p w14:paraId="17411D3F" w14:textId="77777777" w:rsidR="00022717" w:rsidRPr="000E0E19" w:rsidRDefault="00A3514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6977</w:t>
            </w:r>
          </w:p>
        </w:tc>
        <w:tc>
          <w:tcPr>
            <w:tcW w:w="1022" w:type="dxa"/>
          </w:tcPr>
          <w:p w14:paraId="380BBD53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5FF66E9A" w14:textId="77777777" w:rsidR="00022717" w:rsidRPr="000E0E19" w:rsidRDefault="00022717" w:rsidP="00022717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BFE019C" w14:textId="77777777" w:rsidR="00022717" w:rsidRPr="000E0E19" w:rsidRDefault="00022717" w:rsidP="00022717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022717" w:rsidRPr="000E0E19" w14:paraId="0DBB0FA0" w14:textId="77777777" w:rsidTr="00E43F22">
        <w:tc>
          <w:tcPr>
            <w:tcW w:w="1751" w:type="dxa"/>
          </w:tcPr>
          <w:p w14:paraId="2A907439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2C76B2E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3767673A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14EFF9A9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55498DDA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01D3CCA6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355EB7B9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022717" w:rsidRPr="000E0E19" w14:paraId="3E22D2FD" w14:textId="77777777" w:rsidTr="00E43F22">
        <w:tc>
          <w:tcPr>
            <w:tcW w:w="1751" w:type="dxa"/>
          </w:tcPr>
          <w:p w14:paraId="5C532851" w14:textId="77777777" w:rsidR="00022717" w:rsidRPr="000E0E19" w:rsidRDefault="00022717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7D3E984B" w14:textId="77777777" w:rsidR="00022717" w:rsidRPr="000E0E19" w:rsidRDefault="0000752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0.62</w:t>
            </w:r>
          </w:p>
        </w:tc>
        <w:tc>
          <w:tcPr>
            <w:tcW w:w="1221" w:type="dxa"/>
          </w:tcPr>
          <w:p w14:paraId="65657286" w14:textId="77777777" w:rsidR="00022717" w:rsidRPr="000E0E19" w:rsidRDefault="0000752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7FE7737D" w14:textId="77777777" w:rsidR="00022717" w:rsidRPr="000E0E19" w:rsidRDefault="00007522" w:rsidP="00F829F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0.52</w:t>
            </w:r>
          </w:p>
        </w:tc>
        <w:tc>
          <w:tcPr>
            <w:tcW w:w="1134" w:type="dxa"/>
          </w:tcPr>
          <w:p w14:paraId="6D46896E" w14:textId="77777777" w:rsidR="00022717" w:rsidRPr="000E0E19" w:rsidRDefault="0000752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0.73</w:t>
            </w:r>
          </w:p>
        </w:tc>
        <w:tc>
          <w:tcPr>
            <w:tcW w:w="1256" w:type="dxa"/>
          </w:tcPr>
          <w:p w14:paraId="461326F0" w14:textId="77777777" w:rsidR="00022717" w:rsidRPr="000E0E19" w:rsidRDefault="00007522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7875</w:t>
            </w:r>
          </w:p>
        </w:tc>
        <w:tc>
          <w:tcPr>
            <w:tcW w:w="1022" w:type="dxa"/>
          </w:tcPr>
          <w:p w14:paraId="67C9A744" w14:textId="77777777" w:rsidR="00022717" w:rsidRPr="000E0E19" w:rsidRDefault="00022717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59051457" w14:textId="77777777" w:rsidR="00336038" w:rsidRPr="000E0E19" w:rsidRDefault="00336038" w:rsidP="00336038">
      <w:pPr>
        <w:rPr>
          <w:rFonts w:ascii="Times New Roman" w:hAnsi="Times New Roman" w:cs="Times New Roman"/>
        </w:rPr>
      </w:pPr>
    </w:p>
    <w:p w14:paraId="32EA450B" w14:textId="77777777" w:rsidR="00336038" w:rsidRPr="000E0E19" w:rsidRDefault="00336038" w:rsidP="00336038">
      <w:pPr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sz w:val="22"/>
          <w:szCs w:val="22"/>
          <w:lang w:val="en-US"/>
        </w:rPr>
        <w:t xml:space="preserve">Diminishers without </w:t>
      </w:r>
      <w:r w:rsidRPr="000E0E19"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  <w:t>a little</w:t>
      </w:r>
    </w:p>
    <w:p w14:paraId="60677F00" w14:textId="77777777" w:rsidR="00336038" w:rsidRPr="000E0E19" w:rsidRDefault="00336038" w:rsidP="00336038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336038" w:rsidRPr="000E0E19" w14:paraId="461673ED" w14:textId="77777777" w:rsidTr="00E43F22">
        <w:tc>
          <w:tcPr>
            <w:tcW w:w="1751" w:type="dxa"/>
          </w:tcPr>
          <w:p w14:paraId="7D801231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546D0EC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78C9AF98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6C624D75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12426948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18CDB8AA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27320C81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336038" w:rsidRPr="000E0E19" w14:paraId="1D82FD17" w14:textId="77777777" w:rsidTr="00E43F22">
        <w:tc>
          <w:tcPr>
            <w:tcW w:w="1751" w:type="dxa"/>
          </w:tcPr>
          <w:p w14:paraId="666A1460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0E9C9972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-14.43</w:t>
            </w:r>
          </w:p>
        </w:tc>
        <w:tc>
          <w:tcPr>
            <w:tcW w:w="1221" w:type="dxa"/>
          </w:tcPr>
          <w:p w14:paraId="28B7537A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0.68</w:t>
            </w:r>
          </w:p>
        </w:tc>
        <w:tc>
          <w:tcPr>
            <w:tcW w:w="1134" w:type="dxa"/>
          </w:tcPr>
          <w:p w14:paraId="1C0A377B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-15.83</w:t>
            </w:r>
          </w:p>
        </w:tc>
        <w:tc>
          <w:tcPr>
            <w:tcW w:w="1134" w:type="dxa"/>
          </w:tcPr>
          <w:p w14:paraId="4EFF1A16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-13.14</w:t>
            </w:r>
          </w:p>
        </w:tc>
        <w:tc>
          <w:tcPr>
            <w:tcW w:w="1256" w:type="dxa"/>
          </w:tcPr>
          <w:p w14:paraId="2B98A4DF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3518</w:t>
            </w:r>
          </w:p>
        </w:tc>
        <w:tc>
          <w:tcPr>
            <w:tcW w:w="1022" w:type="dxa"/>
          </w:tcPr>
          <w:p w14:paraId="19F9C18D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336038" w:rsidRPr="000E0E19" w14:paraId="24B73F45" w14:textId="77777777" w:rsidTr="00E43F22">
        <w:tc>
          <w:tcPr>
            <w:tcW w:w="1751" w:type="dxa"/>
          </w:tcPr>
          <w:p w14:paraId="45341E0B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7B7158CB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1.04</w:t>
            </w:r>
          </w:p>
        </w:tc>
        <w:tc>
          <w:tcPr>
            <w:tcW w:w="1221" w:type="dxa"/>
          </w:tcPr>
          <w:p w14:paraId="46686AEB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0.43</w:t>
            </w:r>
          </w:p>
        </w:tc>
        <w:tc>
          <w:tcPr>
            <w:tcW w:w="1134" w:type="dxa"/>
          </w:tcPr>
          <w:p w14:paraId="2EDA86EC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0.26</w:t>
            </w:r>
          </w:p>
        </w:tc>
        <w:tc>
          <w:tcPr>
            <w:tcW w:w="1134" w:type="dxa"/>
          </w:tcPr>
          <w:p w14:paraId="1076E580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1.95</w:t>
            </w:r>
          </w:p>
        </w:tc>
        <w:tc>
          <w:tcPr>
            <w:tcW w:w="1256" w:type="dxa"/>
          </w:tcPr>
          <w:p w14:paraId="3C4F2A34" w14:textId="77777777" w:rsidR="00336038" w:rsidRPr="000E0E19" w:rsidRDefault="009340C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6752</w:t>
            </w:r>
          </w:p>
        </w:tc>
        <w:tc>
          <w:tcPr>
            <w:tcW w:w="1022" w:type="dxa"/>
          </w:tcPr>
          <w:p w14:paraId="4412EA67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336038" w:rsidRPr="000E0E19" w14:paraId="01958233" w14:textId="77777777" w:rsidTr="00E43F22">
        <w:tc>
          <w:tcPr>
            <w:tcW w:w="1751" w:type="dxa"/>
          </w:tcPr>
          <w:p w14:paraId="25030958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008A2F31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-0.42</w:t>
            </w:r>
          </w:p>
        </w:tc>
        <w:tc>
          <w:tcPr>
            <w:tcW w:w="1221" w:type="dxa"/>
          </w:tcPr>
          <w:p w14:paraId="50412372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0.17</w:t>
            </w:r>
          </w:p>
        </w:tc>
        <w:tc>
          <w:tcPr>
            <w:tcW w:w="1134" w:type="dxa"/>
          </w:tcPr>
          <w:p w14:paraId="6DF9B28A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-0.77</w:t>
            </w:r>
          </w:p>
        </w:tc>
        <w:tc>
          <w:tcPr>
            <w:tcW w:w="1134" w:type="dxa"/>
          </w:tcPr>
          <w:p w14:paraId="1F43538B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-0.09</w:t>
            </w:r>
          </w:p>
        </w:tc>
        <w:tc>
          <w:tcPr>
            <w:tcW w:w="1256" w:type="dxa"/>
          </w:tcPr>
          <w:p w14:paraId="74E8B543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7986</w:t>
            </w:r>
          </w:p>
        </w:tc>
        <w:tc>
          <w:tcPr>
            <w:tcW w:w="1022" w:type="dxa"/>
          </w:tcPr>
          <w:p w14:paraId="1E7ECD45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336038" w:rsidRPr="000E0E19" w14:paraId="32F89B2B" w14:textId="77777777" w:rsidTr="00E43F22">
        <w:tc>
          <w:tcPr>
            <w:tcW w:w="1751" w:type="dxa"/>
          </w:tcPr>
          <w:p w14:paraId="5FB07F7F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111801FC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1.41</w:t>
            </w:r>
          </w:p>
        </w:tc>
        <w:tc>
          <w:tcPr>
            <w:tcW w:w="1221" w:type="dxa"/>
          </w:tcPr>
          <w:p w14:paraId="6110CD21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34" w:type="dxa"/>
          </w:tcPr>
          <w:p w14:paraId="5C9A47C0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0.48</w:t>
            </w:r>
          </w:p>
        </w:tc>
        <w:tc>
          <w:tcPr>
            <w:tcW w:w="1134" w:type="dxa"/>
          </w:tcPr>
          <w:p w14:paraId="25BF65A5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2.47</w:t>
            </w:r>
          </w:p>
        </w:tc>
        <w:tc>
          <w:tcPr>
            <w:tcW w:w="1256" w:type="dxa"/>
          </w:tcPr>
          <w:p w14:paraId="3AAB3D10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3119</w:t>
            </w:r>
          </w:p>
        </w:tc>
        <w:tc>
          <w:tcPr>
            <w:tcW w:w="1022" w:type="dxa"/>
          </w:tcPr>
          <w:p w14:paraId="56526BA6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336038" w:rsidRPr="000E0E19" w14:paraId="00DF7843" w14:textId="77777777" w:rsidTr="00E43F22">
        <w:tc>
          <w:tcPr>
            <w:tcW w:w="1751" w:type="dxa"/>
          </w:tcPr>
          <w:p w14:paraId="06658EA0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011D46FA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0.31</w:t>
            </w:r>
          </w:p>
        </w:tc>
        <w:tc>
          <w:tcPr>
            <w:tcW w:w="1221" w:type="dxa"/>
          </w:tcPr>
          <w:p w14:paraId="5B3896CC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0.92</w:t>
            </w:r>
          </w:p>
        </w:tc>
        <w:tc>
          <w:tcPr>
            <w:tcW w:w="1134" w:type="dxa"/>
          </w:tcPr>
          <w:p w14:paraId="24FDEFDF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-1.64</w:t>
            </w:r>
          </w:p>
        </w:tc>
        <w:tc>
          <w:tcPr>
            <w:tcW w:w="1134" w:type="dxa"/>
          </w:tcPr>
          <w:p w14:paraId="3CE80232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1.98</w:t>
            </w:r>
          </w:p>
        </w:tc>
        <w:tc>
          <w:tcPr>
            <w:tcW w:w="1256" w:type="dxa"/>
          </w:tcPr>
          <w:p w14:paraId="2BA91D3E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4354</w:t>
            </w:r>
          </w:p>
        </w:tc>
        <w:tc>
          <w:tcPr>
            <w:tcW w:w="1022" w:type="dxa"/>
          </w:tcPr>
          <w:p w14:paraId="11D3AEA4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336038" w:rsidRPr="000E0E19" w14:paraId="4BB80D68" w14:textId="77777777" w:rsidTr="00E43F22">
        <w:tc>
          <w:tcPr>
            <w:tcW w:w="1751" w:type="dxa"/>
          </w:tcPr>
          <w:p w14:paraId="18155C0A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067899DE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1.08</w:t>
            </w:r>
          </w:p>
        </w:tc>
        <w:tc>
          <w:tcPr>
            <w:tcW w:w="1221" w:type="dxa"/>
          </w:tcPr>
          <w:p w14:paraId="5BB39B66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0.53</w:t>
            </w:r>
          </w:p>
        </w:tc>
        <w:tc>
          <w:tcPr>
            <w:tcW w:w="1134" w:type="dxa"/>
          </w:tcPr>
          <w:p w14:paraId="145D6DAA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0.09</w:t>
            </w:r>
          </w:p>
        </w:tc>
        <w:tc>
          <w:tcPr>
            <w:tcW w:w="1134" w:type="dxa"/>
          </w:tcPr>
          <w:p w14:paraId="5F44C735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2.18</w:t>
            </w:r>
          </w:p>
        </w:tc>
        <w:tc>
          <w:tcPr>
            <w:tcW w:w="1256" w:type="dxa"/>
          </w:tcPr>
          <w:p w14:paraId="6C9B1BC9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3291</w:t>
            </w:r>
          </w:p>
        </w:tc>
        <w:tc>
          <w:tcPr>
            <w:tcW w:w="1022" w:type="dxa"/>
          </w:tcPr>
          <w:p w14:paraId="1585DE91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336038" w:rsidRPr="000E0E19" w14:paraId="3E633BF2" w14:textId="77777777" w:rsidTr="00E43F22">
        <w:tc>
          <w:tcPr>
            <w:tcW w:w="1751" w:type="dxa"/>
          </w:tcPr>
          <w:p w14:paraId="6EE7397A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3794F056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-0.80</w:t>
            </w:r>
          </w:p>
        </w:tc>
        <w:tc>
          <w:tcPr>
            <w:tcW w:w="1221" w:type="dxa"/>
          </w:tcPr>
          <w:p w14:paraId="67D4E630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0.99</w:t>
            </w:r>
          </w:p>
        </w:tc>
        <w:tc>
          <w:tcPr>
            <w:tcW w:w="1134" w:type="dxa"/>
          </w:tcPr>
          <w:p w14:paraId="6D8F9C32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-2.92</w:t>
            </w:r>
          </w:p>
        </w:tc>
        <w:tc>
          <w:tcPr>
            <w:tcW w:w="1134" w:type="dxa"/>
          </w:tcPr>
          <w:p w14:paraId="3968256C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0.97</w:t>
            </w:r>
          </w:p>
        </w:tc>
        <w:tc>
          <w:tcPr>
            <w:tcW w:w="1256" w:type="dxa"/>
          </w:tcPr>
          <w:p w14:paraId="6B70726E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4348</w:t>
            </w:r>
          </w:p>
        </w:tc>
        <w:tc>
          <w:tcPr>
            <w:tcW w:w="1022" w:type="dxa"/>
          </w:tcPr>
          <w:p w14:paraId="53E2C9C4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336038" w:rsidRPr="000E0E19" w14:paraId="6BDE31FB" w14:textId="77777777" w:rsidTr="00E43F22">
        <w:tc>
          <w:tcPr>
            <w:tcW w:w="1751" w:type="dxa"/>
          </w:tcPr>
          <w:p w14:paraId="7FFF8149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080FCD93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1.10</w:t>
            </w:r>
          </w:p>
        </w:tc>
        <w:tc>
          <w:tcPr>
            <w:tcW w:w="1221" w:type="dxa"/>
          </w:tcPr>
          <w:p w14:paraId="614E4436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0.11</w:t>
            </w:r>
          </w:p>
        </w:tc>
        <w:tc>
          <w:tcPr>
            <w:tcW w:w="1134" w:type="dxa"/>
          </w:tcPr>
          <w:p w14:paraId="129BB438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0.90</w:t>
            </w:r>
          </w:p>
        </w:tc>
        <w:tc>
          <w:tcPr>
            <w:tcW w:w="1134" w:type="dxa"/>
          </w:tcPr>
          <w:p w14:paraId="7A5D91B2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1.31</w:t>
            </w:r>
          </w:p>
        </w:tc>
        <w:tc>
          <w:tcPr>
            <w:tcW w:w="1256" w:type="dxa"/>
          </w:tcPr>
          <w:p w14:paraId="72AB5332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4446</w:t>
            </w:r>
          </w:p>
        </w:tc>
        <w:tc>
          <w:tcPr>
            <w:tcW w:w="1022" w:type="dxa"/>
          </w:tcPr>
          <w:p w14:paraId="31A396D5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46306AC3" w14:textId="77777777" w:rsidR="00336038" w:rsidRPr="000E0E19" w:rsidRDefault="00336038" w:rsidP="00336038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4A7C88FD" w14:textId="77777777" w:rsidR="00336038" w:rsidRPr="000E0E19" w:rsidRDefault="00336038" w:rsidP="00336038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336038" w:rsidRPr="000E0E19" w14:paraId="4DBBED43" w14:textId="77777777" w:rsidTr="00E43F22">
        <w:tc>
          <w:tcPr>
            <w:tcW w:w="1751" w:type="dxa"/>
          </w:tcPr>
          <w:p w14:paraId="26A03D0F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C53388C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4FAD335E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42987530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6DD49CAF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108BD525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5F7CB1C0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336038" w:rsidRPr="000E0E19" w14:paraId="4C3DE2F0" w14:textId="77777777" w:rsidTr="00E43F22">
        <w:tc>
          <w:tcPr>
            <w:tcW w:w="1751" w:type="dxa"/>
          </w:tcPr>
          <w:p w14:paraId="3D8A0D5D" w14:textId="77777777" w:rsidR="00336038" w:rsidRPr="000E0E19" w:rsidRDefault="00336038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742F8372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221" w:type="dxa"/>
          </w:tcPr>
          <w:p w14:paraId="5DD2A45F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  <w:tc>
          <w:tcPr>
            <w:tcW w:w="1134" w:type="dxa"/>
          </w:tcPr>
          <w:p w14:paraId="74F8C95E" w14:textId="77777777" w:rsidR="00336038" w:rsidRPr="000E0E19" w:rsidRDefault="00C068AF" w:rsidP="00F829F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134" w:type="dxa"/>
          </w:tcPr>
          <w:p w14:paraId="07521AD4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1256" w:type="dxa"/>
          </w:tcPr>
          <w:p w14:paraId="73DBFE45" w14:textId="77777777" w:rsidR="00336038" w:rsidRPr="000E0E19" w:rsidRDefault="00C068A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6694</w:t>
            </w:r>
          </w:p>
        </w:tc>
        <w:tc>
          <w:tcPr>
            <w:tcW w:w="1022" w:type="dxa"/>
          </w:tcPr>
          <w:p w14:paraId="59B6934D" w14:textId="77777777" w:rsidR="00336038" w:rsidRPr="000E0E19" w:rsidRDefault="0033603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7D37F597" w14:textId="77777777" w:rsidR="007D037F" w:rsidRPr="000E0E19" w:rsidRDefault="007D037F" w:rsidP="007D037F">
      <w:pPr>
        <w:rPr>
          <w:rFonts w:ascii="Times New Roman" w:hAnsi="Times New Roman" w:cs="Times New Roman"/>
        </w:rPr>
      </w:pPr>
    </w:p>
    <w:p w14:paraId="66D58AFA" w14:textId="77777777" w:rsidR="007D037F" w:rsidRPr="000E0E19" w:rsidRDefault="007D037F" w:rsidP="007D037F">
      <w:pPr>
        <w:rPr>
          <w:rFonts w:ascii="Times New Roman" w:hAnsi="Times New Roman" w:cs="Times New Roman"/>
          <w:b/>
          <w:i/>
          <w:iCs/>
          <w:sz w:val="22"/>
          <w:szCs w:val="22"/>
          <w:lang w:val="en-US"/>
        </w:rPr>
      </w:pPr>
      <w:r w:rsidRPr="000E0E19">
        <w:rPr>
          <w:rFonts w:ascii="Times New Roman" w:hAnsi="Times New Roman" w:cs="Times New Roman"/>
          <w:b/>
          <w:sz w:val="22"/>
          <w:szCs w:val="22"/>
          <w:lang w:val="en-US"/>
        </w:rPr>
        <w:t>Minimizers</w:t>
      </w:r>
    </w:p>
    <w:p w14:paraId="29419308" w14:textId="77777777" w:rsidR="007D037F" w:rsidRPr="000E0E19" w:rsidRDefault="007D037F" w:rsidP="007D037F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>Population-level effects: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7D037F" w:rsidRPr="000E0E19" w14:paraId="09774160" w14:textId="77777777" w:rsidTr="00E43F22">
        <w:tc>
          <w:tcPr>
            <w:tcW w:w="1751" w:type="dxa"/>
          </w:tcPr>
          <w:p w14:paraId="53B25732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7BC80954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441AD87F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54F05913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23961F0C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5131CD79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7EA48B0C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7D037F" w:rsidRPr="000E0E19" w14:paraId="228589FB" w14:textId="77777777" w:rsidTr="00E43F22">
        <w:tc>
          <w:tcPr>
            <w:tcW w:w="1751" w:type="dxa"/>
          </w:tcPr>
          <w:p w14:paraId="3F13B6A6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134" w:type="dxa"/>
          </w:tcPr>
          <w:p w14:paraId="7252CFAD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-9.41</w:t>
            </w:r>
          </w:p>
        </w:tc>
        <w:tc>
          <w:tcPr>
            <w:tcW w:w="1221" w:type="dxa"/>
          </w:tcPr>
          <w:p w14:paraId="6DF603B9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0.20</w:t>
            </w:r>
          </w:p>
        </w:tc>
        <w:tc>
          <w:tcPr>
            <w:tcW w:w="1134" w:type="dxa"/>
          </w:tcPr>
          <w:p w14:paraId="11F9D55C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-9.81</w:t>
            </w:r>
          </w:p>
        </w:tc>
        <w:tc>
          <w:tcPr>
            <w:tcW w:w="1134" w:type="dxa"/>
          </w:tcPr>
          <w:p w14:paraId="387AD55B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-9.02</w:t>
            </w:r>
          </w:p>
        </w:tc>
        <w:tc>
          <w:tcPr>
            <w:tcW w:w="1256" w:type="dxa"/>
          </w:tcPr>
          <w:p w14:paraId="5B57E0F8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3816</w:t>
            </w:r>
          </w:p>
        </w:tc>
        <w:tc>
          <w:tcPr>
            <w:tcW w:w="1022" w:type="dxa"/>
          </w:tcPr>
          <w:p w14:paraId="555E6CEC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7D037F" w:rsidRPr="000E0E19" w14:paraId="2D17E16D" w14:textId="77777777" w:rsidTr="00E43F22">
        <w:tc>
          <w:tcPr>
            <w:tcW w:w="1751" w:type="dxa"/>
          </w:tcPr>
          <w:p w14:paraId="780B1967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genderm</w:t>
            </w:r>
          </w:p>
        </w:tc>
        <w:tc>
          <w:tcPr>
            <w:tcW w:w="1134" w:type="dxa"/>
          </w:tcPr>
          <w:p w14:paraId="5CDA7F99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</w:t>
            </w:r>
          </w:p>
        </w:tc>
        <w:tc>
          <w:tcPr>
            <w:tcW w:w="1221" w:type="dxa"/>
          </w:tcPr>
          <w:p w14:paraId="455E0219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</w:t>
            </w:r>
          </w:p>
        </w:tc>
        <w:tc>
          <w:tcPr>
            <w:tcW w:w="1134" w:type="dxa"/>
          </w:tcPr>
          <w:p w14:paraId="42835A0A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-0.03</w:t>
            </w:r>
          </w:p>
        </w:tc>
        <w:tc>
          <w:tcPr>
            <w:tcW w:w="1134" w:type="dxa"/>
          </w:tcPr>
          <w:p w14:paraId="44220D1F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0.47</w:t>
            </w:r>
          </w:p>
        </w:tc>
        <w:tc>
          <w:tcPr>
            <w:tcW w:w="1256" w:type="dxa"/>
          </w:tcPr>
          <w:p w14:paraId="695E2FC8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5702</w:t>
            </w:r>
          </w:p>
        </w:tc>
        <w:tc>
          <w:tcPr>
            <w:tcW w:w="1022" w:type="dxa"/>
          </w:tcPr>
          <w:p w14:paraId="5D5BFD79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7D037F" w:rsidRPr="000E0E19" w14:paraId="6D27DC1D" w14:textId="77777777" w:rsidTr="00E43F22">
        <w:tc>
          <w:tcPr>
            <w:tcW w:w="1751" w:type="dxa"/>
          </w:tcPr>
          <w:p w14:paraId="082FDD9B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classlower6M13</w:t>
            </w:r>
          </w:p>
        </w:tc>
        <w:tc>
          <w:tcPr>
            <w:tcW w:w="1134" w:type="dxa"/>
          </w:tcPr>
          <w:p w14:paraId="2F552FF8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</w:t>
            </w:r>
          </w:p>
        </w:tc>
        <w:tc>
          <w:tcPr>
            <w:tcW w:w="1221" w:type="dxa"/>
          </w:tcPr>
          <w:p w14:paraId="721DFA75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134" w:type="dxa"/>
          </w:tcPr>
          <w:p w14:paraId="031E51A5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-0.18</w:t>
            </w:r>
          </w:p>
        </w:tc>
        <w:tc>
          <w:tcPr>
            <w:tcW w:w="1134" w:type="dxa"/>
          </w:tcPr>
          <w:p w14:paraId="3D2ED313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256" w:type="dxa"/>
          </w:tcPr>
          <w:p w14:paraId="48645938" w14:textId="77777777" w:rsidR="007D037F" w:rsidRPr="000E0E19" w:rsidRDefault="002530C8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5836</w:t>
            </w:r>
          </w:p>
        </w:tc>
        <w:tc>
          <w:tcPr>
            <w:tcW w:w="1022" w:type="dxa"/>
          </w:tcPr>
          <w:p w14:paraId="4CBF979A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7D037F" w:rsidRPr="000E0E19" w14:paraId="57FA3AAC" w14:textId="77777777" w:rsidTr="00E43F22">
        <w:tc>
          <w:tcPr>
            <w:tcW w:w="1751" w:type="dxa"/>
          </w:tcPr>
          <w:p w14:paraId="2D343754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rolewitness</w:t>
            </w:r>
          </w:p>
        </w:tc>
        <w:tc>
          <w:tcPr>
            <w:tcW w:w="1134" w:type="dxa"/>
          </w:tcPr>
          <w:p w14:paraId="473B4F7B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-0.20</w:t>
            </w:r>
          </w:p>
        </w:tc>
        <w:tc>
          <w:tcPr>
            <w:tcW w:w="1221" w:type="dxa"/>
          </w:tcPr>
          <w:p w14:paraId="496503D7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1134" w:type="dxa"/>
          </w:tcPr>
          <w:p w14:paraId="435126FF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-0.50</w:t>
            </w:r>
          </w:p>
        </w:tc>
        <w:tc>
          <w:tcPr>
            <w:tcW w:w="1134" w:type="dxa"/>
          </w:tcPr>
          <w:p w14:paraId="1B51E0F3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0.12</w:t>
            </w:r>
          </w:p>
        </w:tc>
        <w:tc>
          <w:tcPr>
            <w:tcW w:w="1256" w:type="dxa"/>
          </w:tcPr>
          <w:p w14:paraId="2F2F9BBA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3246</w:t>
            </w:r>
          </w:p>
        </w:tc>
        <w:tc>
          <w:tcPr>
            <w:tcW w:w="1022" w:type="dxa"/>
          </w:tcPr>
          <w:p w14:paraId="5075F30E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7D037F" w:rsidRPr="000E0E19" w14:paraId="2D520453" w14:textId="77777777" w:rsidTr="00E43F22">
        <w:tc>
          <w:tcPr>
            <w:tcW w:w="1751" w:type="dxa"/>
          </w:tcPr>
          <w:p w14:paraId="35A9C97A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rolejudge</w:t>
            </w:r>
          </w:p>
        </w:tc>
        <w:tc>
          <w:tcPr>
            <w:tcW w:w="1134" w:type="dxa"/>
          </w:tcPr>
          <w:p w14:paraId="4DA323DD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-0.72</w:t>
            </w:r>
          </w:p>
        </w:tc>
        <w:tc>
          <w:tcPr>
            <w:tcW w:w="1221" w:type="dxa"/>
          </w:tcPr>
          <w:p w14:paraId="06A3A743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0.28</w:t>
            </w:r>
          </w:p>
        </w:tc>
        <w:tc>
          <w:tcPr>
            <w:tcW w:w="1134" w:type="dxa"/>
          </w:tcPr>
          <w:p w14:paraId="4F545DE0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-1.29</w:t>
            </w:r>
          </w:p>
        </w:tc>
        <w:tc>
          <w:tcPr>
            <w:tcW w:w="1134" w:type="dxa"/>
          </w:tcPr>
          <w:p w14:paraId="72A23E7A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-0.17</w:t>
            </w:r>
          </w:p>
        </w:tc>
        <w:tc>
          <w:tcPr>
            <w:tcW w:w="1256" w:type="dxa"/>
          </w:tcPr>
          <w:p w14:paraId="5543C1EF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4560</w:t>
            </w:r>
          </w:p>
        </w:tc>
        <w:tc>
          <w:tcPr>
            <w:tcW w:w="1022" w:type="dxa"/>
          </w:tcPr>
          <w:p w14:paraId="2373D228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7D037F" w:rsidRPr="000E0E19" w14:paraId="256F8365" w14:textId="77777777" w:rsidTr="00E43F22">
        <w:tc>
          <w:tcPr>
            <w:tcW w:w="1751" w:type="dxa"/>
          </w:tcPr>
          <w:p w14:paraId="3E7CBC0B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rolevictim</w:t>
            </w:r>
          </w:p>
        </w:tc>
        <w:tc>
          <w:tcPr>
            <w:tcW w:w="1134" w:type="dxa"/>
          </w:tcPr>
          <w:p w14:paraId="5246CE4F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-0.30</w:t>
            </w:r>
          </w:p>
        </w:tc>
        <w:tc>
          <w:tcPr>
            <w:tcW w:w="1221" w:type="dxa"/>
          </w:tcPr>
          <w:p w14:paraId="01657E27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0.17</w:t>
            </w:r>
          </w:p>
        </w:tc>
        <w:tc>
          <w:tcPr>
            <w:tcW w:w="1134" w:type="dxa"/>
          </w:tcPr>
          <w:p w14:paraId="2DA53C4A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-0.63</w:t>
            </w:r>
          </w:p>
        </w:tc>
        <w:tc>
          <w:tcPr>
            <w:tcW w:w="1134" w:type="dxa"/>
          </w:tcPr>
          <w:p w14:paraId="3706BD79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  <w:tc>
          <w:tcPr>
            <w:tcW w:w="1256" w:type="dxa"/>
          </w:tcPr>
          <w:p w14:paraId="189FA117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3320</w:t>
            </w:r>
          </w:p>
        </w:tc>
        <w:tc>
          <w:tcPr>
            <w:tcW w:w="1022" w:type="dxa"/>
          </w:tcPr>
          <w:p w14:paraId="3EF3AE38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7D037F" w:rsidRPr="000E0E19" w14:paraId="6A2BB6F1" w14:textId="77777777" w:rsidTr="00E43F22">
        <w:tc>
          <w:tcPr>
            <w:tcW w:w="1751" w:type="dxa"/>
          </w:tcPr>
          <w:p w14:paraId="4210867E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rolelawyer</w:t>
            </w:r>
          </w:p>
        </w:tc>
        <w:tc>
          <w:tcPr>
            <w:tcW w:w="1134" w:type="dxa"/>
          </w:tcPr>
          <w:p w14:paraId="0F047096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-0.75</w:t>
            </w:r>
          </w:p>
        </w:tc>
        <w:tc>
          <w:tcPr>
            <w:tcW w:w="1221" w:type="dxa"/>
          </w:tcPr>
          <w:p w14:paraId="385FD1AE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</w:t>
            </w:r>
          </w:p>
        </w:tc>
        <w:tc>
          <w:tcPr>
            <w:tcW w:w="1134" w:type="dxa"/>
          </w:tcPr>
          <w:p w14:paraId="4EFBD9F9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-1.19</w:t>
            </w:r>
          </w:p>
        </w:tc>
        <w:tc>
          <w:tcPr>
            <w:tcW w:w="1134" w:type="dxa"/>
          </w:tcPr>
          <w:p w14:paraId="2EE61686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-0.33</w:t>
            </w:r>
          </w:p>
        </w:tc>
        <w:tc>
          <w:tcPr>
            <w:tcW w:w="1256" w:type="dxa"/>
          </w:tcPr>
          <w:p w14:paraId="4BFAF031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3681</w:t>
            </w:r>
          </w:p>
        </w:tc>
        <w:tc>
          <w:tcPr>
            <w:tcW w:w="1022" w:type="dxa"/>
          </w:tcPr>
          <w:p w14:paraId="74DD55A6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  <w:tr w:rsidR="007D037F" w:rsidRPr="000E0E19" w14:paraId="37DC95C4" w14:textId="77777777" w:rsidTr="00E43F22">
        <w:tc>
          <w:tcPr>
            <w:tcW w:w="1751" w:type="dxa"/>
          </w:tcPr>
          <w:p w14:paraId="2A161C23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year_c</w:t>
            </w:r>
          </w:p>
        </w:tc>
        <w:tc>
          <w:tcPr>
            <w:tcW w:w="1134" w:type="dxa"/>
          </w:tcPr>
          <w:p w14:paraId="2D42235D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-0.10</w:t>
            </w:r>
          </w:p>
        </w:tc>
        <w:tc>
          <w:tcPr>
            <w:tcW w:w="1221" w:type="dxa"/>
          </w:tcPr>
          <w:p w14:paraId="5D53668C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  <w:tc>
          <w:tcPr>
            <w:tcW w:w="1134" w:type="dxa"/>
          </w:tcPr>
          <w:p w14:paraId="6391F8CD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-0.17</w:t>
            </w:r>
          </w:p>
        </w:tc>
        <w:tc>
          <w:tcPr>
            <w:tcW w:w="1134" w:type="dxa"/>
          </w:tcPr>
          <w:p w14:paraId="7202B88C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-0.03</w:t>
            </w:r>
          </w:p>
        </w:tc>
        <w:tc>
          <w:tcPr>
            <w:tcW w:w="1256" w:type="dxa"/>
          </w:tcPr>
          <w:p w14:paraId="6D6EB829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5935</w:t>
            </w:r>
          </w:p>
        </w:tc>
        <w:tc>
          <w:tcPr>
            <w:tcW w:w="1022" w:type="dxa"/>
          </w:tcPr>
          <w:p w14:paraId="4B9BECE9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246A41FE" w14:textId="77777777" w:rsidR="007D037F" w:rsidRPr="000E0E19" w:rsidRDefault="007D037F" w:rsidP="007D037F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1B72732F" w14:textId="77777777" w:rsidR="007D037F" w:rsidRPr="000E0E19" w:rsidRDefault="007D037F" w:rsidP="007D037F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0E0E19">
        <w:rPr>
          <w:rFonts w:ascii="Times New Roman" w:hAnsi="Times New Roman" w:cs="Times New Roman"/>
          <w:sz w:val="20"/>
          <w:szCs w:val="20"/>
          <w:lang w:val="en-US"/>
        </w:rPr>
        <w:t xml:space="preserve"> Family-specific parameters:</w:t>
      </w:r>
    </w:p>
    <w:tbl>
      <w:tblPr>
        <w:tblStyle w:val="Tabellrutn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1"/>
        <w:gridCol w:w="1134"/>
        <w:gridCol w:w="1221"/>
        <w:gridCol w:w="1134"/>
        <w:gridCol w:w="1134"/>
        <w:gridCol w:w="1256"/>
        <w:gridCol w:w="1022"/>
      </w:tblGrid>
      <w:tr w:rsidR="007D037F" w:rsidRPr="000E0E19" w14:paraId="7EA06F70" w14:textId="77777777" w:rsidTr="00E43F22">
        <w:tc>
          <w:tcPr>
            <w:tcW w:w="1751" w:type="dxa"/>
          </w:tcPr>
          <w:p w14:paraId="10B9979C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3AFA04BA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Estimate</w:t>
            </w:r>
          </w:p>
        </w:tc>
        <w:tc>
          <w:tcPr>
            <w:tcW w:w="1221" w:type="dxa"/>
          </w:tcPr>
          <w:p w14:paraId="2494313C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Est. Error</w:t>
            </w:r>
          </w:p>
        </w:tc>
        <w:tc>
          <w:tcPr>
            <w:tcW w:w="1134" w:type="dxa"/>
          </w:tcPr>
          <w:p w14:paraId="64318038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l-95% CI</w:t>
            </w:r>
          </w:p>
        </w:tc>
        <w:tc>
          <w:tcPr>
            <w:tcW w:w="1134" w:type="dxa"/>
          </w:tcPr>
          <w:p w14:paraId="5A10D1BD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u-95% CI</w:t>
            </w:r>
          </w:p>
        </w:tc>
        <w:tc>
          <w:tcPr>
            <w:tcW w:w="1256" w:type="dxa"/>
          </w:tcPr>
          <w:p w14:paraId="524B20FE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Eff.Sample</w:t>
            </w:r>
          </w:p>
        </w:tc>
        <w:tc>
          <w:tcPr>
            <w:tcW w:w="1022" w:type="dxa"/>
          </w:tcPr>
          <w:p w14:paraId="273D883E" w14:textId="77777777" w:rsidR="007D037F" w:rsidRPr="000E0E19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Rhat</w:t>
            </w:r>
          </w:p>
        </w:tc>
      </w:tr>
      <w:tr w:rsidR="007D037F" w:rsidRPr="00871CCB" w14:paraId="231A47EF" w14:textId="77777777" w:rsidTr="00E43F22">
        <w:tc>
          <w:tcPr>
            <w:tcW w:w="1751" w:type="dxa"/>
          </w:tcPr>
          <w:p w14:paraId="6BE00F60" w14:textId="77777777" w:rsidR="007D037F" w:rsidRPr="000E0E19" w:rsidRDefault="007D037F" w:rsidP="00E43F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shape</w:t>
            </w:r>
          </w:p>
        </w:tc>
        <w:tc>
          <w:tcPr>
            <w:tcW w:w="1134" w:type="dxa"/>
          </w:tcPr>
          <w:p w14:paraId="0DBAC11A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0.43</w:t>
            </w:r>
          </w:p>
        </w:tc>
        <w:tc>
          <w:tcPr>
            <w:tcW w:w="1221" w:type="dxa"/>
          </w:tcPr>
          <w:p w14:paraId="508EB339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</w:t>
            </w:r>
          </w:p>
        </w:tc>
        <w:tc>
          <w:tcPr>
            <w:tcW w:w="1134" w:type="dxa"/>
          </w:tcPr>
          <w:p w14:paraId="0D7E7511" w14:textId="77777777" w:rsidR="007D037F" w:rsidRPr="000E0E19" w:rsidRDefault="007A1965" w:rsidP="00F829FF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0.32</w:t>
            </w:r>
          </w:p>
        </w:tc>
        <w:tc>
          <w:tcPr>
            <w:tcW w:w="1134" w:type="dxa"/>
          </w:tcPr>
          <w:p w14:paraId="475DBB1B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0.59</w:t>
            </w:r>
          </w:p>
        </w:tc>
        <w:tc>
          <w:tcPr>
            <w:tcW w:w="1256" w:type="dxa"/>
          </w:tcPr>
          <w:p w14:paraId="71DFE1E8" w14:textId="77777777" w:rsidR="007D037F" w:rsidRPr="000E0E19" w:rsidRDefault="007A1965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5454</w:t>
            </w:r>
          </w:p>
        </w:tc>
        <w:tc>
          <w:tcPr>
            <w:tcW w:w="1022" w:type="dxa"/>
          </w:tcPr>
          <w:p w14:paraId="34EA7F16" w14:textId="77777777" w:rsidR="007D037F" w:rsidRPr="00D16D15" w:rsidRDefault="007D037F" w:rsidP="00E43F2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0E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</w:t>
            </w:r>
          </w:p>
        </w:tc>
      </w:tr>
    </w:tbl>
    <w:p w14:paraId="4246669A" w14:textId="77777777" w:rsidR="00B63267" w:rsidRPr="00061E99" w:rsidRDefault="00B63267" w:rsidP="00B63267">
      <w:pPr>
        <w:rPr>
          <w:rFonts w:ascii="Times New Roman" w:hAnsi="Times New Roman" w:cs="Times New Roman"/>
        </w:rPr>
      </w:pPr>
    </w:p>
    <w:p w14:paraId="21DB066D" w14:textId="77777777" w:rsidR="006A77DB" w:rsidRPr="00061E99" w:rsidRDefault="006A77DB">
      <w:pPr>
        <w:rPr>
          <w:rFonts w:ascii="Times New Roman" w:hAnsi="Times New Roman" w:cs="Times New Roman"/>
        </w:rPr>
      </w:pPr>
    </w:p>
    <w:sectPr w:rsidR="006A77DB" w:rsidRPr="00061E99" w:rsidSect="00604F74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78762" w14:textId="77777777" w:rsidR="00281B69" w:rsidRDefault="00281B69" w:rsidP="00061E99">
      <w:r>
        <w:separator/>
      </w:r>
    </w:p>
  </w:endnote>
  <w:endnote w:type="continuationSeparator" w:id="0">
    <w:p w14:paraId="75081D25" w14:textId="77777777" w:rsidR="00281B69" w:rsidRDefault="00281B69" w:rsidP="0006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2E6DB" w14:textId="77777777" w:rsidR="00281B69" w:rsidRDefault="00281B69" w:rsidP="00061E99">
      <w:r>
        <w:separator/>
      </w:r>
    </w:p>
  </w:footnote>
  <w:footnote w:type="continuationSeparator" w:id="0">
    <w:p w14:paraId="5011FD5D" w14:textId="77777777" w:rsidR="00281B69" w:rsidRDefault="00281B69" w:rsidP="00061E99">
      <w:r>
        <w:continuationSeparator/>
      </w:r>
    </w:p>
  </w:footnote>
  <w:footnote w:id="1">
    <w:p w14:paraId="5ABA1598" w14:textId="64B5E233" w:rsidR="00353596" w:rsidRPr="00353596" w:rsidRDefault="00353596">
      <w:pPr>
        <w:pStyle w:val="Fotnotstext"/>
        <w:rPr>
          <w:rFonts w:ascii="Times New Roman" w:hAnsi="Times New Roman" w:cs="Times New Roman"/>
          <w:lang w:val="en-US"/>
        </w:rPr>
      </w:pPr>
      <w:r w:rsidRPr="00353596">
        <w:rPr>
          <w:rStyle w:val="Fotnotsreferens"/>
          <w:rFonts w:ascii="Times New Roman" w:hAnsi="Times New Roman" w:cs="Times New Roman"/>
        </w:rPr>
        <w:footnoteRef/>
      </w:r>
      <w:r w:rsidRPr="00353596">
        <w:rPr>
          <w:rFonts w:ascii="Times New Roman" w:hAnsi="Times New Roman" w:cs="Times New Roman"/>
          <w:lang w:val="en-US"/>
        </w:rPr>
        <w:t xml:space="preserve"> Supplementary material to Claudia Claridge, Ewa Jonsson, and Merja Kytö, </w:t>
      </w:r>
      <w:r w:rsidR="00324A02">
        <w:rPr>
          <w:rFonts w:ascii="Times New Roman" w:hAnsi="Times New Roman" w:cs="Times New Roman"/>
          <w:lang w:val="en-US"/>
        </w:rPr>
        <w:t>2024</w:t>
      </w:r>
      <w:r w:rsidRPr="00353596">
        <w:rPr>
          <w:rFonts w:ascii="Times New Roman" w:hAnsi="Times New Roman" w:cs="Times New Roman"/>
          <w:lang w:val="en-US"/>
        </w:rPr>
        <w:t xml:space="preserve">, </w:t>
      </w:r>
      <w:r w:rsidRPr="00353596">
        <w:rPr>
          <w:rFonts w:ascii="Times New Roman" w:hAnsi="Times New Roman" w:cs="Times New Roman"/>
          <w:i/>
          <w:iCs/>
          <w:lang w:val="en-US"/>
        </w:rPr>
        <w:t>Intensifiers in Late Modern English: A sociopragmatic approach to courtroom discourse</w:t>
      </w:r>
      <w:r w:rsidRPr="00353596">
        <w:rPr>
          <w:rFonts w:ascii="Times New Roman" w:hAnsi="Times New Roman" w:cs="Times New Roman"/>
          <w:lang w:val="en-US"/>
        </w:rPr>
        <w:t>. Cambridge: Cambridge University Press.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defaultTabStop w:val="1304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4D"/>
    <w:rsid w:val="00007522"/>
    <w:rsid w:val="00013A21"/>
    <w:rsid w:val="000161F0"/>
    <w:rsid w:val="000207CE"/>
    <w:rsid w:val="00022717"/>
    <w:rsid w:val="00023873"/>
    <w:rsid w:val="00054529"/>
    <w:rsid w:val="0006185E"/>
    <w:rsid w:val="00061E99"/>
    <w:rsid w:val="00072662"/>
    <w:rsid w:val="000767C2"/>
    <w:rsid w:val="00076C8E"/>
    <w:rsid w:val="000853E0"/>
    <w:rsid w:val="000868FE"/>
    <w:rsid w:val="000A4CD0"/>
    <w:rsid w:val="000C074D"/>
    <w:rsid w:val="000E0E19"/>
    <w:rsid w:val="000E38D5"/>
    <w:rsid w:val="000E678A"/>
    <w:rsid w:val="000F4F63"/>
    <w:rsid w:val="001167A0"/>
    <w:rsid w:val="00134754"/>
    <w:rsid w:val="00154023"/>
    <w:rsid w:val="00166BA6"/>
    <w:rsid w:val="00167320"/>
    <w:rsid w:val="001726EA"/>
    <w:rsid w:val="00184F8B"/>
    <w:rsid w:val="00186AF1"/>
    <w:rsid w:val="001A32F6"/>
    <w:rsid w:val="001F46AB"/>
    <w:rsid w:val="002007E6"/>
    <w:rsid w:val="00216CF2"/>
    <w:rsid w:val="00216FE3"/>
    <w:rsid w:val="002530C8"/>
    <w:rsid w:val="0025535B"/>
    <w:rsid w:val="00262190"/>
    <w:rsid w:val="00262580"/>
    <w:rsid w:val="00275318"/>
    <w:rsid w:val="00281B69"/>
    <w:rsid w:val="00282B3A"/>
    <w:rsid w:val="0028312B"/>
    <w:rsid w:val="00287288"/>
    <w:rsid w:val="00291625"/>
    <w:rsid w:val="00293B37"/>
    <w:rsid w:val="00293DBD"/>
    <w:rsid w:val="002B18F2"/>
    <w:rsid w:val="002C07C5"/>
    <w:rsid w:val="002D399C"/>
    <w:rsid w:val="002F5DF5"/>
    <w:rsid w:val="00324A02"/>
    <w:rsid w:val="00336038"/>
    <w:rsid w:val="003430C9"/>
    <w:rsid w:val="003464B4"/>
    <w:rsid w:val="00350865"/>
    <w:rsid w:val="00353596"/>
    <w:rsid w:val="003570FE"/>
    <w:rsid w:val="0038510F"/>
    <w:rsid w:val="003A0F66"/>
    <w:rsid w:val="003B6DE7"/>
    <w:rsid w:val="003C03BF"/>
    <w:rsid w:val="003D0A36"/>
    <w:rsid w:val="003E375E"/>
    <w:rsid w:val="003F1B03"/>
    <w:rsid w:val="00400C9A"/>
    <w:rsid w:val="00404FC5"/>
    <w:rsid w:val="004057CB"/>
    <w:rsid w:val="0043194C"/>
    <w:rsid w:val="00434763"/>
    <w:rsid w:val="004619E7"/>
    <w:rsid w:val="00465F6C"/>
    <w:rsid w:val="00471642"/>
    <w:rsid w:val="0049084F"/>
    <w:rsid w:val="004B4A7A"/>
    <w:rsid w:val="004D33DD"/>
    <w:rsid w:val="004E646D"/>
    <w:rsid w:val="004E6D30"/>
    <w:rsid w:val="00503DEE"/>
    <w:rsid w:val="00505247"/>
    <w:rsid w:val="00510450"/>
    <w:rsid w:val="00515B41"/>
    <w:rsid w:val="0053074D"/>
    <w:rsid w:val="0055121A"/>
    <w:rsid w:val="00566A78"/>
    <w:rsid w:val="005A0C64"/>
    <w:rsid w:val="005E1FFB"/>
    <w:rsid w:val="005E24CC"/>
    <w:rsid w:val="005F2202"/>
    <w:rsid w:val="005F2DC1"/>
    <w:rsid w:val="005F5337"/>
    <w:rsid w:val="00604F74"/>
    <w:rsid w:val="00611146"/>
    <w:rsid w:val="00617669"/>
    <w:rsid w:val="006225D8"/>
    <w:rsid w:val="0063066C"/>
    <w:rsid w:val="00646560"/>
    <w:rsid w:val="00655E57"/>
    <w:rsid w:val="00674990"/>
    <w:rsid w:val="00675E61"/>
    <w:rsid w:val="00685359"/>
    <w:rsid w:val="006855EE"/>
    <w:rsid w:val="006A77DB"/>
    <w:rsid w:val="006B2C45"/>
    <w:rsid w:val="006B4F8B"/>
    <w:rsid w:val="006E346C"/>
    <w:rsid w:val="006E4E4F"/>
    <w:rsid w:val="006F65AE"/>
    <w:rsid w:val="00761D3B"/>
    <w:rsid w:val="00775ACF"/>
    <w:rsid w:val="00777BCB"/>
    <w:rsid w:val="007926CB"/>
    <w:rsid w:val="00792968"/>
    <w:rsid w:val="007A1965"/>
    <w:rsid w:val="007C661E"/>
    <w:rsid w:val="007D037F"/>
    <w:rsid w:val="007E17CE"/>
    <w:rsid w:val="007E4B1E"/>
    <w:rsid w:val="00831AD1"/>
    <w:rsid w:val="00833BEA"/>
    <w:rsid w:val="00836EA5"/>
    <w:rsid w:val="00854B92"/>
    <w:rsid w:val="008568CE"/>
    <w:rsid w:val="00871CCB"/>
    <w:rsid w:val="00872106"/>
    <w:rsid w:val="00872E97"/>
    <w:rsid w:val="00875C1E"/>
    <w:rsid w:val="008923D4"/>
    <w:rsid w:val="008949E1"/>
    <w:rsid w:val="0089594B"/>
    <w:rsid w:val="008A2CB4"/>
    <w:rsid w:val="008C1D46"/>
    <w:rsid w:val="008D58B5"/>
    <w:rsid w:val="008F0093"/>
    <w:rsid w:val="00904C27"/>
    <w:rsid w:val="00907351"/>
    <w:rsid w:val="009172B3"/>
    <w:rsid w:val="00922E40"/>
    <w:rsid w:val="00930EF5"/>
    <w:rsid w:val="009340CF"/>
    <w:rsid w:val="00935A49"/>
    <w:rsid w:val="009405CC"/>
    <w:rsid w:val="0095121E"/>
    <w:rsid w:val="00974728"/>
    <w:rsid w:val="00982B1D"/>
    <w:rsid w:val="009911A6"/>
    <w:rsid w:val="009B6054"/>
    <w:rsid w:val="009D0B08"/>
    <w:rsid w:val="009F520B"/>
    <w:rsid w:val="00A02381"/>
    <w:rsid w:val="00A0724D"/>
    <w:rsid w:val="00A27261"/>
    <w:rsid w:val="00A35142"/>
    <w:rsid w:val="00A457B1"/>
    <w:rsid w:val="00A46FD0"/>
    <w:rsid w:val="00A567D5"/>
    <w:rsid w:val="00A915C2"/>
    <w:rsid w:val="00A949C6"/>
    <w:rsid w:val="00AB05C3"/>
    <w:rsid w:val="00AB2425"/>
    <w:rsid w:val="00AE4079"/>
    <w:rsid w:val="00B007D6"/>
    <w:rsid w:val="00B202DD"/>
    <w:rsid w:val="00B23759"/>
    <w:rsid w:val="00B2448B"/>
    <w:rsid w:val="00B3046E"/>
    <w:rsid w:val="00B5180B"/>
    <w:rsid w:val="00B5610B"/>
    <w:rsid w:val="00B6010A"/>
    <w:rsid w:val="00B63267"/>
    <w:rsid w:val="00B74108"/>
    <w:rsid w:val="00B85E7E"/>
    <w:rsid w:val="00BA4A8F"/>
    <w:rsid w:val="00BB3246"/>
    <w:rsid w:val="00BC29C9"/>
    <w:rsid w:val="00BE4D58"/>
    <w:rsid w:val="00BF1E89"/>
    <w:rsid w:val="00BF5DE4"/>
    <w:rsid w:val="00BF6DB6"/>
    <w:rsid w:val="00BF7541"/>
    <w:rsid w:val="00C02623"/>
    <w:rsid w:val="00C068AF"/>
    <w:rsid w:val="00C1111D"/>
    <w:rsid w:val="00C21109"/>
    <w:rsid w:val="00C27FD6"/>
    <w:rsid w:val="00C36E38"/>
    <w:rsid w:val="00C45DE6"/>
    <w:rsid w:val="00C53E11"/>
    <w:rsid w:val="00CA5D47"/>
    <w:rsid w:val="00CB04E2"/>
    <w:rsid w:val="00CC03BD"/>
    <w:rsid w:val="00CC1420"/>
    <w:rsid w:val="00CC3155"/>
    <w:rsid w:val="00CE412E"/>
    <w:rsid w:val="00CF41F0"/>
    <w:rsid w:val="00CF5D0C"/>
    <w:rsid w:val="00D05835"/>
    <w:rsid w:val="00D136F7"/>
    <w:rsid w:val="00D16D15"/>
    <w:rsid w:val="00D31003"/>
    <w:rsid w:val="00D415CF"/>
    <w:rsid w:val="00D45220"/>
    <w:rsid w:val="00D6072F"/>
    <w:rsid w:val="00D8492E"/>
    <w:rsid w:val="00D85F8E"/>
    <w:rsid w:val="00D94307"/>
    <w:rsid w:val="00DA1F5D"/>
    <w:rsid w:val="00DB41CB"/>
    <w:rsid w:val="00DD26A4"/>
    <w:rsid w:val="00DE03E6"/>
    <w:rsid w:val="00DE5967"/>
    <w:rsid w:val="00DF7202"/>
    <w:rsid w:val="00E071D6"/>
    <w:rsid w:val="00E13F01"/>
    <w:rsid w:val="00E14BCC"/>
    <w:rsid w:val="00E3258A"/>
    <w:rsid w:val="00E348F0"/>
    <w:rsid w:val="00E43474"/>
    <w:rsid w:val="00E43F22"/>
    <w:rsid w:val="00E44479"/>
    <w:rsid w:val="00E50512"/>
    <w:rsid w:val="00E52929"/>
    <w:rsid w:val="00E5726D"/>
    <w:rsid w:val="00E62AD2"/>
    <w:rsid w:val="00E73D87"/>
    <w:rsid w:val="00E8396A"/>
    <w:rsid w:val="00E90BEB"/>
    <w:rsid w:val="00EA6E69"/>
    <w:rsid w:val="00EA70BC"/>
    <w:rsid w:val="00EA7661"/>
    <w:rsid w:val="00EB39CD"/>
    <w:rsid w:val="00EC72AB"/>
    <w:rsid w:val="00EC7D2F"/>
    <w:rsid w:val="00ED2666"/>
    <w:rsid w:val="00ED321A"/>
    <w:rsid w:val="00ED7E2E"/>
    <w:rsid w:val="00EE3528"/>
    <w:rsid w:val="00EF40E2"/>
    <w:rsid w:val="00EF6DA4"/>
    <w:rsid w:val="00F11747"/>
    <w:rsid w:val="00F11940"/>
    <w:rsid w:val="00F20DDF"/>
    <w:rsid w:val="00F4763A"/>
    <w:rsid w:val="00F5040A"/>
    <w:rsid w:val="00F62449"/>
    <w:rsid w:val="00F650DC"/>
    <w:rsid w:val="00F67FA1"/>
    <w:rsid w:val="00F75DA5"/>
    <w:rsid w:val="00F829FF"/>
    <w:rsid w:val="00FA1566"/>
    <w:rsid w:val="00FA3257"/>
    <w:rsid w:val="00FB22E7"/>
    <w:rsid w:val="00FD4DB8"/>
    <w:rsid w:val="00FD515D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039759"/>
  <w15:chartTrackingRefBased/>
  <w15:docId w15:val="{115A4A26-3C08-A64E-A94A-5452384EF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39"/>
    <w:rsid w:val="00530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tnotstext">
    <w:name w:val="footnote text"/>
    <w:basedOn w:val="Normal"/>
    <w:link w:val="FotnotstextChar"/>
    <w:uiPriority w:val="99"/>
    <w:semiHidden/>
    <w:unhideWhenUsed/>
    <w:rsid w:val="00061E99"/>
    <w:rPr>
      <w:sz w:val="20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semiHidden/>
    <w:rsid w:val="00061E99"/>
    <w:rPr>
      <w:sz w:val="20"/>
      <w:szCs w:val="20"/>
    </w:rPr>
  </w:style>
  <w:style w:type="character" w:styleId="Fotnotsreferens">
    <w:name w:val="footnote reference"/>
    <w:basedOn w:val="Standardstycketeckensnitt"/>
    <w:uiPriority w:val="99"/>
    <w:semiHidden/>
    <w:unhideWhenUsed/>
    <w:rsid w:val="00061E99"/>
    <w:rPr>
      <w:vertAlign w:val="superscript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71642"/>
    <w:rPr>
      <w:rFonts w:ascii="Times New Roman" w:hAnsi="Times New Roman" w:cs="Times New Roman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7164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4</Pages>
  <Words>1183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Jonsson</cp:lastModifiedBy>
  <cp:revision>217</cp:revision>
  <dcterms:created xsi:type="dcterms:W3CDTF">2019-09-05T15:41:00Z</dcterms:created>
  <dcterms:modified xsi:type="dcterms:W3CDTF">2023-11-03T23:27:00Z</dcterms:modified>
</cp:coreProperties>
</file>