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C6AB4" w14:textId="77777777" w:rsidR="00892D0E" w:rsidRDefault="00892D0E" w:rsidP="00892D0E">
      <w:r>
        <w:t>### tables % for examples</w:t>
      </w:r>
    </w:p>
    <w:p w14:paraId="78F654A1" w14:textId="77777777" w:rsidR="00892D0E" w:rsidRDefault="00892D0E" w:rsidP="00892D0E"/>
    <w:p w14:paraId="1D198B24" w14:textId="77777777" w:rsidR="00892D0E" w:rsidRDefault="00892D0E" w:rsidP="00892D0E"/>
    <w:p w14:paraId="77FBB838" w14:textId="77777777" w:rsidR="00892D0E" w:rsidRDefault="00892D0E" w:rsidP="00892D0E">
      <w:r>
        <w:t>##crosstab 1: colours and feelings</w:t>
      </w:r>
    </w:p>
    <w:p w14:paraId="0ED73BE0" w14:textId="77777777" w:rsidR="00892D0E" w:rsidRDefault="00892D0E" w:rsidP="00892D0E">
      <w:r>
        <w:t>str(data)</w:t>
      </w:r>
    </w:p>
    <w:p w14:paraId="7220B9D8" w14:textId="77777777" w:rsidR="00892D0E" w:rsidRDefault="00892D0E" w:rsidP="00892D0E">
      <w:r>
        <w:t>feelings_table&lt;- table(data$FEELING, data$COLOUR12)</w:t>
      </w:r>
    </w:p>
    <w:p w14:paraId="6C867985" w14:textId="77777777" w:rsidR="00892D0E" w:rsidRDefault="00892D0E" w:rsidP="00892D0E">
      <w:r>
        <w:t xml:space="preserve">feelings_table&lt;- prop.table(feelings_table, 1)*100 </w:t>
      </w:r>
    </w:p>
    <w:p w14:paraId="7DF0CC70" w14:textId="77777777" w:rsidR="00892D0E" w:rsidRDefault="00892D0E" w:rsidP="00892D0E">
      <w:r>
        <w:t xml:space="preserve">round(feelings_table, digits = 2) </w:t>
      </w:r>
    </w:p>
    <w:p w14:paraId="19DFDEE6" w14:textId="77777777" w:rsidR="00892D0E" w:rsidRDefault="00892D0E" w:rsidP="00892D0E"/>
    <w:p w14:paraId="3C76DAEC" w14:textId="77777777" w:rsidR="00892D0E" w:rsidRDefault="00892D0E" w:rsidP="00892D0E"/>
    <w:p w14:paraId="36B96082" w14:textId="77777777" w:rsidR="00892D0E" w:rsidRDefault="00892D0E" w:rsidP="00892D0E">
      <w:r>
        <w:t>###crosstab 2: countries and colours</w:t>
      </w:r>
    </w:p>
    <w:p w14:paraId="00B82DBA" w14:textId="77777777" w:rsidR="00892D0E" w:rsidRDefault="00892D0E" w:rsidP="00892D0E"/>
    <w:p w14:paraId="34BEEB86" w14:textId="77777777" w:rsidR="00892D0E" w:rsidRDefault="00892D0E" w:rsidP="00892D0E">
      <w:r>
        <w:t>countries_table&lt;- table(data$COLOUR12, data$COUNTRY)</w:t>
      </w:r>
    </w:p>
    <w:p w14:paraId="1B5E3AF1" w14:textId="77777777" w:rsidR="00892D0E" w:rsidRDefault="00892D0E" w:rsidP="00892D0E">
      <w:r>
        <w:t xml:space="preserve">countries_table &lt;- prop.table(countries_table, 1)*100 </w:t>
      </w:r>
    </w:p>
    <w:p w14:paraId="0907E491" w14:textId="77777777" w:rsidR="00892D0E" w:rsidRDefault="00892D0E" w:rsidP="00892D0E">
      <w:r>
        <w:t xml:space="preserve">round(countries_table, digits = 2) </w:t>
      </w:r>
    </w:p>
    <w:p w14:paraId="0ED84291" w14:textId="77777777" w:rsidR="00892D0E" w:rsidRDefault="00892D0E" w:rsidP="00892D0E"/>
    <w:p w14:paraId="197E7322" w14:textId="77777777" w:rsidR="00892D0E" w:rsidRDefault="00892D0E" w:rsidP="00892D0E">
      <w:r>
        <w:t>###crostab 3: colours and feelings, by country</w:t>
      </w:r>
    </w:p>
    <w:p w14:paraId="23138EE5" w14:textId="77777777" w:rsidR="00892D0E" w:rsidRDefault="00892D0E" w:rsidP="00892D0E"/>
    <w:p w14:paraId="405DB77A" w14:textId="77777777" w:rsidR="00892D0E" w:rsidRDefault="00892D0E" w:rsidP="00892D0E">
      <w:r>
        <w:t>US_feelings_table&lt;- table(American$FEELING, American$COLOUR12)</w:t>
      </w:r>
    </w:p>
    <w:p w14:paraId="6654A211" w14:textId="77777777" w:rsidR="00892D0E" w:rsidRDefault="00892D0E" w:rsidP="00892D0E">
      <w:r>
        <w:t xml:space="preserve">US_feelings_table&lt;- prop.table(US_feelings_table, 1)*100 </w:t>
      </w:r>
    </w:p>
    <w:p w14:paraId="57DA4722" w14:textId="77777777" w:rsidR="00892D0E" w:rsidRDefault="00892D0E" w:rsidP="00892D0E">
      <w:r>
        <w:t xml:space="preserve">round(US_feelings_table, digits = 2) </w:t>
      </w:r>
    </w:p>
    <w:p w14:paraId="6BE7BED6" w14:textId="77777777" w:rsidR="00892D0E" w:rsidRDefault="00892D0E" w:rsidP="00892D0E"/>
    <w:p w14:paraId="34910FA1" w14:textId="77777777" w:rsidR="00892D0E" w:rsidRDefault="00892D0E" w:rsidP="00892D0E">
      <w:r>
        <w:t>UK_feelings_table&lt;- table(British$FEELING, British$COLOUR12)</w:t>
      </w:r>
    </w:p>
    <w:p w14:paraId="3C115EF1" w14:textId="77777777" w:rsidR="00892D0E" w:rsidRDefault="00892D0E" w:rsidP="00892D0E">
      <w:r>
        <w:t xml:space="preserve">UK_feelings_table&lt;- prop.table(UK_feelings_table, 1)*100 </w:t>
      </w:r>
    </w:p>
    <w:p w14:paraId="01741A06" w14:textId="77777777" w:rsidR="00892D0E" w:rsidRDefault="00892D0E" w:rsidP="00892D0E">
      <w:r>
        <w:t xml:space="preserve">round(UK_feelings_table, digits = 2) </w:t>
      </w:r>
    </w:p>
    <w:p w14:paraId="5E16FCD1" w14:textId="77777777" w:rsidR="00892D0E" w:rsidRDefault="00892D0E" w:rsidP="00892D0E"/>
    <w:p w14:paraId="32EDD750" w14:textId="77777777" w:rsidR="00892D0E" w:rsidRDefault="00892D0E" w:rsidP="00892D0E">
      <w:r>
        <w:t>HK_feelings_table&lt;- table(HK$FEELING, HK$COLOUR12)</w:t>
      </w:r>
    </w:p>
    <w:p w14:paraId="6969E0E4" w14:textId="77777777" w:rsidR="00892D0E" w:rsidRDefault="00892D0E" w:rsidP="00892D0E">
      <w:r>
        <w:t xml:space="preserve">HK_feelings_table&lt;- prop.table(HK_feelings_table, 1)*100 </w:t>
      </w:r>
    </w:p>
    <w:p w14:paraId="1DE579F3" w14:textId="77777777" w:rsidR="00892D0E" w:rsidRDefault="00892D0E" w:rsidP="00892D0E">
      <w:r>
        <w:t xml:space="preserve">round(HK_feelings_table, digits = 2) </w:t>
      </w:r>
    </w:p>
    <w:p w14:paraId="07842111" w14:textId="77777777" w:rsidR="00892D0E" w:rsidRDefault="00892D0E" w:rsidP="00892D0E"/>
    <w:p w14:paraId="72F54F15" w14:textId="77777777" w:rsidR="00892D0E" w:rsidRDefault="00892D0E" w:rsidP="00892D0E">
      <w:r>
        <w:t>Germany_feelings_table&lt;- table(German$FEELING, German$COLOUR12)</w:t>
      </w:r>
    </w:p>
    <w:p w14:paraId="47E7C487" w14:textId="77777777" w:rsidR="00892D0E" w:rsidRDefault="00892D0E" w:rsidP="00892D0E">
      <w:r>
        <w:t xml:space="preserve">Germany_feelings_table&lt;- prop.table(Germany_feelings_table, 1)*100 </w:t>
      </w:r>
    </w:p>
    <w:p w14:paraId="216B381A" w14:textId="77777777" w:rsidR="00892D0E" w:rsidRDefault="00892D0E" w:rsidP="00892D0E">
      <w:r>
        <w:t xml:space="preserve">round(Germany_feelings_table, digits = 2) </w:t>
      </w:r>
    </w:p>
    <w:p w14:paraId="2953F4BE" w14:textId="77777777" w:rsidR="00892D0E" w:rsidRDefault="00892D0E" w:rsidP="00892D0E"/>
    <w:p w14:paraId="14E0F8D0" w14:textId="77777777" w:rsidR="00892D0E" w:rsidRDefault="00892D0E" w:rsidP="00892D0E">
      <w:r>
        <w:t>Italy_feelings_table&lt;- table(Italy$FEELING, Italy$COLOUR12)</w:t>
      </w:r>
    </w:p>
    <w:p w14:paraId="15B60A99" w14:textId="77777777" w:rsidR="00892D0E" w:rsidRDefault="00892D0E" w:rsidP="00892D0E">
      <w:r>
        <w:t xml:space="preserve">Italy_feelings_table&lt;- prop.table(Italy_feelings_table, 1)*100 </w:t>
      </w:r>
    </w:p>
    <w:p w14:paraId="03C14A8E" w14:textId="77777777" w:rsidR="00892D0E" w:rsidRDefault="00892D0E" w:rsidP="00892D0E">
      <w:r>
        <w:t xml:space="preserve">round(Italy_feelings_table, digits = 2) </w:t>
      </w:r>
    </w:p>
    <w:p w14:paraId="2955DB31" w14:textId="77777777" w:rsidR="00892D0E" w:rsidRDefault="00892D0E" w:rsidP="00892D0E"/>
    <w:p w14:paraId="5DC6A3B7" w14:textId="77777777" w:rsidR="00892D0E" w:rsidRDefault="00892D0E" w:rsidP="00892D0E">
      <w:r>
        <w:t>Spain_feelings_table&lt;- table(Spain$FEELING, Spain$COLOUR12)</w:t>
      </w:r>
    </w:p>
    <w:p w14:paraId="2883972C" w14:textId="77777777" w:rsidR="00892D0E" w:rsidRDefault="00892D0E" w:rsidP="00892D0E">
      <w:r>
        <w:t xml:space="preserve">Spain_feelings_table&lt;- prop.table(Spain_feelings_table, 1)*100 </w:t>
      </w:r>
    </w:p>
    <w:p w14:paraId="5B4B37D8" w14:textId="77777777" w:rsidR="00892D0E" w:rsidRDefault="00892D0E" w:rsidP="00892D0E">
      <w:r>
        <w:t xml:space="preserve">round(Spain_feelings_table, digits = 2) </w:t>
      </w:r>
    </w:p>
    <w:p w14:paraId="6FAA3088" w14:textId="77777777" w:rsidR="00892D0E" w:rsidRDefault="00892D0E" w:rsidP="00892D0E"/>
    <w:p w14:paraId="6F14D427" w14:textId="77777777" w:rsidR="00892D0E" w:rsidRDefault="00892D0E" w:rsidP="00892D0E">
      <w:r>
        <w:t>country.mean &lt;-  aggregate(data, by=list(data$COUNTRY),</w:t>
      </w:r>
    </w:p>
    <w:p w14:paraId="0D1BDB06" w14:textId="77777777" w:rsidR="00892D0E" w:rsidRDefault="00892D0E" w:rsidP="00892D0E">
      <w:r>
        <w:t xml:space="preserve">                           FUN=mean, na.rm=TRUE)</w:t>
      </w:r>
    </w:p>
    <w:p w14:paraId="00AE3C97" w14:textId="77777777" w:rsidR="00892D0E" w:rsidRDefault="00892D0E" w:rsidP="00892D0E"/>
    <w:p w14:paraId="3757244E" w14:textId="77777777" w:rsidR="00892D0E" w:rsidRDefault="00892D0E" w:rsidP="00892D0E">
      <w:r>
        <w:t>country.valence &lt;-  aggregate(data, by=list(data$COUNTRY, data$VALENCE),</w:t>
      </w:r>
    </w:p>
    <w:p w14:paraId="251887B3" w14:textId="77777777" w:rsidR="00892D0E" w:rsidRDefault="00892D0E" w:rsidP="00892D0E">
      <w:r>
        <w:t xml:space="preserve">                              FUN=mean, na.rm=TRUE)</w:t>
      </w:r>
    </w:p>
    <w:p w14:paraId="391AA848" w14:textId="77777777" w:rsidR="00892D0E" w:rsidRDefault="00892D0E" w:rsidP="00892D0E">
      <w:r>
        <w:t>country.arousal &lt;-  aggregate(data, by=list(data$COUNTRY, data$AROUSAL),</w:t>
      </w:r>
    </w:p>
    <w:p w14:paraId="4EB6AC38" w14:textId="77777777" w:rsidR="00892D0E" w:rsidRDefault="00892D0E" w:rsidP="00892D0E">
      <w:r>
        <w:lastRenderedPageBreak/>
        <w:t xml:space="preserve">                              FUN=mean, na.rm=TRUE)</w:t>
      </w:r>
    </w:p>
    <w:p w14:paraId="50F9C6EB" w14:textId="77777777" w:rsidR="00892D0E" w:rsidRDefault="00892D0E" w:rsidP="00892D0E"/>
    <w:p w14:paraId="195118C3" w14:textId="77777777" w:rsidR="00892D0E" w:rsidRDefault="00892D0E" w:rsidP="00892D0E">
      <w:r>
        <w:t>head(country.arousal)</w:t>
      </w:r>
    </w:p>
    <w:p w14:paraId="572FC030" w14:textId="77777777" w:rsidR="00892D0E" w:rsidRDefault="00892D0E" w:rsidP="00892D0E">
      <w:r>
        <w:t>tail(country.arousal)</w:t>
      </w:r>
    </w:p>
    <w:p w14:paraId="5DECD8FD" w14:textId="77777777" w:rsidR="00892D0E" w:rsidRDefault="00892D0E" w:rsidP="00892D0E"/>
    <w:p w14:paraId="624D3CCC" w14:textId="77777777" w:rsidR="00892D0E" w:rsidRDefault="00892D0E" w:rsidP="00892D0E">
      <w:r>
        <w:t>###crosstabs 4 &lt;- gender</w:t>
      </w:r>
    </w:p>
    <w:p w14:paraId="4822449C" w14:textId="77777777" w:rsidR="00892D0E" w:rsidRDefault="00892D0E" w:rsidP="00892D0E"/>
    <w:p w14:paraId="65AF0117" w14:textId="77777777" w:rsidR="00892D0E" w:rsidRDefault="00892D0E" w:rsidP="00892D0E">
      <w:r>
        <w:t>gender_table&lt;- table(data$COLOUR12, data$SEX)</w:t>
      </w:r>
    </w:p>
    <w:p w14:paraId="05C9C931" w14:textId="77777777" w:rsidR="00892D0E" w:rsidRDefault="00892D0E" w:rsidP="00892D0E">
      <w:r>
        <w:t xml:space="preserve">gender_table &lt;- prop.table(gender_table, 1)*100 </w:t>
      </w:r>
    </w:p>
    <w:p w14:paraId="29381D9E" w14:textId="77777777" w:rsidR="00892D0E" w:rsidRDefault="00892D0E" w:rsidP="00892D0E">
      <w:r>
        <w:t>round(gender_table, digits = 2)</w:t>
      </w:r>
    </w:p>
    <w:p w14:paraId="68D4EE71" w14:textId="77777777" w:rsidR="00892D0E" w:rsidRDefault="00892D0E" w:rsidP="00892D0E"/>
    <w:p w14:paraId="4BCC6028" w14:textId="77777777" w:rsidR="00892D0E" w:rsidRDefault="00892D0E" w:rsidP="00892D0E">
      <w:r>
        <w:t>gender.mean &lt;-  aggregate(data, by=list(data$SEX),</w:t>
      </w:r>
    </w:p>
    <w:p w14:paraId="7A91C913" w14:textId="77777777" w:rsidR="00892D0E" w:rsidRDefault="00892D0E" w:rsidP="00892D0E">
      <w:r>
        <w:t xml:space="preserve">                          FUN=mean, na.rm=TRUE)</w:t>
      </w:r>
    </w:p>
    <w:p w14:paraId="45DBE958" w14:textId="77777777" w:rsidR="00892D0E" w:rsidRDefault="00892D0E" w:rsidP="00892D0E"/>
    <w:p w14:paraId="2093B029" w14:textId="77777777" w:rsidR="00892D0E" w:rsidRDefault="00892D0E" w:rsidP="00892D0E">
      <w:r>
        <w:t>female_feelings_table&lt;- table(female$FEELING, female$COLOUR12)</w:t>
      </w:r>
    </w:p>
    <w:p w14:paraId="5CD9CA8B" w14:textId="77777777" w:rsidR="00892D0E" w:rsidRDefault="00892D0E" w:rsidP="00892D0E">
      <w:r>
        <w:t xml:space="preserve">female_feelings_table&lt;- prop.table(female_feelings_table, 1)*100 </w:t>
      </w:r>
    </w:p>
    <w:p w14:paraId="2A3C126F" w14:textId="77777777" w:rsidR="00892D0E" w:rsidRDefault="00892D0E" w:rsidP="00892D0E">
      <w:r>
        <w:t xml:space="preserve">round(female_feelings_table, digits = 2) </w:t>
      </w:r>
    </w:p>
    <w:p w14:paraId="5D9C014B" w14:textId="77777777" w:rsidR="00892D0E" w:rsidRDefault="00892D0E" w:rsidP="00892D0E"/>
    <w:p w14:paraId="44EA7356" w14:textId="77777777" w:rsidR="00892D0E" w:rsidRDefault="00892D0E" w:rsidP="00892D0E">
      <w:r>
        <w:t>male_feelings_table&lt;- table(male$FEELING, male$COLOUR12)</w:t>
      </w:r>
    </w:p>
    <w:p w14:paraId="715782F4" w14:textId="77777777" w:rsidR="00892D0E" w:rsidRDefault="00892D0E" w:rsidP="00892D0E">
      <w:r>
        <w:t xml:space="preserve">male_feelings_table&lt;- prop.table(male_feelings_table, 1)*100 </w:t>
      </w:r>
    </w:p>
    <w:p w14:paraId="4547CD3E" w14:textId="77777777" w:rsidR="00892D0E" w:rsidRDefault="00892D0E" w:rsidP="00892D0E">
      <w:r>
        <w:t xml:space="preserve">round(male_feelings_table, digits = 2) </w:t>
      </w:r>
    </w:p>
    <w:p w14:paraId="6E998E13" w14:textId="77777777" w:rsidR="00892D0E" w:rsidRDefault="00892D0E" w:rsidP="00892D0E"/>
    <w:p w14:paraId="13EC64D8" w14:textId="77777777" w:rsidR="00892D0E" w:rsidRDefault="00892D0E" w:rsidP="00892D0E"/>
    <w:p w14:paraId="6EE56258" w14:textId="77777777" w:rsidR="00892D0E" w:rsidRDefault="00892D0E" w:rsidP="00892D0E">
      <w:r>
        <w:t>gender.valence &lt;-  aggregate(data, by=list(data$SEX, data$VALENCE),</w:t>
      </w:r>
    </w:p>
    <w:p w14:paraId="70FACCCA" w14:textId="77777777" w:rsidR="00892D0E" w:rsidRDefault="00892D0E" w:rsidP="00892D0E">
      <w:r>
        <w:t xml:space="preserve">                              FUN=mean, na.rm=TRUE)</w:t>
      </w:r>
    </w:p>
    <w:p w14:paraId="608F6747" w14:textId="77777777" w:rsidR="00892D0E" w:rsidRDefault="00892D0E" w:rsidP="00892D0E">
      <w:r>
        <w:t>gender.arousal &lt;-  aggregate(data, by=list(data$SEX, data$AROUSAL),</w:t>
      </w:r>
    </w:p>
    <w:p w14:paraId="7879FF68" w14:textId="77777777" w:rsidR="00892D0E" w:rsidRDefault="00892D0E" w:rsidP="00892D0E">
      <w:r>
        <w:t xml:space="preserve">                              FUN=mean, na.rm=TRUE)</w:t>
      </w:r>
    </w:p>
    <w:p w14:paraId="7B483934" w14:textId="77777777" w:rsidR="00892D0E" w:rsidRDefault="00892D0E" w:rsidP="00892D0E"/>
    <w:p w14:paraId="1CC78CFC" w14:textId="77777777" w:rsidR="00892D0E" w:rsidRDefault="00892D0E" w:rsidP="00892D0E">
      <w:r>
        <w:t>gender.valence2 &lt;-  aggregate(data, by=list(data$SEX, data$VALENCE),</w:t>
      </w:r>
    </w:p>
    <w:p w14:paraId="2E785439" w14:textId="77777777" w:rsidR="00892D0E" w:rsidRDefault="00892D0E" w:rsidP="00892D0E">
      <w:r>
        <w:t xml:space="preserve">                              FUN=mean, na.rm=TRUE)</w:t>
      </w:r>
    </w:p>
    <w:p w14:paraId="5943DCC8" w14:textId="77777777" w:rsidR="00892D0E" w:rsidRDefault="00892D0E" w:rsidP="00892D0E">
      <w:r>
        <w:t>gender.arousal2 &lt;-  aggregate(data, by=list(data$SEX, data$AROUSAL),</w:t>
      </w:r>
    </w:p>
    <w:p w14:paraId="1B79C8D7" w14:textId="77777777" w:rsidR="00892D0E" w:rsidRDefault="00892D0E" w:rsidP="00892D0E">
      <w:r>
        <w:t xml:space="preserve">                              FUN=mean, na.rm=TRUE)</w:t>
      </w:r>
    </w:p>
    <w:p w14:paraId="2A1A8DF7" w14:textId="77777777" w:rsidR="00892D0E" w:rsidRDefault="00892D0E" w:rsidP="00892D0E"/>
    <w:p w14:paraId="57C4F680" w14:textId="77777777" w:rsidR="00892D0E" w:rsidRDefault="00892D0E" w:rsidP="00892D0E">
      <w:r>
        <w:t>head(gender.arousal2)</w:t>
      </w:r>
    </w:p>
    <w:p w14:paraId="3A316810" w14:textId="30ED94A7" w:rsidR="00BE6EAF" w:rsidRDefault="00892D0E" w:rsidP="00892D0E">
      <w:r>
        <w:t>tail(gender.arousal2)</w:t>
      </w:r>
    </w:p>
    <w:p w14:paraId="256C8830" w14:textId="4FB151C8" w:rsidR="00B60263" w:rsidRDefault="00B60263" w:rsidP="00892D0E"/>
    <w:p w14:paraId="7F0D2B2C" w14:textId="77777777" w:rsidR="00B60263" w:rsidRDefault="00B60263" w:rsidP="00B60263"/>
    <w:p w14:paraId="373E2415" w14:textId="77777777" w:rsidR="00B60263" w:rsidRDefault="00B60263" w:rsidP="00B60263"/>
    <w:p w14:paraId="65FAFF16" w14:textId="77777777" w:rsidR="00B60263" w:rsidRDefault="00B60263" w:rsidP="00B60263"/>
    <w:p w14:paraId="6918D771" w14:textId="77777777" w:rsidR="00B60263" w:rsidRDefault="00B60263" w:rsidP="00B60263"/>
    <w:p w14:paraId="790DEBD4" w14:textId="77777777" w:rsidR="00B60263" w:rsidRDefault="00B60263" w:rsidP="00B60263"/>
    <w:p w14:paraId="261D25CB" w14:textId="77777777" w:rsidR="00B60263" w:rsidRDefault="00B60263" w:rsidP="00B60263"/>
    <w:p w14:paraId="473FA74D" w14:textId="77777777" w:rsidR="00B60263" w:rsidRDefault="00B60263" w:rsidP="00B60263"/>
    <w:p w14:paraId="7002048B" w14:textId="77777777" w:rsidR="00B60263" w:rsidRDefault="00B60263" w:rsidP="00B60263"/>
    <w:p w14:paraId="187544F4" w14:textId="77777777" w:rsidR="00B60263" w:rsidRDefault="00B60263" w:rsidP="00B60263"/>
    <w:p w14:paraId="65E3133D" w14:textId="77777777" w:rsidR="00B60263" w:rsidRDefault="00B60263" w:rsidP="00B60263"/>
    <w:p w14:paraId="5365F9C1" w14:textId="77777777" w:rsidR="00B60263" w:rsidRDefault="00B60263" w:rsidP="00B60263"/>
    <w:p w14:paraId="0A2B3EDA" w14:textId="77777777" w:rsidR="00B60263" w:rsidRDefault="00B60263" w:rsidP="00B60263"/>
    <w:p w14:paraId="3816ED97" w14:textId="77777777" w:rsidR="00B60263" w:rsidRDefault="00B60263" w:rsidP="00B60263"/>
    <w:p w14:paraId="62A57CC4" w14:textId="77777777" w:rsidR="00B60263" w:rsidRDefault="00B60263" w:rsidP="00B60263"/>
    <w:p w14:paraId="01B04CEA" w14:textId="77777777" w:rsidR="00B60263" w:rsidRDefault="00B60263" w:rsidP="00B60263"/>
    <w:p w14:paraId="63835B16" w14:textId="77777777" w:rsidR="00B60263" w:rsidRDefault="00B60263" w:rsidP="00B60263">
      <w:r>
        <w:t>###1.2. Saturation ~ Valence</w:t>
      </w:r>
    </w:p>
    <w:p w14:paraId="414A5008" w14:textId="77777777" w:rsidR="00B60263" w:rsidRDefault="00B60263" w:rsidP="00B60263"/>
    <w:p w14:paraId="5AED291B" w14:textId="77777777" w:rsidR="00B60263" w:rsidRDefault="00B60263" w:rsidP="00B60263">
      <w:r>
        <w:t>model2&lt;- lmer(SATURATION ~ VALENCY + (1|FEELING) + (1|PARTICIPANT), data = data)</w:t>
      </w:r>
    </w:p>
    <w:p w14:paraId="574EE7B8" w14:textId="77777777" w:rsidR="00B60263" w:rsidRDefault="00B60263" w:rsidP="00B60263">
      <w:r>
        <w:t>summary(model2)</w:t>
      </w:r>
    </w:p>
    <w:p w14:paraId="091C61CD" w14:textId="77777777" w:rsidR="00B60263" w:rsidRDefault="00B60263" w:rsidP="00B60263">
      <w:r>
        <w:t>r.squaredGLMM(model2)</w:t>
      </w:r>
    </w:p>
    <w:p w14:paraId="20E0B4CA" w14:textId="77777777" w:rsidR="00B60263" w:rsidRDefault="00B60263" w:rsidP="00B60263"/>
    <w:p w14:paraId="67846F83" w14:textId="77777777" w:rsidR="00B60263" w:rsidRDefault="00B60263" w:rsidP="00B60263">
      <w:r>
        <w:t xml:space="preserve">plot2 &lt;- ggplot(data, aes(x = VALENCE, y = SATURATION)) + </w:t>
      </w:r>
    </w:p>
    <w:p w14:paraId="5EB6F564" w14:textId="77777777" w:rsidR="00B60263" w:rsidRDefault="00B60263" w:rsidP="00B60263">
      <w:r>
        <w:t xml:space="preserve">  geom_point()+</w:t>
      </w:r>
    </w:p>
    <w:p w14:paraId="2BF0E063" w14:textId="77777777" w:rsidR="00B60263" w:rsidRDefault="00B60263" w:rsidP="00B60263">
      <w:r>
        <w:t xml:space="preserve">  geom_smooth(method = "lm", se = TRUE) +</w:t>
      </w:r>
    </w:p>
    <w:p w14:paraId="52DCEE63" w14:textId="77777777" w:rsidR="00B60263" w:rsidRDefault="00B60263" w:rsidP="00B60263">
      <w:r>
        <w:t xml:space="preserve">  theme_bham_stats +</w:t>
      </w:r>
    </w:p>
    <w:p w14:paraId="00B21D31" w14:textId="77777777" w:rsidR="00B60263" w:rsidRDefault="00B60263" w:rsidP="00B60263">
      <w:r>
        <w:t xml:space="preserve">  labs (x="Valence", y="Saturation") + ylim(0, 100)</w:t>
      </w:r>
    </w:p>
    <w:p w14:paraId="4C169061" w14:textId="77777777" w:rsidR="00B60263" w:rsidRDefault="00B60263" w:rsidP="00B60263"/>
    <w:p w14:paraId="18ADC032" w14:textId="77777777" w:rsidR="00B60263" w:rsidRDefault="00B60263" w:rsidP="00B60263">
      <w:r>
        <w:t xml:space="preserve">pred2 &lt;- effect_plot(model2, pred = VALENCE, </w:t>
      </w:r>
    </w:p>
    <w:p w14:paraId="5CB2ECC5" w14:textId="77777777" w:rsidR="00B60263" w:rsidRDefault="00B60263" w:rsidP="00B60263">
      <w:r>
        <w:t xml:space="preserve">                     interval = TRUE, </w:t>
      </w:r>
    </w:p>
    <w:p w14:paraId="57321AA8" w14:textId="77777777" w:rsidR="00B60263" w:rsidRDefault="00B60263" w:rsidP="00B60263">
      <w:r>
        <w:t xml:space="preserve">                     x.label = "Valence",</w:t>
      </w:r>
    </w:p>
    <w:p w14:paraId="383577BF" w14:textId="77777777" w:rsidR="00B60263" w:rsidRDefault="00B60263" w:rsidP="00B60263">
      <w:r>
        <w:t xml:space="preserve">                     y.label = "Saturation (predicted)") + ylim (0, 100) + theme_bham_stats</w:t>
      </w:r>
    </w:p>
    <w:p w14:paraId="763FB69F" w14:textId="77777777" w:rsidR="00B60263" w:rsidRDefault="00B60263" w:rsidP="00B60263"/>
    <w:p w14:paraId="054DE29C" w14:textId="77777777" w:rsidR="00B60263" w:rsidRDefault="00B60263" w:rsidP="00B60263">
      <w:r>
        <w:t>grid.arrange (plot2, pred2, ncol=2)</w:t>
      </w:r>
    </w:p>
    <w:p w14:paraId="17FB1D11" w14:textId="77777777" w:rsidR="00B60263" w:rsidRDefault="00B60263" w:rsidP="00B60263"/>
    <w:p w14:paraId="1796D6F7" w14:textId="77777777" w:rsidR="00B60263" w:rsidRDefault="00B60263" w:rsidP="00B60263"/>
    <w:p w14:paraId="10C187A4" w14:textId="77777777" w:rsidR="00B60263" w:rsidRDefault="00B60263" w:rsidP="00B60263">
      <w:r>
        <w:t>### 1.3. Brightness ~ Arousal</w:t>
      </w:r>
    </w:p>
    <w:p w14:paraId="6B7D641C" w14:textId="77777777" w:rsidR="00B60263" w:rsidRDefault="00B60263" w:rsidP="00B60263"/>
    <w:p w14:paraId="44767597" w14:textId="77777777" w:rsidR="00B60263" w:rsidRDefault="00B60263" w:rsidP="00B60263">
      <w:r>
        <w:t>model3&lt;- lmer(BRIGHTNESS ~ AROUSAL + (1|FEELING) + (1|PARTICIPANT), data = data)</w:t>
      </w:r>
    </w:p>
    <w:p w14:paraId="0F89FF98" w14:textId="77777777" w:rsidR="00B60263" w:rsidRDefault="00B60263" w:rsidP="00B60263">
      <w:r>
        <w:t>summary(model3)</w:t>
      </w:r>
    </w:p>
    <w:p w14:paraId="3C1F269D" w14:textId="77777777" w:rsidR="00B60263" w:rsidRDefault="00B60263" w:rsidP="00B60263">
      <w:r>
        <w:t>r.squaredGLMM(model3)</w:t>
      </w:r>
    </w:p>
    <w:p w14:paraId="121917F3" w14:textId="77777777" w:rsidR="00B60263" w:rsidRDefault="00B60263" w:rsidP="00B60263"/>
    <w:p w14:paraId="67B8809E" w14:textId="77777777" w:rsidR="00B60263" w:rsidRDefault="00B60263" w:rsidP="00B60263">
      <w:r>
        <w:t xml:space="preserve">plot3 &lt;- ggplot(data, aes(x = AROUSAL, y = BRIGHTNESS)) + </w:t>
      </w:r>
    </w:p>
    <w:p w14:paraId="2C2B2835" w14:textId="77777777" w:rsidR="00B60263" w:rsidRDefault="00B60263" w:rsidP="00B60263">
      <w:r>
        <w:t xml:space="preserve">  geom_point()+</w:t>
      </w:r>
    </w:p>
    <w:p w14:paraId="0EB247EF" w14:textId="77777777" w:rsidR="00B60263" w:rsidRDefault="00B60263" w:rsidP="00B60263">
      <w:r>
        <w:t xml:space="preserve">  geom_smooth(method = "lm", se = TRUE) +</w:t>
      </w:r>
    </w:p>
    <w:p w14:paraId="687E44A8" w14:textId="77777777" w:rsidR="00B60263" w:rsidRDefault="00B60263" w:rsidP="00B60263">
      <w:r>
        <w:t xml:space="preserve">  theme_bham_stats +</w:t>
      </w:r>
    </w:p>
    <w:p w14:paraId="4F1CE102" w14:textId="77777777" w:rsidR="00B60263" w:rsidRDefault="00B60263" w:rsidP="00B60263">
      <w:r>
        <w:t xml:space="preserve">  labs (x="Arousal", y="Brightness") + ylim (0, 100)</w:t>
      </w:r>
    </w:p>
    <w:p w14:paraId="21F0ECDC" w14:textId="77777777" w:rsidR="00B60263" w:rsidRDefault="00B60263" w:rsidP="00B60263"/>
    <w:p w14:paraId="32BB7350" w14:textId="77777777" w:rsidR="00B60263" w:rsidRDefault="00B60263" w:rsidP="00B60263">
      <w:r>
        <w:t xml:space="preserve">pred3 &lt;- effect_plot(model3, pred = AROUSAL, </w:t>
      </w:r>
    </w:p>
    <w:p w14:paraId="5C43912A" w14:textId="77777777" w:rsidR="00B60263" w:rsidRDefault="00B60263" w:rsidP="00B60263">
      <w:r>
        <w:t xml:space="preserve">                     interval = TRUE, </w:t>
      </w:r>
    </w:p>
    <w:p w14:paraId="2724CE94" w14:textId="77777777" w:rsidR="00B60263" w:rsidRDefault="00B60263" w:rsidP="00B60263">
      <w:r>
        <w:t xml:space="preserve">                     x.label = "Arousal",</w:t>
      </w:r>
    </w:p>
    <w:p w14:paraId="4A15C0D5" w14:textId="77777777" w:rsidR="00B60263" w:rsidRDefault="00B60263" w:rsidP="00B60263">
      <w:r>
        <w:t xml:space="preserve">                     y.label = "Brightness (predicted)") + ylim (0, 100) + theme_bham_stats</w:t>
      </w:r>
    </w:p>
    <w:p w14:paraId="3F9386A4" w14:textId="77777777" w:rsidR="00B60263" w:rsidRDefault="00B60263" w:rsidP="00B60263"/>
    <w:p w14:paraId="19A12490" w14:textId="77777777" w:rsidR="00B60263" w:rsidRDefault="00B60263" w:rsidP="00B60263">
      <w:r>
        <w:t>grid.arrange (plot3, pred3, ncol=2)</w:t>
      </w:r>
    </w:p>
    <w:p w14:paraId="560459C4" w14:textId="77777777" w:rsidR="00B60263" w:rsidRDefault="00B60263" w:rsidP="00B60263"/>
    <w:p w14:paraId="7FF4898B" w14:textId="77777777" w:rsidR="00B60263" w:rsidRDefault="00B60263" w:rsidP="00B60263">
      <w:r>
        <w:t>### 1.4. Saturation ~ Arousal</w:t>
      </w:r>
    </w:p>
    <w:p w14:paraId="634D956D" w14:textId="77777777" w:rsidR="00B60263" w:rsidRDefault="00B60263" w:rsidP="00B60263"/>
    <w:p w14:paraId="326A6139" w14:textId="77777777" w:rsidR="00B60263" w:rsidRDefault="00B60263" w:rsidP="00B60263"/>
    <w:p w14:paraId="36208D64" w14:textId="77777777" w:rsidR="00B60263" w:rsidRDefault="00B60263" w:rsidP="00B60263"/>
    <w:p w14:paraId="19DD0C53" w14:textId="77777777" w:rsidR="00B60263" w:rsidRDefault="00B60263" w:rsidP="00B60263"/>
    <w:p w14:paraId="502E7B35" w14:textId="77777777" w:rsidR="00B60263" w:rsidRDefault="00B60263" w:rsidP="00B60263">
      <w:r>
        <w:t>### 2. VARIATION ACROSS PARTICIPANTS (I): CULTURAL-LINGUISTIC BACKGROUND</w:t>
      </w:r>
    </w:p>
    <w:p w14:paraId="22397CCB" w14:textId="77777777" w:rsidR="00B60263" w:rsidRDefault="00B60263" w:rsidP="00B60263"/>
    <w:p w14:paraId="127537BD" w14:textId="77777777" w:rsidR="00B60263" w:rsidRDefault="00B60263" w:rsidP="00B60263"/>
    <w:p w14:paraId="35E805C8" w14:textId="77777777" w:rsidR="00B60263" w:rsidRDefault="00B60263" w:rsidP="00B60263">
      <w:r>
        <w:t>###2.1. General trends (BRIGHTNESS ~ COUNTRY) - are there any overall patterns in the colours chosen by participants?</w:t>
      </w:r>
    </w:p>
    <w:p w14:paraId="2132A55F" w14:textId="77777777" w:rsidR="00B60263" w:rsidRDefault="00B60263" w:rsidP="00B60263">
      <w:r>
        <w:t>data$COUNTRY &lt;- factor(data$COUNTRY, levels = c("American", "British", "Germany", "Hong Kong (S.A.R.)", "Italy", "Spain"))</w:t>
      </w:r>
    </w:p>
    <w:p w14:paraId="2EFEED94" w14:textId="77777777" w:rsidR="00B60263" w:rsidRDefault="00B60263" w:rsidP="00B60263"/>
    <w:p w14:paraId="04ED05DC" w14:textId="77777777" w:rsidR="00B60263" w:rsidRDefault="00B60263" w:rsidP="00B60263">
      <w:r>
        <w:t>data$COUNTRY &lt;- relevel(data$COUNTRY, ref="British")</w:t>
      </w:r>
    </w:p>
    <w:p w14:paraId="14067A27" w14:textId="77777777" w:rsidR="00B60263" w:rsidRDefault="00B60263" w:rsidP="00B60263"/>
    <w:p w14:paraId="5788EA9B" w14:textId="77777777" w:rsidR="00B60263" w:rsidRDefault="00B60263" w:rsidP="00B60263">
      <w:r>
        <w:t>model5 &lt;- lmer(BRIGHTNESS ~ COUNTRY + (1|FEELING) + (1|PARTICIPANT), data = data)</w:t>
      </w:r>
    </w:p>
    <w:p w14:paraId="3A9D1E3E" w14:textId="77777777" w:rsidR="00B60263" w:rsidRDefault="00B60263" w:rsidP="00B60263">
      <w:r>
        <w:t>summary(model5 )</w:t>
      </w:r>
    </w:p>
    <w:p w14:paraId="389DF383" w14:textId="77777777" w:rsidR="00B60263" w:rsidRDefault="00B60263" w:rsidP="00B60263">
      <w:r>
        <w:t>r.squaredGLMM(model5 )</w:t>
      </w:r>
    </w:p>
    <w:p w14:paraId="1E93AAE7" w14:textId="77777777" w:rsidR="00B60263" w:rsidRDefault="00B60263" w:rsidP="00B60263"/>
    <w:p w14:paraId="2210303E" w14:textId="77777777" w:rsidR="00B60263" w:rsidRDefault="00B60263" w:rsidP="00B60263">
      <w:r>
        <w:t xml:space="preserve">plot5 &lt;- ggplot(data, aes(x=COUNTRY, y=BRIGHTNESS, fill = COUNTRY)) + </w:t>
      </w:r>
    </w:p>
    <w:p w14:paraId="62178992" w14:textId="77777777" w:rsidR="00B60263" w:rsidRDefault="00B60263" w:rsidP="00B60263">
      <w:r>
        <w:t xml:space="preserve">  geom_boxplot() + </w:t>
      </w:r>
    </w:p>
    <w:p w14:paraId="3C059815" w14:textId="77777777" w:rsidR="00B60263" w:rsidRDefault="00B60263" w:rsidP="00B60263">
      <w:r>
        <w:t xml:space="preserve">  labs(x= "",y="Brightness") + </w:t>
      </w:r>
    </w:p>
    <w:p w14:paraId="3DA822A3" w14:textId="77777777" w:rsidR="00B60263" w:rsidRDefault="00B60263" w:rsidP="00B60263">
      <w:r>
        <w:t xml:space="preserve">  theme_bham_stats +</w:t>
      </w:r>
    </w:p>
    <w:p w14:paraId="7645AC37" w14:textId="77777777" w:rsidR="00B60263" w:rsidRDefault="00B60263" w:rsidP="00B60263">
      <w:r>
        <w:t xml:space="preserve">  scale_fill_manual(values = wes_palette(6, name = "Darjeeling1", type = "continuous"), name = "") +</w:t>
      </w:r>
    </w:p>
    <w:p w14:paraId="69ECB47C" w14:textId="77777777" w:rsidR="00B60263" w:rsidRDefault="00B60263" w:rsidP="00B60263">
      <w:r>
        <w:t xml:space="preserve">  theme(legend.position="none") +</w:t>
      </w:r>
    </w:p>
    <w:p w14:paraId="38D4F8A7" w14:textId="77777777" w:rsidR="00B60263" w:rsidRDefault="00B60263" w:rsidP="00B60263">
      <w:r>
        <w:t xml:space="preserve">  stat_summary(fun=mean, geom="point", shape=23, size=5) + ylim(25,100)</w:t>
      </w:r>
    </w:p>
    <w:p w14:paraId="5D53DEF4" w14:textId="77777777" w:rsidR="00B60263" w:rsidRDefault="00B60263" w:rsidP="00B60263"/>
    <w:p w14:paraId="759D30FF" w14:textId="77777777" w:rsidR="00B60263" w:rsidRDefault="00B60263" w:rsidP="00B60263">
      <w:r>
        <w:t xml:space="preserve">pred5 &lt;- effect_plot(model5, pred = COUNTRY, </w:t>
      </w:r>
    </w:p>
    <w:p w14:paraId="2A6D983B" w14:textId="77777777" w:rsidR="00B60263" w:rsidRDefault="00B60263" w:rsidP="00B60263">
      <w:r>
        <w:t xml:space="preserve">                     interval = TRUE, </w:t>
      </w:r>
    </w:p>
    <w:p w14:paraId="4975D0FF" w14:textId="77777777" w:rsidR="00B60263" w:rsidRDefault="00B60263" w:rsidP="00B60263">
      <w:r>
        <w:t xml:space="preserve">                     x.label = "",</w:t>
      </w:r>
    </w:p>
    <w:p w14:paraId="47DF9E01" w14:textId="77777777" w:rsidR="00B60263" w:rsidRDefault="00B60263" w:rsidP="00B60263">
      <w:r>
        <w:t xml:space="preserve">                     y.label = "Brightness (predicted)") + ylim (25, 100) + theme_bham_stats</w:t>
      </w:r>
    </w:p>
    <w:p w14:paraId="68BD5E42" w14:textId="77777777" w:rsidR="00B60263" w:rsidRDefault="00B60263" w:rsidP="00B60263"/>
    <w:p w14:paraId="43D5F845" w14:textId="77777777" w:rsidR="00B60263" w:rsidRDefault="00B60263" w:rsidP="00B60263">
      <w:r>
        <w:t>grid.arrange (plot5, pred5, ncol=2)</w:t>
      </w:r>
    </w:p>
    <w:p w14:paraId="02A2574C" w14:textId="77777777" w:rsidR="00B60263" w:rsidRDefault="00B60263" w:rsidP="00B60263"/>
    <w:p w14:paraId="28FBA520" w14:textId="77777777" w:rsidR="00B60263" w:rsidRDefault="00B60263" w:rsidP="00B60263">
      <w:r>
        <w:t>###2.2. General trends (SATURATION ~ COUNTRY) - are there any overall patterns in the colours chosen by participants?</w:t>
      </w:r>
    </w:p>
    <w:p w14:paraId="58FA7E0A" w14:textId="77777777" w:rsidR="00B60263" w:rsidRDefault="00B60263" w:rsidP="00B60263"/>
    <w:p w14:paraId="1CC22611" w14:textId="77777777" w:rsidR="00B60263" w:rsidRDefault="00B60263" w:rsidP="00B60263">
      <w:r>
        <w:t>data$COUNTRY &lt;- relevel(data$COUNTRY, ref="Spain")</w:t>
      </w:r>
    </w:p>
    <w:p w14:paraId="5F3B2B3F" w14:textId="77777777" w:rsidR="00B60263" w:rsidRDefault="00B60263" w:rsidP="00B60263"/>
    <w:p w14:paraId="7BF6FE41" w14:textId="77777777" w:rsidR="00B60263" w:rsidRDefault="00B60263" w:rsidP="00B60263">
      <w:r>
        <w:t>model6 &lt;- lmer(SATURATION ~ COUNTRY + (1|FEELING) + (1|PARTICIPANT), data = data)</w:t>
      </w:r>
    </w:p>
    <w:p w14:paraId="4D84F2CE" w14:textId="77777777" w:rsidR="00B60263" w:rsidRDefault="00B60263" w:rsidP="00B60263">
      <w:r>
        <w:t>summary(model.sat.nationality)</w:t>
      </w:r>
    </w:p>
    <w:p w14:paraId="0063B7F5" w14:textId="77777777" w:rsidR="00B60263" w:rsidRDefault="00B60263" w:rsidP="00B60263">
      <w:r>
        <w:t>r.squaredGLMM(model.sat.nationality)</w:t>
      </w:r>
    </w:p>
    <w:p w14:paraId="0C94F3CB" w14:textId="77777777" w:rsidR="00B60263" w:rsidRDefault="00B60263" w:rsidP="00B60263"/>
    <w:p w14:paraId="495978A8" w14:textId="77777777" w:rsidR="00B60263" w:rsidRDefault="00B60263" w:rsidP="00B60263">
      <w:r>
        <w:t xml:space="preserve">plot6 &lt;- ggplot(data, aes(x=COUNTRY, y=SATURATION, fill = COUNTRY)) + </w:t>
      </w:r>
    </w:p>
    <w:p w14:paraId="087698F2" w14:textId="77777777" w:rsidR="00B60263" w:rsidRDefault="00B60263" w:rsidP="00B60263">
      <w:r>
        <w:t xml:space="preserve">  geom_boxplot() + </w:t>
      </w:r>
    </w:p>
    <w:p w14:paraId="48D630E3" w14:textId="77777777" w:rsidR="00B60263" w:rsidRDefault="00B60263" w:rsidP="00B60263">
      <w:r>
        <w:lastRenderedPageBreak/>
        <w:t xml:space="preserve">  labs(x= "",y="Saturation") + </w:t>
      </w:r>
    </w:p>
    <w:p w14:paraId="5C1E5E69" w14:textId="77777777" w:rsidR="00B60263" w:rsidRDefault="00B60263" w:rsidP="00B60263">
      <w:r>
        <w:t xml:space="preserve">  theme_bham_stats +</w:t>
      </w:r>
    </w:p>
    <w:p w14:paraId="1418DC35" w14:textId="77777777" w:rsidR="00B60263" w:rsidRDefault="00B60263" w:rsidP="00B60263">
      <w:r>
        <w:t xml:space="preserve">  scale_fill_manual(values = wes_palette(6, name = "Darjeeling1", type = "continuous"), name = "") +</w:t>
      </w:r>
    </w:p>
    <w:p w14:paraId="18C48C9C" w14:textId="77777777" w:rsidR="00B60263" w:rsidRDefault="00B60263" w:rsidP="00B60263">
      <w:r>
        <w:t xml:space="preserve">  theme(legend.position="none") +</w:t>
      </w:r>
    </w:p>
    <w:p w14:paraId="47530EB8" w14:textId="77777777" w:rsidR="00B60263" w:rsidRDefault="00B60263" w:rsidP="00B60263">
      <w:r>
        <w:t xml:space="preserve">  stat_summary(fun=mean, geom="point", shape=23, size=5) + ylim(40,100)</w:t>
      </w:r>
    </w:p>
    <w:p w14:paraId="58687EB6" w14:textId="77777777" w:rsidR="00B60263" w:rsidRDefault="00B60263" w:rsidP="00B60263"/>
    <w:p w14:paraId="3BD1EC1A" w14:textId="77777777" w:rsidR="00B60263" w:rsidRDefault="00B60263" w:rsidP="00B60263">
      <w:r>
        <w:t xml:space="preserve">pred6 &lt;- effect_plot(model6, pred = COUNTRY, </w:t>
      </w:r>
    </w:p>
    <w:p w14:paraId="7F5B6F11" w14:textId="77777777" w:rsidR="00B60263" w:rsidRDefault="00B60263" w:rsidP="00B60263">
      <w:r>
        <w:t xml:space="preserve">                     interval = TRUE, </w:t>
      </w:r>
    </w:p>
    <w:p w14:paraId="71C0E645" w14:textId="77777777" w:rsidR="00B60263" w:rsidRDefault="00B60263" w:rsidP="00B60263">
      <w:r>
        <w:t xml:space="preserve">                     x.label = "",</w:t>
      </w:r>
    </w:p>
    <w:p w14:paraId="104ED217" w14:textId="77777777" w:rsidR="00B60263" w:rsidRDefault="00B60263" w:rsidP="00B60263">
      <w:r>
        <w:t xml:space="preserve">                     y.label = "Saturation (predicted)") + ylim (40, 100) + theme_bham_stats</w:t>
      </w:r>
    </w:p>
    <w:p w14:paraId="3ADE7AEC" w14:textId="77777777" w:rsidR="00B60263" w:rsidRDefault="00B60263" w:rsidP="00B60263"/>
    <w:p w14:paraId="041E7CEA" w14:textId="77777777" w:rsidR="00B60263" w:rsidRDefault="00B60263" w:rsidP="00B60263">
      <w:r>
        <w:t>grid.arrange (plot6, pred6, ncol=2)</w:t>
      </w:r>
    </w:p>
    <w:p w14:paraId="20AAD3EF" w14:textId="77777777" w:rsidR="00B60263" w:rsidRDefault="00B60263" w:rsidP="00B60263"/>
    <w:p w14:paraId="549130C5" w14:textId="77777777" w:rsidR="00B60263" w:rsidRDefault="00B60263" w:rsidP="00B60263">
      <w:r>
        <w:t>### 2.3 (Brightness ~ Valence*Country) Are some countries more likely to associate positive words with lighter colours (and negative words with darker colours?)</w:t>
      </w:r>
    </w:p>
    <w:p w14:paraId="6108D134" w14:textId="77777777" w:rsidR="00B60263" w:rsidRDefault="00B60263" w:rsidP="00B60263"/>
    <w:p w14:paraId="2A4E975A" w14:textId="77777777" w:rsidR="00B60263" w:rsidRDefault="00B60263" w:rsidP="00B60263"/>
    <w:p w14:paraId="24111AE8" w14:textId="77777777" w:rsidR="00B60263" w:rsidRDefault="00B60263" w:rsidP="00B60263"/>
    <w:p w14:paraId="3F420D80" w14:textId="77777777" w:rsidR="00B60263" w:rsidRDefault="00B60263" w:rsidP="00B60263"/>
    <w:p w14:paraId="640CAB75" w14:textId="77777777" w:rsidR="00B60263" w:rsidRDefault="00B60263" w:rsidP="00B60263">
      <w:r>
        <w:t xml:space="preserve">###2.4 (Saturation ~ Valence*Country) Are some countries more likely to associate negative words with intense/bright colours (and positive words with less intense/grey-ish colours?) </w:t>
      </w:r>
    </w:p>
    <w:p w14:paraId="551A9E0A" w14:textId="77777777" w:rsidR="00B60263" w:rsidRDefault="00B60263" w:rsidP="00B60263">
      <w:r>
        <w:t>data$COUNTRY &lt;- factor(data$COUNTRY, levels = c("American", "British", "Germany", "Hong Kong (S.A.R.)", "Italy", "Spain"))</w:t>
      </w:r>
    </w:p>
    <w:p w14:paraId="792DCD1B" w14:textId="77777777" w:rsidR="00B60263" w:rsidRDefault="00B60263" w:rsidP="00B60263"/>
    <w:p w14:paraId="6D227F17" w14:textId="77777777" w:rsidR="00B60263" w:rsidRDefault="00B60263" w:rsidP="00B60263">
      <w:r>
        <w:t>data$COUNTRY &lt;- relevel(data$COUNTRY, ref="Spain")</w:t>
      </w:r>
    </w:p>
    <w:p w14:paraId="5F727FFA" w14:textId="77777777" w:rsidR="00B60263" w:rsidRDefault="00B60263" w:rsidP="00B60263"/>
    <w:p w14:paraId="46A485F1" w14:textId="77777777" w:rsidR="00B60263" w:rsidRDefault="00B60263" w:rsidP="00B60263">
      <w:r>
        <w:t>model8 &lt;- lmer(SATURATION ~ VALENCE*COUNTRY + (1|FEELING) + (1|PARTICIPANT), data = data)</w:t>
      </w:r>
    </w:p>
    <w:p w14:paraId="30B34C83" w14:textId="77777777" w:rsidR="00B60263" w:rsidRDefault="00B60263" w:rsidP="00B60263">
      <w:r>
        <w:t>summary(model8)</w:t>
      </w:r>
    </w:p>
    <w:p w14:paraId="698B0EE3" w14:textId="77777777" w:rsidR="00B60263" w:rsidRDefault="00B60263" w:rsidP="00B60263">
      <w:r>
        <w:t>r.squaredGLMM(model8)</w:t>
      </w:r>
    </w:p>
    <w:p w14:paraId="16C6F761" w14:textId="77777777" w:rsidR="00B60263" w:rsidRDefault="00B60263" w:rsidP="00B60263"/>
    <w:p w14:paraId="6A0D00B4" w14:textId="77777777" w:rsidR="00B60263" w:rsidRDefault="00B60263" w:rsidP="00B60263">
      <w:r>
        <w:t>effects.model8 &lt;- data.frame(effect("VALENCE:COUNTRY", model8))</w:t>
      </w:r>
    </w:p>
    <w:p w14:paraId="0FE0E9A3" w14:textId="77777777" w:rsidR="00B60263" w:rsidRDefault="00B60263" w:rsidP="00B60263">
      <w:r>
        <w:t xml:space="preserve">plot8 &lt;- ggplot(data = effects.model8, aes(x=VALENCE, y=fit, colour = COUNTRY)) + </w:t>
      </w:r>
    </w:p>
    <w:p w14:paraId="426FC970" w14:textId="77777777" w:rsidR="00B60263" w:rsidRDefault="00B60263" w:rsidP="00B60263">
      <w:r>
        <w:t xml:space="preserve">  geom_line(size=2) + </w:t>
      </w:r>
    </w:p>
    <w:p w14:paraId="558FA281" w14:textId="77777777" w:rsidR="00B60263" w:rsidRDefault="00B60263" w:rsidP="00B60263">
      <w:r>
        <w:t xml:space="preserve">  xlab("Valence") + </w:t>
      </w:r>
    </w:p>
    <w:p w14:paraId="025A2062" w14:textId="77777777" w:rsidR="00B60263" w:rsidRDefault="00B60263" w:rsidP="00B60263">
      <w:r>
        <w:t xml:space="preserve">  ylab("Saturation (predicted)") + </w:t>
      </w:r>
    </w:p>
    <w:p w14:paraId="56990A32" w14:textId="77777777" w:rsidR="00B60263" w:rsidRDefault="00B60263" w:rsidP="00B60263">
      <w:r>
        <w:t xml:space="preserve">  scale_color_manual(values = wes_palette(6, name = "Darjeeling1", type = "continuous"), name = "")+</w:t>
      </w:r>
    </w:p>
    <w:p w14:paraId="4828FBA7" w14:textId="77777777" w:rsidR="00B60263" w:rsidRDefault="00B60263" w:rsidP="00B60263">
      <w:r>
        <w:t xml:space="preserve">  theme_bham_stats </w:t>
      </w:r>
    </w:p>
    <w:p w14:paraId="674B1E31" w14:textId="77777777" w:rsidR="00B60263" w:rsidRDefault="00B60263" w:rsidP="00B60263"/>
    <w:p w14:paraId="47D2268D" w14:textId="77777777" w:rsidR="00B60263" w:rsidRDefault="00B60263" w:rsidP="00B60263">
      <w:r>
        <w:t>### 2.5 (Brightness ~Arousal*Country) Are some countries more likely to associate more “intense” words with lighter colours (and more passive words with darker colours?)</w:t>
      </w:r>
    </w:p>
    <w:p w14:paraId="641DC683" w14:textId="77777777" w:rsidR="00B60263" w:rsidRDefault="00B60263" w:rsidP="00B60263"/>
    <w:p w14:paraId="655580E1" w14:textId="77777777" w:rsidR="00B60263" w:rsidRDefault="00B60263" w:rsidP="00B60263">
      <w:r>
        <w:t>data$COUNTRY &lt;- factor(data$COUNTRY, levels = c("American", "British", "Germany", "Hong Kong (S.A.R.)", "Italy", "Spain"))</w:t>
      </w:r>
    </w:p>
    <w:p w14:paraId="1C3E2A28" w14:textId="77777777" w:rsidR="00B60263" w:rsidRDefault="00B60263" w:rsidP="00B60263"/>
    <w:p w14:paraId="17E40205" w14:textId="77777777" w:rsidR="00B60263" w:rsidRDefault="00B60263" w:rsidP="00B60263">
      <w:r>
        <w:t>data$COUNTRY &lt;- relevel(data$COUNTRY, ref="Spain")</w:t>
      </w:r>
    </w:p>
    <w:p w14:paraId="212E4A37" w14:textId="77777777" w:rsidR="00B60263" w:rsidRDefault="00B60263" w:rsidP="00B60263"/>
    <w:p w14:paraId="07E1F600" w14:textId="77777777" w:rsidR="00B60263" w:rsidRDefault="00B60263" w:rsidP="00B60263">
      <w:r>
        <w:t>model9 &lt;- lmer(BRIGHTNESS ~ AROUSAL*COUNTRY + (1|FEELING) + (1|PARTICIPANT), data = data)</w:t>
      </w:r>
    </w:p>
    <w:p w14:paraId="02A72590" w14:textId="77777777" w:rsidR="00B60263" w:rsidRDefault="00B60263" w:rsidP="00B60263">
      <w:r>
        <w:t>summary(model9)</w:t>
      </w:r>
    </w:p>
    <w:p w14:paraId="6158A455" w14:textId="77777777" w:rsidR="00B60263" w:rsidRDefault="00B60263" w:rsidP="00B60263">
      <w:r>
        <w:t>r.squaredGLMM(model9)</w:t>
      </w:r>
    </w:p>
    <w:p w14:paraId="20A5325D" w14:textId="77777777" w:rsidR="00B60263" w:rsidRDefault="00B60263" w:rsidP="00B60263"/>
    <w:p w14:paraId="7C89F053" w14:textId="77777777" w:rsidR="00B60263" w:rsidRDefault="00B60263" w:rsidP="00B60263">
      <w:r>
        <w:t>effects.model9 &lt;- data.frame(effect("AROUSAL:COUNTRY", model9))</w:t>
      </w:r>
    </w:p>
    <w:p w14:paraId="52D5987D" w14:textId="77777777" w:rsidR="00B60263" w:rsidRDefault="00B60263" w:rsidP="00B60263">
      <w:r>
        <w:t xml:space="preserve">plot9 &lt;- ggplot(data = effects.model9, aes(x=AROUSAL, y=fit, colour = COUNTRY)) + </w:t>
      </w:r>
    </w:p>
    <w:p w14:paraId="6747C275" w14:textId="77777777" w:rsidR="00B60263" w:rsidRDefault="00B60263" w:rsidP="00B60263">
      <w:r>
        <w:t xml:space="preserve">  geom_line(size=2) + </w:t>
      </w:r>
    </w:p>
    <w:p w14:paraId="46FBF48B" w14:textId="77777777" w:rsidR="00B60263" w:rsidRDefault="00B60263" w:rsidP="00B60263">
      <w:r>
        <w:t xml:space="preserve">  xlab("Arousal") + </w:t>
      </w:r>
    </w:p>
    <w:p w14:paraId="4AE163DE" w14:textId="77777777" w:rsidR="00B60263" w:rsidRDefault="00B60263" w:rsidP="00B60263">
      <w:r>
        <w:t xml:space="preserve">  ylab("Brightness (predicted)") + </w:t>
      </w:r>
    </w:p>
    <w:p w14:paraId="43C120A7" w14:textId="77777777" w:rsidR="00B60263" w:rsidRDefault="00B60263" w:rsidP="00B60263">
      <w:r>
        <w:t xml:space="preserve">  scale_color_manual(values = wes_palette(6, name = "Darjeeling1", type = "continuous"), name = "")+</w:t>
      </w:r>
    </w:p>
    <w:p w14:paraId="630E7AD0" w14:textId="77777777" w:rsidR="00B60263" w:rsidRDefault="00B60263" w:rsidP="00B60263">
      <w:r>
        <w:t xml:space="preserve">  theme_bham_stats</w:t>
      </w:r>
    </w:p>
    <w:p w14:paraId="3D8A56BA" w14:textId="77777777" w:rsidR="00B60263" w:rsidRDefault="00B60263" w:rsidP="00B60263"/>
    <w:p w14:paraId="7F2DFD40" w14:textId="77777777" w:rsidR="00B60263" w:rsidRDefault="00B60263" w:rsidP="00B60263"/>
    <w:p w14:paraId="22597EBB" w14:textId="77777777" w:rsidR="00B60263" w:rsidRDefault="00B60263" w:rsidP="00B60263">
      <w:r>
        <w:t xml:space="preserve">### 2.6 (Saturation ~ Arousal*Country) Are some countries more likely to associate more “intense” words with brighter colours (and more passive words with greyish colours?) </w:t>
      </w:r>
    </w:p>
    <w:p w14:paraId="5E5F96C9" w14:textId="77777777" w:rsidR="00B60263" w:rsidRDefault="00B60263" w:rsidP="00B60263"/>
    <w:p w14:paraId="14288878" w14:textId="77777777" w:rsidR="00B60263" w:rsidRDefault="00B60263" w:rsidP="00B60263"/>
    <w:p w14:paraId="72082933" w14:textId="77777777" w:rsidR="00B60263" w:rsidRDefault="00B60263" w:rsidP="00B60263"/>
    <w:p w14:paraId="3E217FEA" w14:textId="77777777" w:rsidR="00B60263" w:rsidRDefault="00B60263" w:rsidP="00B60263"/>
    <w:p w14:paraId="26350D8D" w14:textId="77777777" w:rsidR="00B60263" w:rsidRDefault="00B60263" w:rsidP="00B60263">
      <w:r>
        <w:t>###lets convert numbers to numerical data</w:t>
      </w:r>
    </w:p>
    <w:p w14:paraId="5C559005" w14:textId="77777777" w:rsidR="00B60263" w:rsidRDefault="00B60263" w:rsidP="00B60263">
      <w:r>
        <w:t>data$VALENCE &lt;- as.numeric (data$VALENCE)</w:t>
      </w:r>
    </w:p>
    <w:p w14:paraId="5982F9B0" w14:textId="77777777" w:rsidR="00B60263" w:rsidRDefault="00B60263" w:rsidP="00B60263">
      <w:r>
        <w:t>data$AROUSAL &lt;- as.numeric (data$AROUSAL)</w:t>
      </w:r>
    </w:p>
    <w:p w14:paraId="10B1C808" w14:textId="77777777" w:rsidR="00B60263" w:rsidRDefault="00B60263" w:rsidP="00B60263">
      <w:r>
        <w:t>data$DOMINANCE &lt;- as.numeric (data$DOMINANCE)</w:t>
      </w:r>
    </w:p>
    <w:p w14:paraId="0F538E63" w14:textId="77777777" w:rsidR="00B60263" w:rsidRDefault="00B60263" w:rsidP="00B60263">
      <w:r>
        <w:t>data$HUE&lt;- as.numeric (data$HUE)</w:t>
      </w:r>
    </w:p>
    <w:p w14:paraId="138A1747" w14:textId="77777777" w:rsidR="00B60263" w:rsidRDefault="00B60263" w:rsidP="00B60263">
      <w:r>
        <w:t>data$SATURATION &lt;- as.numeric (data$SATURATION)</w:t>
      </w:r>
    </w:p>
    <w:p w14:paraId="33ABB1D2" w14:textId="77777777" w:rsidR="00B60263" w:rsidRDefault="00B60263" w:rsidP="00B60263">
      <w:r>
        <w:t>data$BRIGHTNESS &lt;- as.numeric (data$BRIGHTNESS)</w:t>
      </w:r>
    </w:p>
    <w:p w14:paraId="5CD19383" w14:textId="77777777" w:rsidR="00B60263" w:rsidRDefault="00B60263" w:rsidP="00B60263"/>
    <w:p w14:paraId="6F14FAB4" w14:textId="77777777" w:rsidR="00B60263" w:rsidRDefault="00B60263" w:rsidP="00B60263">
      <w:r>
        <w:t>###crosstabs (colour &amp; experimental condition)</w:t>
      </w:r>
    </w:p>
    <w:p w14:paraId="12E2BDBC" w14:textId="77777777" w:rsidR="00B60263" w:rsidRDefault="00B60263" w:rsidP="00B60263"/>
    <w:p w14:paraId="1F958FF8" w14:textId="77777777" w:rsidR="00B60263" w:rsidRDefault="00B60263" w:rsidP="00B60263">
      <w:r>
        <w:t>exp_table&lt;- table(Italy$COLOUR12, Italy$Experimental.condition)</w:t>
      </w:r>
    </w:p>
    <w:p w14:paraId="47C0D930" w14:textId="77777777" w:rsidR="00B60263" w:rsidRDefault="00B60263" w:rsidP="00B60263">
      <w:r>
        <w:t xml:space="preserve">exp_table &lt;- prop.table(exp_table, 1)*100 </w:t>
      </w:r>
    </w:p>
    <w:p w14:paraId="4C58D3D7" w14:textId="77777777" w:rsidR="00B60263" w:rsidRDefault="00B60263" w:rsidP="00B60263">
      <w:r>
        <w:t>round(exp_table, digits = 2)</w:t>
      </w:r>
    </w:p>
    <w:p w14:paraId="06C3AAF0" w14:textId="77777777" w:rsidR="00B60263" w:rsidRDefault="00B60263" w:rsidP="00B60263"/>
    <w:p w14:paraId="1B8165C6" w14:textId="77777777" w:rsidR="00B60263" w:rsidRDefault="00B60263" w:rsidP="00B60263">
      <w:r>
        <w:t>Italy.feminine &lt;- filter (Italy, Experimental.condition == "feminine")</w:t>
      </w:r>
    </w:p>
    <w:p w14:paraId="4E2A1354" w14:textId="77777777" w:rsidR="00B60263" w:rsidRDefault="00B60263" w:rsidP="00B60263">
      <w:r>
        <w:t>Italy.masculine &lt;- filter (Italy, Experimental.condition == "masculine")</w:t>
      </w:r>
    </w:p>
    <w:p w14:paraId="3F345269" w14:textId="77777777" w:rsidR="00B60263" w:rsidRDefault="00B60263" w:rsidP="00B60263"/>
    <w:p w14:paraId="554A5844" w14:textId="77777777" w:rsidR="00B60263" w:rsidRDefault="00B60263" w:rsidP="00B60263">
      <w:r>
        <w:t>feminine_feelings_table&lt;- table(Italy.feminine$FEELING, Italy.feminine$COLOUR12)</w:t>
      </w:r>
    </w:p>
    <w:p w14:paraId="2029058B" w14:textId="77777777" w:rsidR="00B60263" w:rsidRDefault="00B60263" w:rsidP="00B60263">
      <w:r>
        <w:lastRenderedPageBreak/>
        <w:t xml:space="preserve">feminine_feelings_table&lt;- prop.table(feminine_feelings_table, 1)*100 </w:t>
      </w:r>
    </w:p>
    <w:p w14:paraId="60C65AFE" w14:textId="77777777" w:rsidR="00B60263" w:rsidRDefault="00B60263" w:rsidP="00B60263">
      <w:r>
        <w:t>round(feminine_feelings_table, digits = 2)</w:t>
      </w:r>
    </w:p>
    <w:p w14:paraId="349DB6A3" w14:textId="77777777" w:rsidR="00B60263" w:rsidRDefault="00B60263" w:rsidP="00B60263"/>
    <w:p w14:paraId="2174686E" w14:textId="77777777" w:rsidR="00B60263" w:rsidRDefault="00B60263" w:rsidP="00B60263">
      <w:r>
        <w:t>masculine_feelings_table&lt;- table(Italy.masculine$FEELING, Italy.masculine$COLOUR12)</w:t>
      </w:r>
    </w:p>
    <w:p w14:paraId="09D6F5F1" w14:textId="77777777" w:rsidR="00B60263" w:rsidRDefault="00B60263" w:rsidP="00B60263">
      <w:r>
        <w:t xml:space="preserve">masculine_feelings_table&lt;- prop.table(masculine_feelings_table, 1)*100 </w:t>
      </w:r>
    </w:p>
    <w:p w14:paraId="16A5D7F3" w14:textId="77777777" w:rsidR="00B60263" w:rsidRDefault="00B60263" w:rsidP="00B60263">
      <w:r>
        <w:t xml:space="preserve">round(masculine_feelings_table, digits = 2) </w:t>
      </w:r>
    </w:p>
    <w:p w14:paraId="735A3DFF" w14:textId="77777777" w:rsidR="00B60263" w:rsidRDefault="00B60263" w:rsidP="00B60263"/>
    <w:p w14:paraId="68094CBB" w14:textId="77777777" w:rsidR="00B60263" w:rsidRDefault="00B60263" w:rsidP="00B60263"/>
    <w:p w14:paraId="47D18DC1" w14:textId="77777777" w:rsidR="00B60263" w:rsidRDefault="00B60263" w:rsidP="00B60263">
      <w:r>
        <w:t>exp.arousal &lt;-  aggregate(Italy, by=list(Italy$Experimental.condition , Italy$AROUSAL),</w:t>
      </w:r>
    </w:p>
    <w:p w14:paraId="4D380D90" w14:textId="77777777" w:rsidR="00B60263" w:rsidRDefault="00B60263" w:rsidP="00B60263">
      <w:r>
        <w:t xml:space="preserve">                          FUN=mean, na.rm=TRUE)</w:t>
      </w:r>
    </w:p>
    <w:p w14:paraId="7A6D2F17" w14:textId="77777777" w:rsidR="00B60263" w:rsidRDefault="00B60263" w:rsidP="00B60263"/>
    <w:p w14:paraId="49B48722" w14:textId="77777777" w:rsidR="00B60263" w:rsidRDefault="00B60263" w:rsidP="00B60263">
      <w:r>
        <w:t>tail(exp.arousal)</w:t>
      </w:r>
    </w:p>
    <w:p w14:paraId="2DB0EDE8" w14:textId="77777777" w:rsidR="00B60263" w:rsidRDefault="00B60263" w:rsidP="00B60263"/>
    <w:p w14:paraId="77A3ACDA" w14:textId="77777777" w:rsidR="00B60263" w:rsidRDefault="00B60263" w:rsidP="00B60263"/>
    <w:p w14:paraId="5D2B23A6" w14:textId="77777777" w:rsidR="00B60263" w:rsidRDefault="00B60263" w:rsidP="00B60263">
      <w:r>
        <w:t xml:space="preserve">##lets now subset Italian men &amp; women </w:t>
      </w:r>
    </w:p>
    <w:p w14:paraId="5B038C44" w14:textId="77777777" w:rsidR="00B60263" w:rsidRDefault="00B60263" w:rsidP="00B60263"/>
    <w:p w14:paraId="3228FB4C" w14:textId="77777777" w:rsidR="00B60263" w:rsidRDefault="00B60263" w:rsidP="00B60263">
      <w:r>
        <w:t>Italy.female &lt;- filter (Italy, SEX == "female")</w:t>
      </w:r>
    </w:p>
    <w:p w14:paraId="693D7058" w14:textId="77777777" w:rsidR="00B60263" w:rsidRDefault="00B60263" w:rsidP="00B60263">
      <w:r>
        <w:t>Italy.male &lt;- filter (Italy, SEX == "male")</w:t>
      </w:r>
    </w:p>
    <w:p w14:paraId="750BC2B9" w14:textId="77777777" w:rsidR="00B60263" w:rsidRDefault="00B60263" w:rsidP="00B60263"/>
    <w:p w14:paraId="5F3A1C7B" w14:textId="77777777" w:rsidR="00B60263" w:rsidRDefault="00B60263" w:rsidP="00B60263">
      <w:r>
        <w:t>exp.arousal.female &lt;-  aggregate(Italy.female, by=list(Italy.female$Experimental.condition , Italy.female$AROUSAL),</w:t>
      </w:r>
    </w:p>
    <w:p w14:paraId="53637C77" w14:textId="77777777" w:rsidR="00B60263" w:rsidRDefault="00B60263" w:rsidP="00B60263">
      <w:r>
        <w:t xml:space="preserve">                                 FUN=mean, na.rm=TRUE)</w:t>
      </w:r>
    </w:p>
    <w:p w14:paraId="2AAABCA5" w14:textId="77777777" w:rsidR="00B60263" w:rsidRDefault="00B60263" w:rsidP="00B60263"/>
    <w:p w14:paraId="7313D07E" w14:textId="77777777" w:rsidR="00B60263" w:rsidRDefault="00B60263" w:rsidP="00B60263">
      <w:r>
        <w:t>exp.arousal.male &lt;-  aggregate(Italy.male, by=list(Italy.male$Experimental.condition , Italy.male$AROUSAL),</w:t>
      </w:r>
    </w:p>
    <w:p w14:paraId="5A3267B6" w14:textId="77777777" w:rsidR="00B60263" w:rsidRDefault="00B60263" w:rsidP="00B60263">
      <w:r>
        <w:t xml:space="preserve">                               FUN=mean, na.rm=TRUE)</w:t>
      </w:r>
    </w:p>
    <w:p w14:paraId="5AC1875C" w14:textId="77777777" w:rsidR="00B60263" w:rsidRDefault="00B60263" w:rsidP="00B60263"/>
    <w:p w14:paraId="4D72B0E2" w14:textId="77777777" w:rsidR="00B60263" w:rsidRDefault="00B60263" w:rsidP="00B60263"/>
    <w:p w14:paraId="43F8AD7C" w14:textId="77777777" w:rsidR="00B60263" w:rsidRDefault="00B60263" w:rsidP="00B60263">
      <w:r>
        <w:t>###colours for female and feminine, female and masculine, etc.</w:t>
      </w:r>
    </w:p>
    <w:p w14:paraId="362450A7" w14:textId="77777777" w:rsidR="00B60263" w:rsidRDefault="00B60263" w:rsidP="00B60263">
      <w:r>
        <w:t>Italy.female.feminine &lt;- filter (Italy.female, Experimental.condition == "feminine")</w:t>
      </w:r>
    </w:p>
    <w:p w14:paraId="2A36F202" w14:textId="77777777" w:rsidR="00B60263" w:rsidRDefault="00B60263" w:rsidP="00B60263">
      <w:r>
        <w:t>Italy.female.masculine &lt;- filter (Italy.female, Experimental.condition == "masculine")</w:t>
      </w:r>
    </w:p>
    <w:p w14:paraId="18EEFA51" w14:textId="77777777" w:rsidR="00B60263" w:rsidRDefault="00B60263" w:rsidP="00B60263">
      <w:r>
        <w:t>Italy.male.feminine &lt;- filter (Italy.male, Experimental.condition == "feminine")</w:t>
      </w:r>
    </w:p>
    <w:p w14:paraId="2305A2C2" w14:textId="77777777" w:rsidR="00B60263" w:rsidRDefault="00B60263" w:rsidP="00B60263">
      <w:r>
        <w:t>Italy.male.masculine &lt;- filter (Italy.male, Experimental.condition == "masculine")</w:t>
      </w:r>
    </w:p>
    <w:p w14:paraId="2A41C232" w14:textId="77777777" w:rsidR="00B60263" w:rsidRDefault="00B60263" w:rsidP="00B60263"/>
    <w:p w14:paraId="37C3CA36" w14:textId="77777777" w:rsidR="00B60263" w:rsidRDefault="00B60263" w:rsidP="00B60263">
      <w:r>
        <w:t>female_feminine_table&lt;- table(Italy.female.feminine$FEELING, Italy.female.feminine$COLOUR12)</w:t>
      </w:r>
    </w:p>
    <w:p w14:paraId="6D314F7C" w14:textId="77777777" w:rsidR="00B60263" w:rsidRDefault="00B60263" w:rsidP="00B60263">
      <w:r>
        <w:t xml:space="preserve">female_feminine_table&lt;- prop.table(female_feminine_table, 1)*100 </w:t>
      </w:r>
    </w:p>
    <w:p w14:paraId="17C32808" w14:textId="77777777" w:rsidR="00B60263" w:rsidRDefault="00B60263" w:rsidP="00B60263">
      <w:r>
        <w:t xml:space="preserve">round(female_feminine_table, digits = 2) </w:t>
      </w:r>
    </w:p>
    <w:p w14:paraId="34E3889C" w14:textId="77777777" w:rsidR="00B60263" w:rsidRDefault="00B60263" w:rsidP="00B60263"/>
    <w:p w14:paraId="17FC8A03" w14:textId="77777777" w:rsidR="00B60263" w:rsidRDefault="00B60263" w:rsidP="00B60263">
      <w:r>
        <w:t>female_masculine_table&lt;- table(Italy.female.masculine$FEELING, Italy.female.masculine$COLOUR12)</w:t>
      </w:r>
    </w:p>
    <w:p w14:paraId="4E47578D" w14:textId="77777777" w:rsidR="00B60263" w:rsidRDefault="00B60263" w:rsidP="00B60263">
      <w:r>
        <w:t xml:space="preserve">female_masculine_table&lt;- prop.table(female_masculine_table, 1)*100 </w:t>
      </w:r>
    </w:p>
    <w:p w14:paraId="21F69A7C" w14:textId="77777777" w:rsidR="00B60263" w:rsidRDefault="00B60263" w:rsidP="00B60263">
      <w:r>
        <w:t xml:space="preserve">round(female_masculine_table, digits = 2) </w:t>
      </w:r>
    </w:p>
    <w:p w14:paraId="0C914DDC" w14:textId="77777777" w:rsidR="00B60263" w:rsidRDefault="00B60263" w:rsidP="00B60263"/>
    <w:p w14:paraId="3D6496FC" w14:textId="77777777" w:rsidR="00B60263" w:rsidRDefault="00B60263" w:rsidP="00B60263">
      <w:r>
        <w:t>male_feminine_table&lt;- table(Italy.male.feminine$FEELING, Italy.male.feminine$COLOUR12)</w:t>
      </w:r>
    </w:p>
    <w:p w14:paraId="570125E0" w14:textId="77777777" w:rsidR="00B60263" w:rsidRDefault="00B60263" w:rsidP="00B60263">
      <w:r>
        <w:t xml:space="preserve">male_feminine_table&lt;- prop.table(male_feminine_table, 1)*100 </w:t>
      </w:r>
    </w:p>
    <w:p w14:paraId="6216E488" w14:textId="77777777" w:rsidR="00B60263" w:rsidRDefault="00B60263" w:rsidP="00B60263">
      <w:r>
        <w:t xml:space="preserve">round(male_feminine_table, digits = 2) </w:t>
      </w:r>
    </w:p>
    <w:p w14:paraId="234A0D4D" w14:textId="77777777" w:rsidR="00B60263" w:rsidRDefault="00B60263" w:rsidP="00B60263"/>
    <w:p w14:paraId="6AECF8EB" w14:textId="77777777" w:rsidR="00B60263" w:rsidRDefault="00B60263" w:rsidP="00B60263">
      <w:r>
        <w:t>male_masculine_table&lt;- table(Italy.male.masculine$FEELING, Italy.male.masculine$COLOUR12)</w:t>
      </w:r>
    </w:p>
    <w:p w14:paraId="2016472F" w14:textId="77777777" w:rsidR="00B60263" w:rsidRDefault="00B60263" w:rsidP="00B60263">
      <w:r>
        <w:t xml:space="preserve">male_masculine_table&lt;- prop.table(male_masculine_table, 1)*100 </w:t>
      </w:r>
    </w:p>
    <w:p w14:paraId="609B5646" w14:textId="11B59AA3" w:rsidR="00B60263" w:rsidRDefault="00B60263" w:rsidP="00B60263">
      <w:r>
        <w:t>round(male_masculine_table, digits = 2)</w:t>
      </w:r>
    </w:p>
    <w:sectPr w:rsidR="00B602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uerpo en alfa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0E"/>
    <w:rsid w:val="00224067"/>
    <w:rsid w:val="0034406D"/>
    <w:rsid w:val="0051310E"/>
    <w:rsid w:val="00892D0E"/>
    <w:rsid w:val="00B60263"/>
    <w:rsid w:val="00CE3707"/>
    <w:rsid w:val="00E0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A9364A"/>
  <w15:chartTrackingRefBased/>
  <w15:docId w15:val="{10CFC7DA-4F2B-AE45-88AD-D411B2EA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 Neue" w:eastAsiaTheme="minorHAnsi" w:hAnsi="Helvetica Neue" w:cs="Times New Roman (Cuerpo en alfa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1701</Words>
  <Characters>9360</Characters>
  <Application>Microsoft Office Word</Application>
  <DocSecurity>0</DocSecurity>
  <Lines>78</Lines>
  <Paragraphs>22</Paragraphs>
  <ScaleCrop>false</ScaleCrop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Pérez Sobrino</dc:creator>
  <cp:keywords/>
  <dc:description/>
  <cp:lastModifiedBy>Paula Pérez Sobrino</cp:lastModifiedBy>
  <cp:revision>2</cp:revision>
  <dcterms:created xsi:type="dcterms:W3CDTF">2021-06-13T16:48:00Z</dcterms:created>
  <dcterms:modified xsi:type="dcterms:W3CDTF">2021-06-13T17:06:00Z</dcterms:modified>
</cp:coreProperties>
</file>