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394BF" w14:textId="77777777" w:rsidR="00FF564D" w:rsidRDefault="00FF564D" w:rsidP="00FF564D">
      <w:pPr>
        <w:pStyle w:val="p1"/>
      </w:pPr>
      <w:bookmarkStart w:id="0" w:name="_GoBack"/>
      <w:bookmarkEnd w:id="0"/>
      <w:r>
        <w:t>** Figure 3.1: Irish CATHOLIC Marginal Effects</w:t>
      </w:r>
    </w:p>
    <w:p w14:paraId="479E1E94" w14:textId="77777777" w:rsidR="00FF564D" w:rsidRDefault="00FF564D" w:rsidP="00FF564D">
      <w:pPr>
        <w:pStyle w:val="p1"/>
      </w:pPr>
      <w:r>
        <w:t>* Club Goods</w:t>
      </w:r>
    </w:p>
    <w:p w14:paraId="180800A4" w14:textId="77777777" w:rsidR="00FF564D" w:rsidRDefault="00FF564D" w:rsidP="00FF564D">
      <w:pPr>
        <w:pStyle w:val="p1"/>
      </w:pPr>
      <w:r>
        <w:t>quietly logit indonation Sample i.(COMMUNITY SIMILARITY DESERVEDNESS DUTY GRACE RELIGION) if CATHOLIC == 1</w:t>
      </w:r>
    </w:p>
    <w:p w14:paraId="060D4423" w14:textId="77777777" w:rsidR="00FF564D" w:rsidRDefault="00FF564D" w:rsidP="00FF564D">
      <w:pPr>
        <w:pStyle w:val="p1"/>
      </w:pPr>
      <w:r>
        <w:t>margins, dydx(COMMUNITY SIMILARITY DESERVEDNESS DUTY GRACE RELIGION) post</w:t>
      </w:r>
    </w:p>
    <w:p w14:paraId="45FB9ACD" w14:textId="77777777" w:rsidR="00FF564D" w:rsidRDefault="00FF564D" w:rsidP="00FF564D">
      <w:pPr>
        <w:pStyle w:val="p1"/>
      </w:pPr>
      <w:r>
        <w:t>marginsplot, yscale(r(-.2 .1 .6)) ylabel(-.2 (.1) .6)</w:t>
      </w:r>
      <w:r>
        <w:rPr>
          <w:rStyle w:val="apple-converted-space"/>
        </w:rPr>
        <w:t xml:space="preserve">  </w:t>
      </w:r>
      <w:r>
        <w:t>yline(0, lcolor(black) lpattern(dot)) title("Irish CATHOLIC - Club Donation", color(black)) recast(scatter)</w:t>
      </w:r>
      <w:r>
        <w:rPr>
          <w:rStyle w:val="apple-converted-space"/>
        </w:rPr>
        <w:t xml:space="preserve">  </w:t>
      </w:r>
      <w:r>
        <w:t>graphregion(color(white)) plot1opts(mcolor(black)) ciopts(color(black)) ytitle("Discrete Marginal Effect Relative to Control")</w:t>
      </w:r>
    </w:p>
    <w:p w14:paraId="606E8B21" w14:textId="77777777" w:rsidR="00FF564D" w:rsidRDefault="00FF564D" w:rsidP="00FF564D">
      <w:pPr>
        <w:pStyle w:val="p1"/>
      </w:pPr>
      <w:r>
        <w:t>graph save Graph "Figure 3.1a.gph", replace</w:t>
      </w:r>
    </w:p>
    <w:p w14:paraId="0BDC56F8" w14:textId="77777777" w:rsidR="00FF564D" w:rsidRDefault="00FF564D" w:rsidP="00FF564D">
      <w:pPr>
        <w:pStyle w:val="p1"/>
      </w:pPr>
      <w:r>
        <w:t>* Public Goods</w:t>
      </w:r>
    </w:p>
    <w:p w14:paraId="1F0123BD" w14:textId="77777777" w:rsidR="00FF564D" w:rsidRDefault="00FF564D" w:rsidP="00FF564D">
      <w:pPr>
        <w:pStyle w:val="p1"/>
      </w:pPr>
      <w:r>
        <w:t>quietly logit outdonation Sample i.(COMMUNITY SIMILARITY DESERVEDNESS DUTY GRACE RELIGION) if CATHOLIC == 1</w:t>
      </w:r>
    </w:p>
    <w:p w14:paraId="09C4D39E" w14:textId="77777777" w:rsidR="00FF564D" w:rsidRDefault="00FF564D" w:rsidP="00FF564D">
      <w:pPr>
        <w:pStyle w:val="p1"/>
      </w:pPr>
      <w:r>
        <w:t>margins, dydx(COMMUNITY SIMILARITY DESERVEDNESS DUTY GRACE RELIGION) post</w:t>
      </w:r>
    </w:p>
    <w:p w14:paraId="5EF71296" w14:textId="77777777" w:rsidR="00FF564D" w:rsidRDefault="00FF564D" w:rsidP="00FF564D">
      <w:pPr>
        <w:pStyle w:val="p1"/>
      </w:pPr>
      <w:r>
        <w:t>marginsplot, yscale(r(-.2 .1 .6)) ylabel(-.2 (.1) .6)</w:t>
      </w:r>
      <w:r>
        <w:rPr>
          <w:rStyle w:val="apple-converted-space"/>
        </w:rPr>
        <w:t xml:space="preserve">  </w:t>
      </w:r>
      <w:r>
        <w:t>yline(0, lcolor(black) lpattern(dot)) title("Irish CATHOLIC - Public Donation", color(black)) recast(scatter)</w:t>
      </w:r>
      <w:r>
        <w:rPr>
          <w:rStyle w:val="apple-converted-space"/>
        </w:rPr>
        <w:t xml:space="preserve">  </w:t>
      </w:r>
      <w:r>
        <w:t>graphregion(color(white)) plot1opts(mcolor(black)) ciopts(color(black)) ytitle("Discrete Marginal Effect Relative to Control")</w:t>
      </w:r>
    </w:p>
    <w:p w14:paraId="4790FB8E" w14:textId="77777777" w:rsidR="00FF564D" w:rsidRDefault="00FF564D" w:rsidP="00FF564D">
      <w:pPr>
        <w:pStyle w:val="p1"/>
      </w:pPr>
      <w:r>
        <w:t>graph save Graph "Figure 3.1b.gph", replace</w:t>
      </w:r>
    </w:p>
    <w:p w14:paraId="200F421E" w14:textId="77777777" w:rsidR="00FF564D" w:rsidRDefault="00FF564D" w:rsidP="00FF564D">
      <w:pPr>
        <w:pStyle w:val="p2"/>
      </w:pPr>
    </w:p>
    <w:p w14:paraId="04682FFA" w14:textId="77777777" w:rsidR="00FF564D" w:rsidRDefault="00FF564D" w:rsidP="00FF564D">
      <w:pPr>
        <w:pStyle w:val="p1"/>
      </w:pPr>
      <w:r>
        <w:t>*Figure 3.2: Turkish Muslim Marginal Effects</w:t>
      </w:r>
    </w:p>
    <w:p w14:paraId="2C052A57" w14:textId="77777777" w:rsidR="00FF564D" w:rsidRDefault="00FF564D" w:rsidP="00FF564D">
      <w:pPr>
        <w:pStyle w:val="p1"/>
      </w:pPr>
      <w:r>
        <w:t>* Club Goods</w:t>
      </w:r>
    </w:p>
    <w:p w14:paraId="5D361F00" w14:textId="77777777" w:rsidR="00FF564D" w:rsidRDefault="00FF564D" w:rsidP="00FF564D">
      <w:pPr>
        <w:pStyle w:val="p1"/>
      </w:pPr>
      <w:r>
        <w:t>quietly logit indonation Sample i.(COMMUNITY SIMILARITY DESERVEDNESS DUTY GRACE RELIGION) if MUSLIM == 1 &amp; Country != 1</w:t>
      </w:r>
    </w:p>
    <w:p w14:paraId="00502336" w14:textId="77777777" w:rsidR="00FF564D" w:rsidRDefault="00FF564D" w:rsidP="00FF564D">
      <w:pPr>
        <w:pStyle w:val="p1"/>
      </w:pPr>
      <w:r>
        <w:t>margins, dydx(COMMUNITY SIMILARITY DESERVEDNESS DUTY GRACE RELIGION) post</w:t>
      </w:r>
    </w:p>
    <w:p w14:paraId="1D638AC9" w14:textId="77777777" w:rsidR="00FF564D" w:rsidRDefault="00FF564D" w:rsidP="00FF564D">
      <w:pPr>
        <w:pStyle w:val="p1"/>
      </w:pPr>
      <w:r>
        <w:t>marginsplot, yscale(r(-.2 .1 .6)) ylabel(-.2 (.1) .6)</w:t>
      </w:r>
      <w:r>
        <w:rPr>
          <w:rStyle w:val="apple-converted-space"/>
        </w:rPr>
        <w:t xml:space="preserve">  </w:t>
      </w:r>
      <w:r>
        <w:t>yline(0, lcolor(black) lpattern(dot)) title("Turkish Muslim - Club Donation", color(black)) recast(scatter)</w:t>
      </w:r>
      <w:r>
        <w:rPr>
          <w:rStyle w:val="apple-converted-space"/>
        </w:rPr>
        <w:t xml:space="preserve">  </w:t>
      </w:r>
      <w:r>
        <w:t>graphregion(color(white)) plot1opts(mcolor(black)) ciopts(color(black)) ytitle("Discrete Marginal Effect Relative to Control")</w:t>
      </w:r>
    </w:p>
    <w:p w14:paraId="0ED01565" w14:textId="77777777" w:rsidR="00FF564D" w:rsidRDefault="00FF564D" w:rsidP="00FF564D">
      <w:pPr>
        <w:pStyle w:val="p1"/>
      </w:pPr>
      <w:r>
        <w:t>graph save Graph "Figure 3.2a.gph", replace</w:t>
      </w:r>
    </w:p>
    <w:p w14:paraId="5FD1736B" w14:textId="77777777" w:rsidR="00FF564D" w:rsidRDefault="00FF564D" w:rsidP="00FF564D">
      <w:pPr>
        <w:pStyle w:val="p1"/>
      </w:pPr>
      <w:r>
        <w:t>* Public Goods</w:t>
      </w:r>
    </w:p>
    <w:p w14:paraId="0145C4C3" w14:textId="77777777" w:rsidR="00FF564D" w:rsidRDefault="00FF564D" w:rsidP="00FF564D">
      <w:pPr>
        <w:pStyle w:val="p1"/>
      </w:pPr>
      <w:r>
        <w:t>quietly logit outdonation Sample i.(COMMUNITY SIMILARITY DESERVEDNESS DUTY GRACE RELIGION) if MUSLIM == 1 &amp; Country != 1</w:t>
      </w:r>
    </w:p>
    <w:p w14:paraId="6C9A2E1A" w14:textId="77777777" w:rsidR="00FF564D" w:rsidRDefault="00FF564D" w:rsidP="00FF564D">
      <w:pPr>
        <w:pStyle w:val="p1"/>
      </w:pPr>
      <w:r>
        <w:t>margins, dydx(COMMUNITY SIMILARITY DESERVEDNESS DUTY GRACE RELIGION) post</w:t>
      </w:r>
    </w:p>
    <w:p w14:paraId="71E77D4D" w14:textId="77777777" w:rsidR="00FF564D" w:rsidRDefault="00FF564D" w:rsidP="00FF564D">
      <w:pPr>
        <w:pStyle w:val="p1"/>
      </w:pPr>
      <w:r>
        <w:t>marginsplot, yscale(r(-.2 .1 .6)) ylabel(-.2 (.1) .6)</w:t>
      </w:r>
      <w:r>
        <w:rPr>
          <w:rStyle w:val="apple-converted-space"/>
        </w:rPr>
        <w:t xml:space="preserve">  </w:t>
      </w:r>
      <w:r>
        <w:t>yline(0, lcolor(black) lpattern(dot)) title("Turkish Muslim - Public Donation", color(black)) recast(scatter)</w:t>
      </w:r>
      <w:r>
        <w:rPr>
          <w:rStyle w:val="apple-converted-space"/>
        </w:rPr>
        <w:t xml:space="preserve">  </w:t>
      </w:r>
      <w:r>
        <w:t>graphregion(color(white)) plot1opts(mcolor(black)) ciopts(color(black)) ytitle("Discrete Marginal Effect Relative to Control")</w:t>
      </w:r>
    </w:p>
    <w:p w14:paraId="58BEE0E4" w14:textId="77777777" w:rsidR="00FF564D" w:rsidRDefault="00FF564D" w:rsidP="00FF564D">
      <w:pPr>
        <w:pStyle w:val="p1"/>
      </w:pPr>
      <w:r>
        <w:t>graph save Graph "Figure 3.2b.gph", replace</w:t>
      </w:r>
    </w:p>
    <w:p w14:paraId="2DC676A7" w14:textId="77777777" w:rsidR="00FF564D" w:rsidRDefault="00FF564D" w:rsidP="00FF564D">
      <w:pPr>
        <w:pStyle w:val="p2"/>
      </w:pPr>
    </w:p>
    <w:p w14:paraId="31C2A6C2" w14:textId="77777777" w:rsidR="00FF564D" w:rsidRDefault="00FF564D" w:rsidP="00FF564D">
      <w:pPr>
        <w:pStyle w:val="p2"/>
      </w:pPr>
    </w:p>
    <w:p w14:paraId="13841BE6" w14:textId="77777777" w:rsidR="00FF564D" w:rsidRDefault="00FF564D" w:rsidP="00FF564D">
      <w:pPr>
        <w:pStyle w:val="p1"/>
      </w:pPr>
      <w:r>
        <w:t>*Figure 3.3: Irish Catholic Religiosity – Predicted Probability of Club Donations</w:t>
      </w:r>
    </w:p>
    <w:p w14:paraId="4E2EFB9A" w14:textId="77777777" w:rsidR="00FF564D" w:rsidRDefault="00FF564D" w:rsidP="00FF564D">
      <w:pPr>
        <w:pStyle w:val="p1"/>
      </w:pPr>
      <w:r>
        <w:t>quietly logit indonation ReligiosityCheck SESLow SESHigh Married EDULESSHIGH UNIVPLUS Age2 Age3 Age4 Age5 sex Sample COMMUNITY SIMILARITY DESERVEDNESS DUTY GRACE RELIGION if CATHOLIC == 1</w:t>
      </w:r>
    </w:p>
    <w:p w14:paraId="7B7733DC" w14:textId="77777777" w:rsidR="00FF564D" w:rsidRDefault="00FF564D" w:rsidP="00FF564D">
      <w:pPr>
        <w:pStyle w:val="p1"/>
      </w:pPr>
      <w:r>
        <w:t>margins, at(ReligiosityCheck=(1(1)7))</w:t>
      </w:r>
    </w:p>
    <w:p w14:paraId="270D74DC" w14:textId="77777777" w:rsidR="00FF564D" w:rsidRDefault="00FF564D" w:rsidP="00FF564D">
      <w:pPr>
        <w:pStyle w:val="p1"/>
      </w:pPr>
      <w:r>
        <w:t>marginsplot, recast(line) recastci(rarea) scheme(s1mono)</w:t>
      </w:r>
    </w:p>
    <w:p w14:paraId="4A48F22A" w14:textId="77777777" w:rsidR="00FF564D" w:rsidRDefault="00FF564D" w:rsidP="00FF564D">
      <w:pPr>
        <w:pStyle w:val="p1"/>
      </w:pPr>
      <w:r>
        <w:t>graph save Graph "Figure 3.3.gph", replace</w:t>
      </w:r>
    </w:p>
    <w:p w14:paraId="6B7F11B8" w14:textId="77777777" w:rsidR="00FF564D" w:rsidRDefault="00FF564D" w:rsidP="00FF564D">
      <w:pPr>
        <w:pStyle w:val="p2"/>
      </w:pPr>
    </w:p>
    <w:p w14:paraId="04D79F3B" w14:textId="77777777" w:rsidR="00FF564D" w:rsidRDefault="00FF564D" w:rsidP="00FF564D">
      <w:pPr>
        <w:pStyle w:val="p1"/>
      </w:pPr>
      <w:r>
        <w:t>*Figure 3.4: Turkish Muslim Religiosity – Predicted Probability of Club Donations</w:t>
      </w:r>
    </w:p>
    <w:p w14:paraId="5F0456C0" w14:textId="77777777" w:rsidR="00FF564D" w:rsidRDefault="00FF564D" w:rsidP="00FF564D">
      <w:pPr>
        <w:pStyle w:val="p1"/>
      </w:pPr>
      <w:r>
        <w:t>quietly logit indonation ReligiosityCheck SESLow SESHigh EDULESSHIGH UNIVPLUS TAge2 TAge3 sex Sample COMMUNITY SIMILARITY DESERVEDNESS DUTY GRACE RELIGION if MUSLIM == 1 &amp; Country != 1</w:t>
      </w:r>
    </w:p>
    <w:p w14:paraId="4480E60E" w14:textId="77777777" w:rsidR="00FF564D" w:rsidRDefault="00FF564D" w:rsidP="00FF564D">
      <w:pPr>
        <w:pStyle w:val="p1"/>
      </w:pPr>
      <w:r>
        <w:t>margins, at(ReligiosityCheck=(1(1)7))</w:t>
      </w:r>
    </w:p>
    <w:p w14:paraId="20068CEA" w14:textId="77777777" w:rsidR="00FF564D" w:rsidRDefault="00FF564D" w:rsidP="00FF564D">
      <w:pPr>
        <w:pStyle w:val="p1"/>
      </w:pPr>
      <w:r>
        <w:t>marginsplot, recast(line) recastci(rarea) scheme(s1mono)</w:t>
      </w:r>
    </w:p>
    <w:p w14:paraId="3658C114" w14:textId="77777777" w:rsidR="00FF564D" w:rsidRDefault="00FF564D" w:rsidP="00FF564D">
      <w:pPr>
        <w:pStyle w:val="p1"/>
      </w:pPr>
      <w:r>
        <w:t>graph save Graph "Figure 3.4.gph", replace</w:t>
      </w:r>
    </w:p>
    <w:p w14:paraId="05F3EE77" w14:textId="77777777" w:rsidR="00FF564D" w:rsidRDefault="00FF564D" w:rsidP="00FF564D">
      <w:pPr>
        <w:pStyle w:val="p2"/>
      </w:pPr>
    </w:p>
    <w:p w14:paraId="7A1008AB" w14:textId="77777777" w:rsidR="00FF564D" w:rsidRDefault="00FF564D" w:rsidP="00FF564D">
      <w:pPr>
        <w:pStyle w:val="p2"/>
      </w:pPr>
    </w:p>
    <w:p w14:paraId="54298639" w14:textId="77777777" w:rsidR="00FF564D" w:rsidRDefault="00FF564D" w:rsidP="00FF564D">
      <w:pPr>
        <w:pStyle w:val="p1"/>
      </w:pPr>
      <w:r>
        <w:t>*Table 3.1</w:t>
      </w:r>
      <w:r>
        <w:rPr>
          <w:rStyle w:val="apple-converted-space"/>
        </w:rPr>
        <w:t xml:space="preserve">  </w:t>
      </w:r>
      <w:r>
        <w:t>Proportion of Participants Making a Donation</w:t>
      </w:r>
    </w:p>
    <w:p w14:paraId="580F2D85" w14:textId="77777777" w:rsidR="00FF564D" w:rsidRDefault="00FF564D" w:rsidP="00FF564D">
      <w:pPr>
        <w:pStyle w:val="p1"/>
      </w:pPr>
      <w:r>
        <w:t>tab indonation if CATHOLIC == 1 | MUSLIM == 1 &amp; Country != 1</w:t>
      </w:r>
    </w:p>
    <w:p w14:paraId="595227F9" w14:textId="77777777" w:rsidR="00FF564D" w:rsidRDefault="00FF564D" w:rsidP="00FF564D">
      <w:pPr>
        <w:pStyle w:val="p1"/>
      </w:pPr>
      <w:r>
        <w:t>tab outdonation if CATHOLIC == 1 | MUSLIM == 1 &amp; Country != 1</w:t>
      </w:r>
    </w:p>
    <w:p w14:paraId="3FD4616F" w14:textId="77777777" w:rsidR="00FF564D" w:rsidRDefault="00FF564D" w:rsidP="00FF564D">
      <w:pPr>
        <w:pStyle w:val="p2"/>
      </w:pPr>
    </w:p>
    <w:p w14:paraId="51AAC154" w14:textId="77777777" w:rsidR="00FF564D" w:rsidRDefault="00FF564D" w:rsidP="00FF564D">
      <w:pPr>
        <w:pStyle w:val="p1"/>
      </w:pPr>
      <w:r>
        <w:t>*Table 3.2</w:t>
      </w:r>
      <w:r>
        <w:rPr>
          <w:rStyle w:val="apple-converted-space"/>
        </w:rPr>
        <w:t xml:space="preserve">  </w:t>
      </w:r>
      <w:r>
        <w:t>Proportion of Catholics and Muslims Making a Donation</w:t>
      </w:r>
    </w:p>
    <w:p w14:paraId="1EC7A3D6" w14:textId="77777777" w:rsidR="00FF564D" w:rsidRDefault="00FF564D" w:rsidP="00FF564D">
      <w:pPr>
        <w:pStyle w:val="p1"/>
      </w:pPr>
      <w:r>
        <w:t>tab indonation if CATHOLIC == 1</w:t>
      </w:r>
      <w:r>
        <w:rPr>
          <w:rStyle w:val="apple-converted-space"/>
        </w:rPr>
        <w:t> </w:t>
      </w:r>
    </w:p>
    <w:p w14:paraId="6BE506EE" w14:textId="77777777" w:rsidR="00FF564D" w:rsidRDefault="00FF564D" w:rsidP="00FF564D">
      <w:pPr>
        <w:pStyle w:val="p1"/>
      </w:pPr>
      <w:r>
        <w:t>tab outdonation if CATHOLIC == 1</w:t>
      </w:r>
      <w:r>
        <w:rPr>
          <w:rStyle w:val="apple-converted-space"/>
        </w:rPr>
        <w:t> </w:t>
      </w:r>
    </w:p>
    <w:p w14:paraId="4C47CF86" w14:textId="77777777" w:rsidR="00FF564D" w:rsidRDefault="00FF564D" w:rsidP="00FF564D">
      <w:pPr>
        <w:pStyle w:val="p1"/>
      </w:pPr>
      <w:r>
        <w:t>tab indonation if</w:t>
      </w:r>
      <w:r>
        <w:rPr>
          <w:rStyle w:val="apple-converted-space"/>
        </w:rPr>
        <w:t xml:space="preserve">  </w:t>
      </w:r>
      <w:r>
        <w:t>MUSLIM == 1 &amp; Country != 1</w:t>
      </w:r>
    </w:p>
    <w:p w14:paraId="79F11347" w14:textId="77777777" w:rsidR="00FF564D" w:rsidRDefault="00FF564D" w:rsidP="00FF564D">
      <w:pPr>
        <w:pStyle w:val="p1"/>
      </w:pPr>
      <w:r>
        <w:t>tab outdonation if</w:t>
      </w:r>
      <w:r>
        <w:rPr>
          <w:rStyle w:val="apple-converted-space"/>
        </w:rPr>
        <w:t xml:space="preserve">  </w:t>
      </w:r>
      <w:r>
        <w:t>MUSLIM == 1 &amp; Country != 1</w:t>
      </w:r>
    </w:p>
    <w:p w14:paraId="307D9590" w14:textId="77777777" w:rsidR="00FF564D" w:rsidRDefault="00FF564D" w:rsidP="00FF564D">
      <w:pPr>
        <w:pStyle w:val="p2"/>
      </w:pPr>
    </w:p>
    <w:p w14:paraId="5CDF7812" w14:textId="77777777" w:rsidR="00FF564D" w:rsidRDefault="00FF564D" w:rsidP="00FF564D">
      <w:pPr>
        <w:pStyle w:val="p2"/>
      </w:pPr>
    </w:p>
    <w:p w14:paraId="040E44AD" w14:textId="77777777" w:rsidR="00FF564D" w:rsidRDefault="00FF564D" w:rsidP="00FF564D">
      <w:pPr>
        <w:pStyle w:val="p1"/>
      </w:pPr>
      <w:r>
        <w:t>*Table 5: Primes and Mentions of Charity</w:t>
      </w:r>
    </w:p>
    <w:p w14:paraId="326D572C" w14:textId="77777777" w:rsidR="00FF564D" w:rsidRDefault="00FF564D" w:rsidP="00FF564D">
      <w:pPr>
        <w:pStyle w:val="p1"/>
      </w:pPr>
      <w:r>
        <w:t>** Model 1: Irish Catholics</w:t>
      </w:r>
    </w:p>
    <w:p w14:paraId="27B600E9" w14:textId="77777777" w:rsidR="00FF564D" w:rsidRDefault="00FF564D" w:rsidP="00FF564D">
      <w:pPr>
        <w:pStyle w:val="p1"/>
      </w:pPr>
      <w:r>
        <w:t>regress QCHARITY Sample i.(COMMUNITY SIMILARITY DESERVEDNESS DUTY GRACE RELIGION) if CATHOLIC == 1</w:t>
      </w:r>
    </w:p>
    <w:p w14:paraId="0C4DC0E4" w14:textId="77777777" w:rsidR="00FF564D" w:rsidRDefault="00FF564D" w:rsidP="00FF564D">
      <w:pPr>
        <w:pStyle w:val="p1"/>
      </w:pPr>
      <w:r>
        <w:t>coefplot, keep (1.COMMUNITY 1.SIMILARITY 1.DESERVEDNESS 1.DUTY 1.GRACE 1.RELIGION) xline(0)</w:t>
      </w:r>
    </w:p>
    <w:p w14:paraId="1DEDA0EE" w14:textId="77777777" w:rsidR="00FF564D" w:rsidRDefault="00FF564D" w:rsidP="00FF564D">
      <w:pPr>
        <w:pStyle w:val="p1"/>
      </w:pPr>
      <w:r>
        <w:t>outreg2 using IrishQualitative.doc, dec(2)</w:t>
      </w:r>
    </w:p>
    <w:p w14:paraId="4043837B" w14:textId="77777777" w:rsidR="00FF564D" w:rsidRDefault="00FF564D" w:rsidP="00FF564D">
      <w:pPr>
        <w:pStyle w:val="p1"/>
      </w:pPr>
      <w:r>
        <w:t>graph save Graph "Figure 3.5.gph", replace</w:t>
      </w:r>
    </w:p>
    <w:p w14:paraId="7917E849" w14:textId="77777777" w:rsidR="00FF564D" w:rsidRDefault="00FF564D" w:rsidP="00FF564D">
      <w:pPr>
        <w:pStyle w:val="p1"/>
      </w:pPr>
      <w:r>
        <w:t>** Model 2: Turkish Muslims</w:t>
      </w:r>
    </w:p>
    <w:p w14:paraId="25373A39" w14:textId="77777777" w:rsidR="00FF564D" w:rsidRDefault="00FF564D" w:rsidP="00FF564D">
      <w:pPr>
        <w:pStyle w:val="p1"/>
      </w:pPr>
      <w:r>
        <w:t>regress QCHARITY Sample i.(COMMUNITY SIMILARITY DESERVEDNESS DUTY GRACE RELIGION) if MUSLIM == 1 &amp; Country != 1</w:t>
      </w:r>
    </w:p>
    <w:p w14:paraId="52C1605E" w14:textId="77777777" w:rsidR="00FF564D" w:rsidRDefault="00FF564D" w:rsidP="00FF564D">
      <w:pPr>
        <w:pStyle w:val="p1"/>
      </w:pPr>
      <w:r>
        <w:t>coefplot, keep (1.COMMUNITY 1.SIMILARITY 1.DESERVEDNESS 1.DUTY 1.GRACE 1.RELIGION) xline(0)</w:t>
      </w:r>
    </w:p>
    <w:p w14:paraId="5F9AD0CF" w14:textId="77777777" w:rsidR="00FF564D" w:rsidRDefault="00FF564D" w:rsidP="00FF564D">
      <w:pPr>
        <w:pStyle w:val="p1"/>
      </w:pPr>
      <w:r>
        <w:t>outreg2 using TurkishQualitative.doc, dec(2)</w:t>
      </w:r>
      <w:r>
        <w:rPr>
          <w:rStyle w:val="apple-tab-span"/>
        </w:rPr>
        <w:tab/>
      </w:r>
    </w:p>
    <w:p w14:paraId="51498D29" w14:textId="77777777" w:rsidR="00FF564D" w:rsidRDefault="00FF564D" w:rsidP="00FF564D">
      <w:pPr>
        <w:pStyle w:val="p1"/>
      </w:pPr>
      <w:r>
        <w:lastRenderedPageBreak/>
        <w:t>graph save Graph "Figure 3.6.gph", replace</w:t>
      </w:r>
    </w:p>
    <w:p w14:paraId="0DB93052" w14:textId="77777777" w:rsidR="00FF564D" w:rsidRDefault="00FF564D" w:rsidP="00FF564D">
      <w:pPr>
        <w:pStyle w:val="p2"/>
      </w:pPr>
    </w:p>
    <w:p w14:paraId="147F65C6" w14:textId="77777777" w:rsidR="00FF564D" w:rsidRDefault="00FF564D" w:rsidP="00FF564D">
      <w:pPr>
        <w:pStyle w:val="p2"/>
      </w:pPr>
    </w:p>
    <w:p w14:paraId="7670284E" w14:textId="77777777" w:rsidR="00FF564D" w:rsidRDefault="00FF564D" w:rsidP="00FF564D">
      <w:pPr>
        <w:pStyle w:val="p1"/>
      </w:pPr>
      <w:r>
        <w:rPr>
          <w:rStyle w:val="apple-converted-space"/>
        </w:rPr>
        <w:t xml:space="preserve">                                       </w:t>
      </w:r>
      <w:r>
        <w:t>*** APPENDIX (Back of Book) ***</w:t>
      </w:r>
    </w:p>
    <w:p w14:paraId="47C72E33" w14:textId="77777777" w:rsidR="00FF564D" w:rsidRDefault="00FF564D" w:rsidP="00FF564D">
      <w:pPr>
        <w:pStyle w:val="p2"/>
      </w:pPr>
    </w:p>
    <w:p w14:paraId="3F4429BA" w14:textId="77777777" w:rsidR="00FF564D" w:rsidRDefault="00FF564D" w:rsidP="00FF564D">
      <w:pPr>
        <w:pStyle w:val="p1"/>
      </w:pPr>
      <w:r>
        <w:t>* Appendix Table A.3: Experimental Results Raw Regression Coefficients</w:t>
      </w:r>
    </w:p>
    <w:p w14:paraId="35019E2F" w14:textId="77777777" w:rsidR="00FF564D" w:rsidRDefault="00FF564D" w:rsidP="00FF564D">
      <w:pPr>
        <w:pStyle w:val="p1"/>
      </w:pPr>
      <w:r>
        <w:t>* Model 1: Irish Catholic Club Donation</w:t>
      </w:r>
    </w:p>
    <w:p w14:paraId="1A1E5435" w14:textId="77777777" w:rsidR="00FF564D" w:rsidRDefault="00FF564D" w:rsidP="00FF564D">
      <w:pPr>
        <w:pStyle w:val="p1"/>
      </w:pPr>
      <w:r>
        <w:t>logit indonation Sample i.(COMMUNITY SIMILARITY DESERVEDNESS DUTY GRACE RELIGION) if CATHOLIC == 1</w:t>
      </w:r>
    </w:p>
    <w:p w14:paraId="189134A5" w14:textId="77777777" w:rsidR="00FF564D" w:rsidRDefault="00FF564D" w:rsidP="00FF564D">
      <w:pPr>
        <w:pStyle w:val="p1"/>
      </w:pPr>
      <w:r>
        <w:t>outreg2 using rawCATHOLICclub.doc, dec(2) replace</w:t>
      </w:r>
    </w:p>
    <w:p w14:paraId="159D6B0C" w14:textId="77777777" w:rsidR="00FF564D" w:rsidRDefault="00FF564D" w:rsidP="00FF564D">
      <w:pPr>
        <w:pStyle w:val="p1"/>
      </w:pPr>
      <w:r>
        <w:t>estat ic</w:t>
      </w:r>
    </w:p>
    <w:p w14:paraId="53205B50" w14:textId="77777777" w:rsidR="00FF564D" w:rsidRDefault="00FF564D" w:rsidP="00FF564D">
      <w:pPr>
        <w:pStyle w:val="p1"/>
      </w:pPr>
      <w:r>
        <w:t>* Model 2: Irish Catholic Public Goods</w:t>
      </w:r>
    </w:p>
    <w:p w14:paraId="1B5BEF7F" w14:textId="77777777" w:rsidR="00FF564D" w:rsidRDefault="00FF564D" w:rsidP="00FF564D">
      <w:pPr>
        <w:pStyle w:val="p1"/>
      </w:pPr>
      <w:r>
        <w:t>logit outdonation Sample i.(COMMUNITY SIMILARITY DESERVEDNESS DUTY GRACE RELIGION) if CATHOLIC == 1</w:t>
      </w:r>
    </w:p>
    <w:p w14:paraId="30FF900A" w14:textId="77777777" w:rsidR="00FF564D" w:rsidRDefault="00FF564D" w:rsidP="00FF564D">
      <w:pPr>
        <w:pStyle w:val="p1"/>
      </w:pPr>
      <w:r>
        <w:t>outreg2 using rawCATHOLICpublic.doc, dec(2) replace</w:t>
      </w:r>
    </w:p>
    <w:p w14:paraId="57458C40" w14:textId="77777777" w:rsidR="00FF564D" w:rsidRDefault="00FF564D" w:rsidP="00FF564D">
      <w:pPr>
        <w:pStyle w:val="p1"/>
      </w:pPr>
      <w:r>
        <w:t>estat ic</w:t>
      </w:r>
    </w:p>
    <w:p w14:paraId="22224B11" w14:textId="77777777" w:rsidR="00FF564D" w:rsidRDefault="00FF564D" w:rsidP="00FF564D">
      <w:pPr>
        <w:pStyle w:val="p1"/>
      </w:pPr>
      <w:r>
        <w:t>* Model 3: Turkish Muslim Club Donation</w:t>
      </w:r>
      <w:r>
        <w:rPr>
          <w:rStyle w:val="apple-converted-space"/>
        </w:rPr>
        <w:t> </w:t>
      </w:r>
    </w:p>
    <w:p w14:paraId="18A6A086" w14:textId="77777777" w:rsidR="00FF564D" w:rsidRDefault="00FF564D" w:rsidP="00FF564D">
      <w:pPr>
        <w:pStyle w:val="p1"/>
      </w:pPr>
      <w:r>
        <w:t>logit indonation Sample i.(COMMUNITY SIMILARITY DESERVEDNESS DUTY GRACE RELIGION) if MUSLIM == 1 &amp; Country != 1</w:t>
      </w:r>
    </w:p>
    <w:p w14:paraId="4B68E3E2" w14:textId="77777777" w:rsidR="00FF564D" w:rsidRDefault="00FF564D" w:rsidP="00FF564D">
      <w:pPr>
        <w:pStyle w:val="p1"/>
      </w:pPr>
      <w:r>
        <w:t>outreg2 using rawislamclub.doc, dec(2) replace</w:t>
      </w:r>
    </w:p>
    <w:p w14:paraId="11FB3F94" w14:textId="77777777" w:rsidR="00FF564D" w:rsidRDefault="00FF564D" w:rsidP="00FF564D">
      <w:pPr>
        <w:pStyle w:val="p1"/>
      </w:pPr>
      <w:r>
        <w:t>estat ic</w:t>
      </w:r>
    </w:p>
    <w:p w14:paraId="6EC2C882" w14:textId="77777777" w:rsidR="00FF564D" w:rsidRDefault="00FF564D" w:rsidP="00FF564D">
      <w:pPr>
        <w:pStyle w:val="p1"/>
      </w:pPr>
      <w:r>
        <w:t>* Model 4: Turkish Muslim Public Goods</w:t>
      </w:r>
    </w:p>
    <w:p w14:paraId="419328D3" w14:textId="77777777" w:rsidR="00FF564D" w:rsidRDefault="00FF564D" w:rsidP="00FF564D">
      <w:pPr>
        <w:pStyle w:val="p1"/>
      </w:pPr>
      <w:r>
        <w:t>logit outdonation Sample i.(COMMUNITY SIMILARITY DESERVEDNESS DUTY GRACE RELIGION) if MUSLIM == 1 &amp; Country != 1</w:t>
      </w:r>
    </w:p>
    <w:p w14:paraId="4591FB65" w14:textId="77777777" w:rsidR="00FF564D" w:rsidRDefault="00FF564D" w:rsidP="00FF564D">
      <w:pPr>
        <w:pStyle w:val="p1"/>
      </w:pPr>
      <w:r>
        <w:t>outreg2 using rawislampublic.doc, dec(2) replace</w:t>
      </w:r>
    </w:p>
    <w:p w14:paraId="0C663C3E" w14:textId="77777777" w:rsidR="00FF564D" w:rsidRDefault="00FF564D" w:rsidP="00FF564D">
      <w:pPr>
        <w:pStyle w:val="p1"/>
      </w:pPr>
      <w:r>
        <w:t>estat ic</w:t>
      </w:r>
    </w:p>
    <w:p w14:paraId="4921D53D" w14:textId="77777777" w:rsidR="00FF564D" w:rsidRDefault="00FF564D" w:rsidP="00FF564D">
      <w:pPr>
        <w:pStyle w:val="p2"/>
      </w:pPr>
    </w:p>
    <w:p w14:paraId="31FE6046" w14:textId="77777777" w:rsidR="00FF564D" w:rsidRDefault="00FF564D" w:rsidP="00FF564D">
      <w:pPr>
        <w:pStyle w:val="p1"/>
      </w:pPr>
      <w:r>
        <w:t>* Appendix Table A.4: Raw Regression Coefficients - Irish Catholics with Demographic Data</w:t>
      </w:r>
    </w:p>
    <w:p w14:paraId="06C0327A" w14:textId="77777777" w:rsidR="00FF564D" w:rsidRDefault="00FF564D" w:rsidP="00FF564D">
      <w:pPr>
        <w:pStyle w:val="p1"/>
      </w:pPr>
      <w:r>
        <w:t>* Model 1: Club Donation</w:t>
      </w:r>
    </w:p>
    <w:p w14:paraId="165D2C05" w14:textId="77777777" w:rsidR="00FF564D" w:rsidRDefault="00FF564D" w:rsidP="00FF564D">
      <w:pPr>
        <w:pStyle w:val="p1"/>
      </w:pPr>
      <w:r>
        <w:t>logit indonation ReligiosityCheck SESLow SESHigh Married EDULESSHIGH UNIVPLUS Age2 Age3 Age4 Age5 sex Sample i.(COMMUNITY SIMILARITY DESERVEDNESS DUTY GRACE RELIGION) if CATHOLIC == 1</w:t>
      </w:r>
    </w:p>
    <w:p w14:paraId="0F6E6A0D" w14:textId="77777777" w:rsidR="00FF564D" w:rsidRDefault="00FF564D" w:rsidP="00FF564D">
      <w:pPr>
        <w:pStyle w:val="p1"/>
      </w:pPr>
      <w:r>
        <w:t>outreg2 using RAWDEMOIinlogit.doc, dec(2)</w:t>
      </w:r>
    </w:p>
    <w:p w14:paraId="19E72AF9" w14:textId="77777777" w:rsidR="00FF564D" w:rsidRDefault="00FF564D" w:rsidP="00FF564D">
      <w:pPr>
        <w:pStyle w:val="p1"/>
      </w:pPr>
      <w:r>
        <w:t>estat ic</w:t>
      </w:r>
    </w:p>
    <w:p w14:paraId="5468596A" w14:textId="77777777" w:rsidR="00FF564D" w:rsidRDefault="00FF564D" w:rsidP="00FF564D">
      <w:pPr>
        <w:pStyle w:val="p1"/>
      </w:pPr>
      <w:r>
        <w:t>* Model 2: Public Goods</w:t>
      </w:r>
    </w:p>
    <w:p w14:paraId="423B11DF" w14:textId="77777777" w:rsidR="00FF564D" w:rsidRDefault="00FF564D" w:rsidP="00FF564D">
      <w:pPr>
        <w:pStyle w:val="p1"/>
      </w:pPr>
      <w:r>
        <w:t>logit outdonation ReligiosityCheck SESLow SESHigh Married EDULESSHIGH UNIVPLUS Age2 Age3 Age4 Age5 sex Sample i.(COMMUNITY SIMILARITY DESERVEDNESS DUTY GRACE RELIGION) if CATHOLIC == 1</w:t>
      </w:r>
    </w:p>
    <w:p w14:paraId="6F297419" w14:textId="77777777" w:rsidR="00FF564D" w:rsidRDefault="00FF564D" w:rsidP="00FF564D">
      <w:pPr>
        <w:pStyle w:val="p1"/>
      </w:pPr>
      <w:r>
        <w:t>outreg2 using RAWDEMOIoutlogit.doc, dec(2)</w:t>
      </w:r>
    </w:p>
    <w:p w14:paraId="2457C5FD" w14:textId="77777777" w:rsidR="00FF564D" w:rsidRDefault="00FF564D" w:rsidP="00FF564D">
      <w:pPr>
        <w:pStyle w:val="p1"/>
      </w:pPr>
      <w:r>
        <w:t>estat ic</w:t>
      </w:r>
    </w:p>
    <w:p w14:paraId="56534BC2" w14:textId="77777777" w:rsidR="00FF564D" w:rsidRDefault="00FF564D" w:rsidP="00FF564D">
      <w:pPr>
        <w:pStyle w:val="p2"/>
      </w:pPr>
    </w:p>
    <w:p w14:paraId="548E2AF1" w14:textId="77777777" w:rsidR="00FF564D" w:rsidRDefault="00FF564D" w:rsidP="00FF564D">
      <w:pPr>
        <w:pStyle w:val="p1"/>
      </w:pPr>
      <w:r>
        <w:t>* Appendix Table A.5: Raw Regression Coefficients - Turkish Muslims with Demographic Data</w:t>
      </w:r>
    </w:p>
    <w:p w14:paraId="6D1234BE" w14:textId="77777777" w:rsidR="00FF564D" w:rsidRDefault="00FF564D" w:rsidP="00FF564D">
      <w:pPr>
        <w:pStyle w:val="p1"/>
      </w:pPr>
      <w:r>
        <w:t>* Model 1: Club Donation</w:t>
      </w:r>
    </w:p>
    <w:p w14:paraId="6E7E4B04" w14:textId="77777777" w:rsidR="00FF564D" w:rsidRDefault="00FF564D" w:rsidP="00FF564D">
      <w:pPr>
        <w:pStyle w:val="p1"/>
      </w:pPr>
      <w:r>
        <w:t>logit indonation ReligiosityCheck SESLow SESHigh EDULESSHIGH UNIVPLUS TAge2 TAge3 sex Sample i.(COMMUNITY SIMILARITY DESERVEDNESS DUTY GRACE RELIGION) if MUSLIM == 1 &amp; Country != 1</w:t>
      </w:r>
    </w:p>
    <w:p w14:paraId="7E10CB2A" w14:textId="77777777" w:rsidR="00FF564D" w:rsidRDefault="00FF564D" w:rsidP="00FF564D">
      <w:pPr>
        <w:pStyle w:val="p1"/>
      </w:pPr>
      <w:r>
        <w:t>outreg2 using RAWDEMOTinlogit.doc, dec(2) replace</w:t>
      </w:r>
    </w:p>
    <w:p w14:paraId="654F0E0E" w14:textId="77777777" w:rsidR="00FF564D" w:rsidRDefault="00FF564D" w:rsidP="00FF564D">
      <w:pPr>
        <w:pStyle w:val="p1"/>
      </w:pPr>
      <w:r>
        <w:t>estat ic</w:t>
      </w:r>
    </w:p>
    <w:p w14:paraId="24DB1C69" w14:textId="77777777" w:rsidR="00FF564D" w:rsidRDefault="00FF564D" w:rsidP="00FF564D">
      <w:pPr>
        <w:pStyle w:val="p1"/>
      </w:pPr>
      <w:r>
        <w:t>* Model 2: Public Goods</w:t>
      </w:r>
    </w:p>
    <w:p w14:paraId="04DD9C26" w14:textId="77777777" w:rsidR="00FF564D" w:rsidRDefault="00FF564D" w:rsidP="00FF564D">
      <w:pPr>
        <w:pStyle w:val="p1"/>
      </w:pPr>
      <w:r>
        <w:t>logit outdonation ReligiosityCheck SESLow SESHigh EDULESSHIGH UNIVPLUS TAge2 TAge3 sex i.(COMMUNITY SIMILARITY DESERVEDNESS DUTY GRACE RELIGION) if MUSLIM == 1 &amp; Country != 1</w:t>
      </w:r>
    </w:p>
    <w:p w14:paraId="44BC1387" w14:textId="77777777" w:rsidR="00FF564D" w:rsidRDefault="00FF564D" w:rsidP="00FF564D">
      <w:pPr>
        <w:pStyle w:val="p1"/>
      </w:pPr>
      <w:r>
        <w:t>outreg2 using RAWDEMOToutlogit.doc, dec(2) replace</w:t>
      </w:r>
    </w:p>
    <w:p w14:paraId="7E4604F2" w14:textId="77777777" w:rsidR="00FF564D" w:rsidRDefault="00FF564D" w:rsidP="00FF564D">
      <w:pPr>
        <w:pStyle w:val="p1"/>
      </w:pPr>
      <w:r>
        <w:t>estat ic</w:t>
      </w:r>
    </w:p>
    <w:p w14:paraId="5F38AF20" w14:textId="77777777" w:rsidR="00FF564D" w:rsidRDefault="00FF564D" w:rsidP="00FF564D">
      <w:pPr>
        <w:pStyle w:val="p2"/>
      </w:pPr>
    </w:p>
    <w:p w14:paraId="1CA3382B" w14:textId="77777777" w:rsidR="00FF564D" w:rsidRDefault="00FF564D" w:rsidP="00FF564D">
      <w:pPr>
        <w:pStyle w:val="p2"/>
      </w:pPr>
    </w:p>
    <w:p w14:paraId="3CAE7F6C" w14:textId="77777777" w:rsidR="00FF564D" w:rsidRDefault="00FF564D" w:rsidP="00FF564D">
      <w:pPr>
        <w:pStyle w:val="p2"/>
      </w:pPr>
    </w:p>
    <w:p w14:paraId="0D5B15C0" w14:textId="77777777" w:rsidR="00FF564D" w:rsidRDefault="00FF564D" w:rsidP="00FF564D">
      <w:pPr>
        <w:pStyle w:val="p2"/>
      </w:pPr>
    </w:p>
    <w:p w14:paraId="7A5E0D1C" w14:textId="77777777" w:rsidR="00FF564D" w:rsidRDefault="00FF564D" w:rsidP="00FF564D">
      <w:pPr>
        <w:pStyle w:val="p2"/>
      </w:pPr>
    </w:p>
    <w:p w14:paraId="0529EB61" w14:textId="77777777" w:rsidR="00FF564D" w:rsidRDefault="00FF564D" w:rsidP="00FF564D">
      <w:pPr>
        <w:pStyle w:val="p1"/>
      </w:pPr>
      <w:r>
        <w:t>** Appendix Table A.7 - Primes and Mentions of Charity</w:t>
      </w:r>
    </w:p>
    <w:p w14:paraId="3437939F" w14:textId="77777777" w:rsidR="00FF564D" w:rsidRDefault="00FF564D" w:rsidP="00FF564D">
      <w:pPr>
        <w:pStyle w:val="p1"/>
      </w:pPr>
      <w:r>
        <w:t>regress QCHARITY Sample i.(COMMUNITY SIMILARITY DESERVEDNESS DUTY GRACE RELIGION) if CATHOLIC == 1</w:t>
      </w:r>
    </w:p>
    <w:p w14:paraId="53271B1E" w14:textId="77777777" w:rsidR="00FF564D" w:rsidRDefault="00FF564D" w:rsidP="00FF564D">
      <w:pPr>
        <w:pStyle w:val="p1"/>
      </w:pPr>
      <w:r>
        <w:t>regress QCHARITY Sample i.(COMMUNITY SIMILARITY DESERVEDNESS DUTY GRACE RELIGION) if MUSLIM == 1 &amp; Country != 1</w:t>
      </w:r>
    </w:p>
    <w:p w14:paraId="1E483E5E" w14:textId="77777777" w:rsidR="00FF564D" w:rsidRDefault="00FF564D" w:rsidP="00FF564D">
      <w:pPr>
        <w:pStyle w:val="p2"/>
      </w:pPr>
    </w:p>
    <w:p w14:paraId="548D6846" w14:textId="77777777" w:rsidR="00FF564D" w:rsidRDefault="00FF564D" w:rsidP="00FF564D">
      <w:pPr>
        <w:pStyle w:val="p2"/>
      </w:pPr>
    </w:p>
    <w:p w14:paraId="4FE6343F" w14:textId="77777777" w:rsidR="00FF564D" w:rsidRDefault="00FF564D" w:rsidP="00FF564D">
      <w:pPr>
        <w:pStyle w:val="p1"/>
      </w:pPr>
      <w:r>
        <w:t>** Appendix Table A.8: Irish Catholics and Concept Mentions</w:t>
      </w:r>
    </w:p>
    <w:p w14:paraId="4D6F4787" w14:textId="77777777" w:rsidR="00FF564D" w:rsidRDefault="00FF564D" w:rsidP="00FF564D">
      <w:pPr>
        <w:pStyle w:val="p1"/>
      </w:pPr>
      <w:r>
        <w:t>regress QNORMS Sample i.(COMMUNITY SIMILARITY DESERVEDNESS DUTY GRACE RELIGION) if CATHOLIC == 1</w:t>
      </w:r>
    </w:p>
    <w:p w14:paraId="4117DC70" w14:textId="77777777" w:rsidR="00FF564D" w:rsidRDefault="00FF564D" w:rsidP="00FF564D">
      <w:pPr>
        <w:pStyle w:val="p1"/>
      </w:pPr>
      <w:r>
        <w:rPr>
          <w:rStyle w:val="apple-tab-span"/>
        </w:rPr>
        <w:tab/>
      </w:r>
      <w:r>
        <w:t>outreg2 using QNORMSCATH.doc, dec(2)</w:t>
      </w:r>
    </w:p>
    <w:p w14:paraId="4B7078B9" w14:textId="77777777" w:rsidR="00FF564D" w:rsidRDefault="00FF564D" w:rsidP="00FF564D">
      <w:pPr>
        <w:pStyle w:val="p1"/>
      </w:pPr>
      <w:r>
        <w:t>regress Qthird Sample i.(COMMUNITY SIMILARITY DESERVEDNESS DUTY GRACE RELIGION) if CATHOLIC == 1</w:t>
      </w:r>
    </w:p>
    <w:p w14:paraId="34D4285A" w14:textId="77777777" w:rsidR="00FF564D" w:rsidRDefault="00FF564D" w:rsidP="00FF564D">
      <w:pPr>
        <w:pStyle w:val="p1"/>
      </w:pPr>
      <w:r>
        <w:rPr>
          <w:rStyle w:val="apple-tab-span"/>
        </w:rPr>
        <w:tab/>
      </w:r>
      <w:r>
        <w:t>outreg2 using QthirdCATH.doc, dec(2)</w:t>
      </w:r>
    </w:p>
    <w:p w14:paraId="4A1CC1B0" w14:textId="77777777" w:rsidR="00FF564D" w:rsidRDefault="00FF564D" w:rsidP="00FF564D">
      <w:pPr>
        <w:pStyle w:val="p1"/>
      </w:pPr>
      <w:r>
        <w:t>regress Qself Sample i.(COMMUNITY SIMILARITY DESERVEDNESS DUTY GRACE RELIGION) if CATHOLIC == 1</w:t>
      </w:r>
    </w:p>
    <w:p w14:paraId="4C3F513B" w14:textId="77777777" w:rsidR="00FF564D" w:rsidRDefault="00FF564D" w:rsidP="00FF564D">
      <w:pPr>
        <w:pStyle w:val="p1"/>
      </w:pPr>
      <w:r>
        <w:rPr>
          <w:rStyle w:val="apple-tab-span"/>
        </w:rPr>
        <w:tab/>
      </w:r>
      <w:r>
        <w:t>outreg2 using QselfCATH.doc, dec(2)</w:t>
      </w:r>
    </w:p>
    <w:p w14:paraId="341C2B89" w14:textId="77777777" w:rsidR="00FF564D" w:rsidRDefault="00FF564D" w:rsidP="00FF564D">
      <w:pPr>
        <w:pStyle w:val="p1"/>
      </w:pPr>
      <w:r>
        <w:t>regress Qrituals Sample i.(COMMUNITY SIMILARITY DESERVEDNESS DUTY GRACE RELIGION) if CATHOLIC == 1</w:t>
      </w:r>
    </w:p>
    <w:p w14:paraId="37BEFE36" w14:textId="77777777" w:rsidR="00FF564D" w:rsidRDefault="00FF564D" w:rsidP="00FF564D">
      <w:pPr>
        <w:pStyle w:val="p1"/>
      </w:pPr>
      <w:r>
        <w:rPr>
          <w:rStyle w:val="apple-tab-span"/>
        </w:rPr>
        <w:tab/>
      </w:r>
      <w:r>
        <w:t>outreg2 using QritualsCATH.doc, dec(2)</w:t>
      </w:r>
    </w:p>
    <w:p w14:paraId="352B367C" w14:textId="77777777" w:rsidR="00FF564D" w:rsidRDefault="00FF564D" w:rsidP="00FF564D">
      <w:pPr>
        <w:pStyle w:val="p1"/>
      </w:pPr>
      <w:r>
        <w:t>regress Qdeservedness Sample i.(COMMUNITY SIMILARITY DESERVEDNESS DUTY GRACE RELIGION) if CATHOLIC == 1</w:t>
      </w:r>
    </w:p>
    <w:p w14:paraId="55D5F6DB" w14:textId="77777777" w:rsidR="00FF564D" w:rsidRDefault="00FF564D" w:rsidP="00FF564D">
      <w:pPr>
        <w:pStyle w:val="p1"/>
      </w:pPr>
      <w:r>
        <w:rPr>
          <w:rStyle w:val="apple-tab-span"/>
        </w:rPr>
        <w:tab/>
      </w:r>
      <w:r>
        <w:t>outreg2 using QdeservednessCATH.doc, dec(2)</w:t>
      </w:r>
    </w:p>
    <w:p w14:paraId="0C6C1829" w14:textId="77777777" w:rsidR="00FF564D" w:rsidRDefault="00FF564D" w:rsidP="00FF564D">
      <w:pPr>
        <w:pStyle w:val="p1"/>
      </w:pPr>
      <w:r>
        <w:t>regress Qgov Sample i.(COMMUNITY SIMILARITY DESERVEDNESS DUTY GRACE RELIGION) if CATHOLIC == 1</w:t>
      </w:r>
    </w:p>
    <w:p w14:paraId="29E7A640" w14:textId="77777777" w:rsidR="00FF564D" w:rsidRDefault="00FF564D" w:rsidP="00FF564D">
      <w:pPr>
        <w:pStyle w:val="p1"/>
      </w:pPr>
      <w:r>
        <w:rPr>
          <w:rStyle w:val="apple-tab-span"/>
        </w:rPr>
        <w:tab/>
      </w:r>
      <w:r>
        <w:t>outreg2 using QgovCATH.doc, dec(2)</w:t>
      </w:r>
    </w:p>
    <w:p w14:paraId="36E1B86C" w14:textId="77777777" w:rsidR="00FF564D" w:rsidRDefault="00FF564D" w:rsidP="00FF564D">
      <w:pPr>
        <w:pStyle w:val="p1"/>
      </w:pPr>
      <w:r>
        <w:t>regress Qdoctrine Sample i.(COMMUNITY SIMILARITY DESERVEDNESS DUTY GRACE RELIGION) if CATHOLIC == 1</w:t>
      </w:r>
    </w:p>
    <w:p w14:paraId="0C6CD28A" w14:textId="77777777" w:rsidR="00FF564D" w:rsidRDefault="00FF564D" w:rsidP="00FF564D">
      <w:pPr>
        <w:pStyle w:val="p1"/>
      </w:pPr>
      <w:r>
        <w:rPr>
          <w:rStyle w:val="apple-tab-span"/>
        </w:rPr>
        <w:tab/>
      </w:r>
      <w:r>
        <w:t>outreg2 using QdoctrineCATH.doc, dec(2)</w:t>
      </w:r>
    </w:p>
    <w:p w14:paraId="45D5C0AA" w14:textId="77777777" w:rsidR="00FF564D" w:rsidRDefault="00FF564D" w:rsidP="00FF564D">
      <w:pPr>
        <w:pStyle w:val="p1"/>
      </w:pPr>
      <w:r>
        <w:t>regress Qdivine Sample i.(COMMUNITY SIMILARITY DESERVEDNESS DUTY GRACE RELIGION) if CATHOLIC == 1</w:t>
      </w:r>
    </w:p>
    <w:p w14:paraId="344D0D01" w14:textId="77777777" w:rsidR="00FF564D" w:rsidRDefault="00FF564D" w:rsidP="00FF564D">
      <w:pPr>
        <w:pStyle w:val="p1"/>
      </w:pPr>
      <w:r>
        <w:rPr>
          <w:rStyle w:val="apple-tab-span"/>
        </w:rPr>
        <w:tab/>
      </w:r>
      <w:r>
        <w:t>outreg2 using QdivineCATH.doc, dec(2)</w:t>
      </w:r>
    </w:p>
    <w:p w14:paraId="0AF8B1A3" w14:textId="77777777" w:rsidR="00FF564D" w:rsidRDefault="00FF564D" w:rsidP="00FF564D">
      <w:pPr>
        <w:pStyle w:val="p1"/>
      </w:pPr>
      <w:r>
        <w:t>regress Qdisillusionment Sample i.(COMMUNITY SIMILARITY DESERVEDNESS DUTY GRACE RELIGION) if CATHOLIC == 1</w:t>
      </w:r>
    </w:p>
    <w:p w14:paraId="01C37EA1" w14:textId="77777777" w:rsidR="00FF564D" w:rsidRDefault="00FF564D" w:rsidP="00FF564D">
      <w:pPr>
        <w:pStyle w:val="p1"/>
      </w:pPr>
      <w:r>
        <w:rPr>
          <w:rStyle w:val="apple-tab-span"/>
        </w:rPr>
        <w:tab/>
      </w:r>
      <w:r>
        <w:t>outreg2 using QdisillusionmentCATH.doc, dec(2)</w:t>
      </w:r>
    </w:p>
    <w:p w14:paraId="43DD93BF" w14:textId="77777777" w:rsidR="00FF564D" w:rsidRDefault="00FF564D" w:rsidP="00FF564D">
      <w:pPr>
        <w:pStyle w:val="p2"/>
      </w:pPr>
    </w:p>
    <w:p w14:paraId="2679D524" w14:textId="77777777" w:rsidR="00FF564D" w:rsidRDefault="00FF564D" w:rsidP="00FF564D">
      <w:pPr>
        <w:pStyle w:val="p1"/>
      </w:pPr>
      <w:r>
        <w:t>** Appendix Table A.9: Turkish Muslims and Concept Mentions</w:t>
      </w:r>
    </w:p>
    <w:p w14:paraId="2AF28CE3" w14:textId="77777777" w:rsidR="00FF564D" w:rsidRDefault="00FF564D" w:rsidP="00FF564D">
      <w:pPr>
        <w:pStyle w:val="p1"/>
      </w:pPr>
      <w:r>
        <w:t>regress QNORMS Sample i.(COMMUNITY SIMILARITY DESERVEDNESS DUTY GRACE RELIGION) if MUSLIM == 1 &amp; Country != 1</w:t>
      </w:r>
    </w:p>
    <w:p w14:paraId="3613ACE5" w14:textId="77777777" w:rsidR="00FF564D" w:rsidRDefault="00FF564D" w:rsidP="00FF564D">
      <w:pPr>
        <w:pStyle w:val="p1"/>
      </w:pPr>
      <w:r>
        <w:rPr>
          <w:rStyle w:val="apple-tab-span"/>
        </w:rPr>
        <w:tab/>
      </w:r>
      <w:r>
        <w:t>outreg2 using QNORMSISLAM.doc, dec(2)</w:t>
      </w:r>
    </w:p>
    <w:p w14:paraId="2BDC8B29" w14:textId="77777777" w:rsidR="00FF564D" w:rsidRDefault="00FF564D" w:rsidP="00FF564D">
      <w:pPr>
        <w:pStyle w:val="p1"/>
      </w:pPr>
      <w:r>
        <w:t>regress Qthird Sample i.(COMMUNITY SIMILARITY DESERVEDNESS DUTY GRACE RELIGION) if MUSLIM == 1 &amp; Country != 1</w:t>
      </w:r>
    </w:p>
    <w:p w14:paraId="46D35FB0" w14:textId="77777777" w:rsidR="00FF564D" w:rsidRDefault="00FF564D" w:rsidP="00FF564D">
      <w:pPr>
        <w:pStyle w:val="p1"/>
      </w:pPr>
      <w:r>
        <w:rPr>
          <w:rStyle w:val="apple-tab-span"/>
        </w:rPr>
        <w:tab/>
      </w:r>
      <w:r>
        <w:t>outreg2 using QthirdISLAM.doc, dec(2)</w:t>
      </w:r>
    </w:p>
    <w:p w14:paraId="360ABAD4" w14:textId="77777777" w:rsidR="00FF564D" w:rsidRDefault="00FF564D" w:rsidP="00FF564D">
      <w:pPr>
        <w:pStyle w:val="p1"/>
      </w:pPr>
      <w:r>
        <w:t>regress Qself Sample i.(COMMUNITY SIMILARITY DESERVEDNESS DUTY GRACE RELIGION) if MUSLIM == 1 &amp; Country != 1</w:t>
      </w:r>
    </w:p>
    <w:p w14:paraId="54AE3354" w14:textId="77777777" w:rsidR="00FF564D" w:rsidRDefault="00FF564D" w:rsidP="00FF564D">
      <w:pPr>
        <w:pStyle w:val="p1"/>
      </w:pPr>
      <w:r>
        <w:rPr>
          <w:rStyle w:val="apple-tab-span"/>
        </w:rPr>
        <w:tab/>
      </w:r>
      <w:r>
        <w:t>outreg2 using QselfISLAM.doc, dec(2)</w:t>
      </w:r>
    </w:p>
    <w:p w14:paraId="39F3EEF7" w14:textId="77777777" w:rsidR="00FF564D" w:rsidRDefault="00FF564D" w:rsidP="00FF564D">
      <w:pPr>
        <w:pStyle w:val="p1"/>
      </w:pPr>
      <w:r>
        <w:t>regress Qrituals Sample i.(COMMUNITY SIMILARITY DESERVEDNESS DUTY GRACE RELIGION) if MUSLIM == 1 &amp; Country != 1</w:t>
      </w:r>
    </w:p>
    <w:p w14:paraId="5E233E37" w14:textId="77777777" w:rsidR="00FF564D" w:rsidRDefault="00FF564D" w:rsidP="00FF564D">
      <w:pPr>
        <w:pStyle w:val="p1"/>
      </w:pPr>
      <w:r>
        <w:rPr>
          <w:rStyle w:val="apple-tab-span"/>
        </w:rPr>
        <w:tab/>
      </w:r>
      <w:r>
        <w:t>outreg2 using QritualsISLAM.doc, dec(2)</w:t>
      </w:r>
    </w:p>
    <w:p w14:paraId="09169E93" w14:textId="77777777" w:rsidR="00FF564D" w:rsidRDefault="00FF564D" w:rsidP="00FF564D">
      <w:pPr>
        <w:pStyle w:val="p1"/>
      </w:pPr>
      <w:r>
        <w:t>regress Qdeservedness Sample i.(COMMUNITY SIMILARITY DESERVEDNESS DUTY GRACE RELIGION) if MUSLIM == 1 &amp; Country != 1</w:t>
      </w:r>
    </w:p>
    <w:p w14:paraId="43CE11AB" w14:textId="77777777" w:rsidR="00FF564D" w:rsidRDefault="00FF564D" w:rsidP="00FF564D">
      <w:pPr>
        <w:pStyle w:val="p1"/>
      </w:pPr>
      <w:r>
        <w:rPr>
          <w:rStyle w:val="apple-tab-span"/>
        </w:rPr>
        <w:tab/>
      </w:r>
      <w:r>
        <w:t>outreg2 using QdeservednessISLAM.doc, dec(2)</w:t>
      </w:r>
    </w:p>
    <w:p w14:paraId="5388A3AA" w14:textId="77777777" w:rsidR="00FF564D" w:rsidRDefault="00FF564D" w:rsidP="00FF564D">
      <w:pPr>
        <w:pStyle w:val="p1"/>
      </w:pPr>
      <w:r>
        <w:t>regress Qgov Sample i.(COMMUNITY SIMILARITY DESERVEDNESS DUTY GRACE RELIGION) if MUSLIM == 1 &amp; Country != 1</w:t>
      </w:r>
    </w:p>
    <w:p w14:paraId="3BFB82BB" w14:textId="77777777" w:rsidR="00FF564D" w:rsidRDefault="00FF564D" w:rsidP="00FF564D">
      <w:pPr>
        <w:pStyle w:val="p1"/>
      </w:pPr>
      <w:r>
        <w:rPr>
          <w:rStyle w:val="apple-tab-span"/>
        </w:rPr>
        <w:tab/>
      </w:r>
      <w:r>
        <w:t>outreg2 using QgovISLAM.doc, dec(2)</w:t>
      </w:r>
    </w:p>
    <w:p w14:paraId="3AD30ED5" w14:textId="77777777" w:rsidR="00FF564D" w:rsidRDefault="00FF564D" w:rsidP="00FF564D">
      <w:pPr>
        <w:pStyle w:val="p1"/>
      </w:pPr>
      <w:r>
        <w:t>regress Qdoctrine Sample i.(COMMUNITY SIMILARITY DESERVEDNESS DUTY GRACE RELIGION) if MUSLIM == 1 &amp; Country != 1</w:t>
      </w:r>
    </w:p>
    <w:p w14:paraId="4DECE57C" w14:textId="77777777" w:rsidR="00FF564D" w:rsidRDefault="00FF564D" w:rsidP="00FF564D">
      <w:pPr>
        <w:pStyle w:val="p1"/>
      </w:pPr>
      <w:r>
        <w:rPr>
          <w:rStyle w:val="apple-tab-span"/>
        </w:rPr>
        <w:tab/>
      </w:r>
      <w:r>
        <w:t>outreg2 using QdoctrineISLAM.doc, dec(2)</w:t>
      </w:r>
    </w:p>
    <w:p w14:paraId="142C934D" w14:textId="77777777" w:rsidR="00FF564D" w:rsidRDefault="00FF564D" w:rsidP="00FF564D">
      <w:pPr>
        <w:pStyle w:val="p1"/>
      </w:pPr>
      <w:r>
        <w:t>regress Qdivine Sample i.(COMMUNITY SIMILARITY DESERVEDNESS DUTY GRACE RELIGION) if MUSLIM == 1 &amp; Country != 1</w:t>
      </w:r>
    </w:p>
    <w:p w14:paraId="0D1BAEDE" w14:textId="77777777" w:rsidR="00FF564D" w:rsidRDefault="00FF564D" w:rsidP="00FF564D">
      <w:pPr>
        <w:pStyle w:val="p1"/>
      </w:pPr>
      <w:r>
        <w:rPr>
          <w:rStyle w:val="apple-tab-span"/>
        </w:rPr>
        <w:tab/>
      </w:r>
      <w:r>
        <w:t>outreg2 using QdivineISLAM.doc, dec(2)</w:t>
      </w:r>
    </w:p>
    <w:p w14:paraId="7A102F78" w14:textId="77777777" w:rsidR="00FF564D" w:rsidRDefault="00FF564D" w:rsidP="00FF564D">
      <w:pPr>
        <w:pStyle w:val="p1"/>
      </w:pPr>
      <w:r>
        <w:t>regress Qdisillusionment Sample i.(COMMUNITY SIMILARITY DESERVEDNESS DUTY GRACE RELIGION) if MUSLIM == 1 &amp; Country != 1</w:t>
      </w:r>
    </w:p>
    <w:p w14:paraId="59FA10F8" w14:textId="77777777" w:rsidR="00FF564D" w:rsidRDefault="00FF564D" w:rsidP="00FF564D">
      <w:pPr>
        <w:pStyle w:val="p1"/>
      </w:pPr>
      <w:r>
        <w:rPr>
          <w:rStyle w:val="apple-tab-span"/>
        </w:rPr>
        <w:tab/>
      </w:r>
      <w:r>
        <w:t>outreg2 using QdisillusionmentISLAM.doc, dec(2)</w:t>
      </w:r>
    </w:p>
    <w:p w14:paraId="6969D607" w14:textId="77777777" w:rsidR="00FF564D" w:rsidRDefault="00FF564D" w:rsidP="00FF564D">
      <w:pPr>
        <w:pStyle w:val="p2"/>
      </w:pPr>
      <w:r>
        <w:rPr>
          <w:rStyle w:val="apple-tab-span"/>
        </w:rPr>
        <w:tab/>
      </w:r>
    </w:p>
    <w:p w14:paraId="1C44C5E1" w14:textId="77777777" w:rsidR="00FF564D" w:rsidRDefault="00FF564D" w:rsidP="00FF564D">
      <w:pPr>
        <w:pStyle w:val="p2"/>
      </w:pPr>
      <w:r>
        <w:rPr>
          <w:rStyle w:val="apple-tab-span"/>
        </w:rPr>
        <w:tab/>
      </w:r>
    </w:p>
    <w:p w14:paraId="1567FB78" w14:textId="77777777" w:rsidR="00FF564D" w:rsidRDefault="00FF564D" w:rsidP="00FF564D">
      <w:pPr>
        <w:pStyle w:val="p1"/>
      </w:pPr>
      <w:r>
        <w:rPr>
          <w:rStyle w:val="apple-tab-span"/>
        </w:rPr>
        <w:tab/>
      </w:r>
      <w:r>
        <w:rPr>
          <w:rStyle w:val="apple-converted-space"/>
        </w:rPr>
        <w:t xml:space="preserve">                          </w:t>
      </w:r>
      <w:r>
        <w:t>**** Online Appendix *********</w:t>
      </w:r>
    </w:p>
    <w:p w14:paraId="5126DCF2" w14:textId="77777777" w:rsidR="00FF564D" w:rsidRDefault="00FF564D" w:rsidP="00FF564D">
      <w:pPr>
        <w:pStyle w:val="p2"/>
      </w:pPr>
      <w:r>
        <w:rPr>
          <w:rStyle w:val="apple-tab-span"/>
        </w:rPr>
        <w:tab/>
      </w:r>
    </w:p>
    <w:p w14:paraId="5AF70C26" w14:textId="77777777" w:rsidR="00FF564D" w:rsidRDefault="00FF564D" w:rsidP="00FF564D">
      <w:pPr>
        <w:pStyle w:val="p1"/>
      </w:pPr>
      <w:r>
        <w:t>** Appendix Table B.4a - Irish Catholic Alternative Experimental Dependent Variable Measures</w:t>
      </w:r>
    </w:p>
    <w:p w14:paraId="5299FEA5" w14:textId="77777777" w:rsidR="00FF564D" w:rsidRDefault="00FF564D" w:rsidP="00FF564D">
      <w:pPr>
        <w:pStyle w:val="p1"/>
      </w:pPr>
      <w:r>
        <w:rPr>
          <w:rStyle w:val="apple-tab-span"/>
        </w:rPr>
        <w:tab/>
      </w:r>
      <w:r>
        <w:t>** Model 1 Club: Continous (proportional) variable (OLS)</w:t>
      </w:r>
    </w:p>
    <w:p w14:paraId="78CAEEE8" w14:textId="77777777" w:rsidR="00FF564D" w:rsidRDefault="00FF564D" w:rsidP="00FF564D">
      <w:pPr>
        <w:pStyle w:val="p1"/>
      </w:pPr>
      <w:r>
        <w:rPr>
          <w:rStyle w:val="apple-tab-span"/>
        </w:rPr>
        <w:tab/>
      </w:r>
      <w:r>
        <w:t>regress INGROUPTOTALDONPRO Sample i.(COMMUNITY SIMILARITY DESERVEDNESS DUTY GRACE RELIGION) if CATHOLIC == 1</w:t>
      </w:r>
    </w:p>
    <w:p w14:paraId="1C3C3ADC" w14:textId="77777777" w:rsidR="00FF564D" w:rsidRDefault="00FF564D" w:rsidP="00FF564D">
      <w:pPr>
        <w:pStyle w:val="p1"/>
      </w:pPr>
      <w:r>
        <w:rPr>
          <w:rStyle w:val="apple-tab-span"/>
        </w:rPr>
        <w:tab/>
      </w:r>
      <w:r>
        <w:rPr>
          <w:rStyle w:val="apple-tab-span"/>
        </w:rPr>
        <w:tab/>
      </w:r>
      <w:r>
        <w:t>outreg2 using incontinuous.doc, dec(2) replace</w:t>
      </w:r>
    </w:p>
    <w:p w14:paraId="4DAAD812" w14:textId="77777777" w:rsidR="00FF564D" w:rsidRDefault="00FF564D" w:rsidP="00FF564D">
      <w:pPr>
        <w:pStyle w:val="p1"/>
      </w:pPr>
      <w:r>
        <w:rPr>
          <w:rStyle w:val="apple-tab-span"/>
        </w:rPr>
        <w:tab/>
      </w:r>
      <w:r>
        <w:t>** Model 2 Club: Categorical variable (ordinal logit)</w:t>
      </w:r>
    </w:p>
    <w:p w14:paraId="2E3015B0" w14:textId="77777777" w:rsidR="00FF564D" w:rsidRDefault="00FF564D" w:rsidP="00FF564D">
      <w:pPr>
        <w:pStyle w:val="p1"/>
      </w:pPr>
      <w:r>
        <w:rPr>
          <w:rStyle w:val="apple-tab-span"/>
        </w:rPr>
        <w:tab/>
      </w:r>
      <w:r>
        <w:t>ologit INGROUPDONATIONORDINAL Sample i.(COMMUNITY SIMILARITY DESERVEDNESS DUTY GRACE RELIGION) if CATHOLIC == 1</w:t>
      </w:r>
    </w:p>
    <w:p w14:paraId="05BCD10A" w14:textId="77777777" w:rsidR="00FF564D" w:rsidRDefault="00FF564D" w:rsidP="00FF564D">
      <w:pPr>
        <w:pStyle w:val="p1"/>
      </w:pPr>
      <w:r>
        <w:rPr>
          <w:rStyle w:val="apple-converted-space"/>
        </w:rPr>
        <w:t xml:space="preserve">    </w:t>
      </w:r>
      <w:r>
        <w:t>outreg2 using inordinal.doc, dec(2) replace</w:t>
      </w:r>
    </w:p>
    <w:p w14:paraId="37AC26C7" w14:textId="77777777" w:rsidR="00FF564D" w:rsidRDefault="00FF564D" w:rsidP="00FF564D">
      <w:pPr>
        <w:pStyle w:val="p1"/>
      </w:pPr>
      <w:r>
        <w:t>** Whether Out-Group Donations were made - Ireland</w:t>
      </w:r>
    </w:p>
    <w:p w14:paraId="62587855" w14:textId="77777777" w:rsidR="00FF564D" w:rsidRDefault="00FF564D" w:rsidP="00FF564D">
      <w:pPr>
        <w:pStyle w:val="p1"/>
      </w:pPr>
      <w:r>
        <w:rPr>
          <w:rStyle w:val="apple-tab-span"/>
        </w:rPr>
        <w:tab/>
      </w:r>
      <w:r>
        <w:t>** Model 3 Public: Continuous (proportional) variable (OLS)</w:t>
      </w:r>
    </w:p>
    <w:p w14:paraId="770D3F20" w14:textId="77777777" w:rsidR="00FF564D" w:rsidRDefault="00FF564D" w:rsidP="00FF564D">
      <w:pPr>
        <w:pStyle w:val="p1"/>
      </w:pPr>
      <w:r>
        <w:rPr>
          <w:rStyle w:val="apple-tab-span"/>
        </w:rPr>
        <w:tab/>
      </w:r>
      <w:r>
        <w:t>regress OUTGROUPTOTALDONATIONPRO Sample i.(COMMUNITY SIMILARITY DESERVEDNESS DUTY GRACE RELIGION) if CATHOLIC == 1</w:t>
      </w:r>
    </w:p>
    <w:p w14:paraId="523B9E31" w14:textId="77777777" w:rsidR="00FF564D" w:rsidRDefault="00FF564D" w:rsidP="00FF564D">
      <w:pPr>
        <w:pStyle w:val="p1"/>
      </w:pPr>
      <w:r>
        <w:rPr>
          <w:rStyle w:val="apple-tab-span"/>
        </w:rPr>
        <w:tab/>
      </w:r>
      <w:r>
        <w:rPr>
          <w:rStyle w:val="apple-tab-span"/>
        </w:rPr>
        <w:tab/>
      </w:r>
      <w:r>
        <w:t>outreg2 using outcontinuous.doc, dec(2) replace</w:t>
      </w:r>
    </w:p>
    <w:p w14:paraId="5430A979" w14:textId="77777777" w:rsidR="00FF564D" w:rsidRDefault="00FF564D" w:rsidP="00FF564D">
      <w:pPr>
        <w:pStyle w:val="p1"/>
      </w:pPr>
      <w:r>
        <w:rPr>
          <w:rStyle w:val="apple-tab-span"/>
        </w:rPr>
        <w:tab/>
      </w:r>
      <w:r>
        <w:t>** Model 4 Public: Categorical variable (ordinal logit)</w:t>
      </w:r>
    </w:p>
    <w:p w14:paraId="69E26178" w14:textId="77777777" w:rsidR="00FF564D" w:rsidRDefault="00FF564D" w:rsidP="00FF564D">
      <w:pPr>
        <w:pStyle w:val="p1"/>
      </w:pPr>
      <w:r>
        <w:rPr>
          <w:rStyle w:val="apple-tab-span"/>
        </w:rPr>
        <w:tab/>
      </w:r>
      <w:r>
        <w:t>ologit OUTGROUPDONATIONORDINAL Sample i.(COMMUNITY SIMILARITY DESERVEDNESS DUTY GRACE RELIGION) if CATHOLIC == 1</w:t>
      </w:r>
    </w:p>
    <w:p w14:paraId="2CC2229E" w14:textId="77777777" w:rsidR="00FF564D" w:rsidRDefault="00FF564D" w:rsidP="00FF564D">
      <w:pPr>
        <w:pStyle w:val="p1"/>
      </w:pPr>
      <w:r>
        <w:rPr>
          <w:rStyle w:val="apple-converted-space"/>
        </w:rPr>
        <w:t xml:space="preserve">    </w:t>
      </w:r>
      <w:r>
        <w:t>outreg2 using outordinal.doc, dec(2) replace</w:t>
      </w:r>
    </w:p>
    <w:p w14:paraId="2EB6E210" w14:textId="77777777" w:rsidR="00FF564D" w:rsidRDefault="00FF564D" w:rsidP="00FF564D">
      <w:pPr>
        <w:pStyle w:val="p2"/>
      </w:pPr>
      <w:r>
        <w:rPr>
          <w:rStyle w:val="apple-converted-space"/>
        </w:rPr>
        <w:t>    </w:t>
      </w:r>
    </w:p>
    <w:p w14:paraId="390B5169" w14:textId="77777777" w:rsidR="00FF564D" w:rsidRDefault="00FF564D" w:rsidP="00FF564D">
      <w:pPr>
        <w:pStyle w:val="p1"/>
      </w:pPr>
      <w:r>
        <w:rPr>
          <w:rStyle w:val="apple-converted-space"/>
        </w:rPr>
        <w:t xml:space="preserve">    </w:t>
      </w:r>
      <w:r>
        <w:t>** Appendix Table B.4b - Turkish Muslim Alternative Experimental Dependent Variable Measures</w:t>
      </w:r>
      <w:r>
        <w:rPr>
          <w:rStyle w:val="apple-tab-span"/>
        </w:rPr>
        <w:tab/>
      </w:r>
    </w:p>
    <w:p w14:paraId="023EFB92" w14:textId="77777777" w:rsidR="00FF564D" w:rsidRDefault="00FF564D" w:rsidP="00FF564D">
      <w:pPr>
        <w:pStyle w:val="p1"/>
      </w:pPr>
      <w:r>
        <w:rPr>
          <w:rStyle w:val="apple-tab-span"/>
        </w:rPr>
        <w:tab/>
      </w:r>
      <w:r>
        <w:t>** Model 1 Club: Continous (proportional) variable (OLS)</w:t>
      </w:r>
    </w:p>
    <w:p w14:paraId="4545BC06" w14:textId="77777777" w:rsidR="00FF564D" w:rsidRDefault="00FF564D" w:rsidP="00FF564D">
      <w:pPr>
        <w:pStyle w:val="p1"/>
      </w:pPr>
      <w:r>
        <w:rPr>
          <w:rStyle w:val="apple-tab-span"/>
        </w:rPr>
        <w:tab/>
      </w:r>
      <w:r>
        <w:t>regress INGROUPTOTALDONPRO Sample i.(COMMUNITY SIMILARITY DESERVEDNESS DUTY GRACE RELIGION) if MUSLIM == 1 &amp; Country != 1</w:t>
      </w:r>
    </w:p>
    <w:p w14:paraId="1F4AFD90" w14:textId="77777777" w:rsidR="00FF564D" w:rsidRDefault="00FF564D" w:rsidP="00FF564D">
      <w:pPr>
        <w:pStyle w:val="p1"/>
      </w:pPr>
      <w:r>
        <w:rPr>
          <w:rStyle w:val="apple-converted-space"/>
        </w:rPr>
        <w:t xml:space="preserve">    </w:t>
      </w:r>
      <w:r>
        <w:t>outreg2 using TURKEYincontinuous.doc, dec(2) replace</w:t>
      </w:r>
    </w:p>
    <w:p w14:paraId="1AEE3D74" w14:textId="77777777" w:rsidR="00FF564D" w:rsidRDefault="00FF564D" w:rsidP="00FF564D">
      <w:pPr>
        <w:pStyle w:val="p1"/>
      </w:pPr>
      <w:r>
        <w:rPr>
          <w:rStyle w:val="apple-tab-span"/>
        </w:rPr>
        <w:tab/>
      </w:r>
      <w:r>
        <w:t>** Model 2 Club: Categorical variable (ordinal logit)</w:t>
      </w:r>
    </w:p>
    <w:p w14:paraId="40B85133" w14:textId="77777777" w:rsidR="00FF564D" w:rsidRDefault="00FF564D" w:rsidP="00FF564D">
      <w:pPr>
        <w:pStyle w:val="p1"/>
      </w:pPr>
      <w:r>
        <w:rPr>
          <w:rStyle w:val="apple-tab-span"/>
        </w:rPr>
        <w:tab/>
      </w:r>
      <w:r>
        <w:t>ologit INGROUPDONATIONORDINAL Sample i.(COMMUNITY SIMILARITY DESERVEDNESS DUTY GRACE RELIGION) if MUSLIM == 1 &amp; Country != 1</w:t>
      </w:r>
    </w:p>
    <w:p w14:paraId="7A0FE4FF" w14:textId="77777777" w:rsidR="00FF564D" w:rsidRDefault="00FF564D" w:rsidP="00FF564D">
      <w:pPr>
        <w:pStyle w:val="p1"/>
      </w:pPr>
      <w:r>
        <w:rPr>
          <w:rStyle w:val="apple-converted-space"/>
        </w:rPr>
        <w:t xml:space="preserve">    </w:t>
      </w:r>
      <w:r>
        <w:t>outreg2 using TURKEYinordinal.doc, dec(2) replace</w:t>
      </w:r>
    </w:p>
    <w:p w14:paraId="4ED0F1D0" w14:textId="77777777" w:rsidR="00FF564D" w:rsidRDefault="00FF564D" w:rsidP="00FF564D">
      <w:pPr>
        <w:pStyle w:val="p1"/>
      </w:pPr>
      <w:r>
        <w:rPr>
          <w:rStyle w:val="apple-tab-span"/>
        </w:rPr>
        <w:tab/>
      </w:r>
      <w:r>
        <w:t>** Model 3 Public: Continuous (proportional) variable (OLS)</w:t>
      </w:r>
    </w:p>
    <w:p w14:paraId="40D9970C" w14:textId="77777777" w:rsidR="00FF564D" w:rsidRDefault="00FF564D" w:rsidP="00FF564D">
      <w:pPr>
        <w:pStyle w:val="p1"/>
      </w:pPr>
      <w:r>
        <w:rPr>
          <w:rStyle w:val="apple-tab-span"/>
        </w:rPr>
        <w:tab/>
      </w:r>
      <w:r>
        <w:t>regress OUTGROUPTOTALDONATIONPRO Sample i.(COMMUNITY SIMILARITY DESERVEDNESS DUTY GRACE RELIGION) if MUSLIM == 1 &amp; Country != 1</w:t>
      </w:r>
    </w:p>
    <w:p w14:paraId="76848312" w14:textId="77777777" w:rsidR="00FF564D" w:rsidRDefault="00FF564D" w:rsidP="00FF564D">
      <w:pPr>
        <w:pStyle w:val="p1"/>
      </w:pPr>
      <w:r>
        <w:rPr>
          <w:rStyle w:val="apple-tab-span"/>
        </w:rPr>
        <w:tab/>
      </w:r>
      <w:r>
        <w:t>outreg2 using TURKEYoutcontinuous.doc, dec(2) replace</w:t>
      </w:r>
    </w:p>
    <w:p w14:paraId="54A52FF7" w14:textId="77777777" w:rsidR="00FF564D" w:rsidRDefault="00FF564D" w:rsidP="00FF564D">
      <w:pPr>
        <w:pStyle w:val="p1"/>
      </w:pPr>
      <w:r>
        <w:rPr>
          <w:rStyle w:val="apple-tab-span"/>
        </w:rPr>
        <w:tab/>
      </w:r>
      <w:r>
        <w:t>** Model 4 Public: Categorical variable (ordinal logit)</w:t>
      </w:r>
    </w:p>
    <w:p w14:paraId="602DFC42" w14:textId="77777777" w:rsidR="00FF564D" w:rsidRDefault="00FF564D" w:rsidP="00FF564D">
      <w:pPr>
        <w:pStyle w:val="p1"/>
      </w:pPr>
      <w:r>
        <w:rPr>
          <w:rStyle w:val="apple-tab-span"/>
        </w:rPr>
        <w:tab/>
      </w:r>
      <w:r>
        <w:t>ologit OUTGROUPDONATIONORDINAL Sample i.(COMMUNITY SIMILARITY DESERVEDNESS DUTY GRACE RELIGION) if MUSLIM == 1 &amp; Country != 1</w:t>
      </w:r>
    </w:p>
    <w:p w14:paraId="5F334E89" w14:textId="77777777" w:rsidR="00FF564D" w:rsidRDefault="00FF564D" w:rsidP="00FF564D">
      <w:pPr>
        <w:pStyle w:val="p1"/>
      </w:pPr>
      <w:r>
        <w:rPr>
          <w:rStyle w:val="apple-converted-space"/>
        </w:rPr>
        <w:t xml:space="preserve">    </w:t>
      </w:r>
      <w:r>
        <w:t>outreg2 using TURKEYoutordinal.doc, dec(2) replace</w:t>
      </w:r>
    </w:p>
    <w:p w14:paraId="4E58C073" w14:textId="77777777" w:rsidR="00FF564D" w:rsidRDefault="00FF564D" w:rsidP="00FF564D">
      <w:pPr>
        <w:pStyle w:val="p2"/>
      </w:pPr>
    </w:p>
    <w:p w14:paraId="3DDBDE15" w14:textId="77777777" w:rsidR="00FF564D" w:rsidRDefault="00FF564D" w:rsidP="00FF564D">
      <w:pPr>
        <w:pStyle w:val="p2"/>
      </w:pPr>
      <w:r>
        <w:rPr>
          <w:rStyle w:val="apple-tab-span"/>
        </w:rPr>
        <w:tab/>
      </w:r>
    </w:p>
    <w:p w14:paraId="36E3B175" w14:textId="77777777" w:rsidR="00FF564D" w:rsidRDefault="00FF564D" w:rsidP="00FF564D">
      <w:pPr>
        <w:pStyle w:val="p2"/>
      </w:pPr>
    </w:p>
    <w:p w14:paraId="581BA993" w14:textId="77777777" w:rsidR="00FD1BB0" w:rsidRDefault="00FD1BB0"/>
    <w:sectPr w:rsidR="00FD1BB0" w:rsidSect="009D3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enlo">
    <w:panose1 w:val="020B0609030804020204"/>
    <w:charset w:val="00"/>
    <w:family w:val="swiss"/>
    <w:pitch w:val="fixed"/>
    <w:sig w:usb0="E60022FF" w:usb1="D200F9FB" w:usb2="02000028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4D"/>
    <w:rsid w:val="001254CF"/>
    <w:rsid w:val="00256786"/>
    <w:rsid w:val="00317C05"/>
    <w:rsid w:val="00470B16"/>
    <w:rsid w:val="006A51D8"/>
    <w:rsid w:val="00833CD4"/>
    <w:rsid w:val="008F1962"/>
    <w:rsid w:val="00913A2F"/>
    <w:rsid w:val="009630F6"/>
    <w:rsid w:val="009D341E"/>
    <w:rsid w:val="00AA77A2"/>
    <w:rsid w:val="00D9200E"/>
    <w:rsid w:val="00DC322B"/>
    <w:rsid w:val="00DE0DE5"/>
    <w:rsid w:val="00F517CE"/>
    <w:rsid w:val="00FD1BB0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ED67F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F564D"/>
    <w:rPr>
      <w:rFonts w:ascii="Menlo" w:hAnsi="Menlo" w:cs="Menlo"/>
      <w:color w:val="000000"/>
      <w:sz w:val="15"/>
      <w:szCs w:val="15"/>
    </w:rPr>
  </w:style>
  <w:style w:type="paragraph" w:customStyle="1" w:styleId="p2">
    <w:name w:val="p2"/>
    <w:basedOn w:val="Normal"/>
    <w:rsid w:val="00FF564D"/>
    <w:rPr>
      <w:rFonts w:ascii="Menlo" w:hAnsi="Menlo" w:cs="Menlo"/>
      <w:color w:val="000000"/>
      <w:sz w:val="15"/>
      <w:szCs w:val="15"/>
    </w:rPr>
  </w:style>
  <w:style w:type="character" w:customStyle="1" w:styleId="apple-tab-span">
    <w:name w:val="apple-tab-span"/>
    <w:basedOn w:val="DefaultParagraphFont"/>
    <w:rsid w:val="00FF564D"/>
  </w:style>
  <w:style w:type="character" w:customStyle="1" w:styleId="apple-converted-space">
    <w:name w:val="apple-converted-space"/>
    <w:basedOn w:val="DefaultParagraphFont"/>
    <w:rsid w:val="00FF5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1718</Words>
  <Characters>9793</Characters>
  <Application>Microsoft Macintosh Word</Application>
  <DocSecurity>0</DocSecurity>
  <Lines>81</Lines>
  <Paragraphs>22</Paragraphs>
  <ScaleCrop>false</ScaleCrop>
  <LinksUpToDate>false</LinksUpToDate>
  <CharactersWithSpaces>11489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Hale, Christopher W</dc:creator>
  <cp:keywords/>
  <dc:description/>
  <cp:lastModifiedBy>Hale, Christopher W</cp:lastModifiedBy>
  <cp:revision>2</cp:revision>
  <dcterms:created xsi:type="dcterms:W3CDTF">2017-11-20T15:54:00Z</dcterms:created>
  <dcterms:modified xsi:type="dcterms:W3CDTF">2017-11-20T16:10:00Z</dcterms:modified>
</cp:coreProperties>
</file>