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E57" w:rsidRDefault="009A2251">
      <w:r>
        <w:t xml:space="preserve"> Resource test document</w:t>
      </w:r>
      <w:bookmarkStart w:id="0" w:name="_GoBack"/>
      <w:bookmarkEnd w:id="0"/>
    </w:p>
    <w:sectPr w:rsidR="00C13E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51"/>
    <w:rsid w:val="00682007"/>
    <w:rsid w:val="009A2251"/>
    <w:rsid w:val="00C6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Cox</dc:creator>
  <cp:lastModifiedBy>Matthew Cox</cp:lastModifiedBy>
  <cp:revision>1</cp:revision>
  <dcterms:created xsi:type="dcterms:W3CDTF">2015-05-11T09:58:00Z</dcterms:created>
  <dcterms:modified xsi:type="dcterms:W3CDTF">2015-05-11T09:59:00Z</dcterms:modified>
</cp:coreProperties>
</file>