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4F7" w:rsidRDefault="00B56A49">
      <w:proofErr w:type="gramStart"/>
      <w:r>
        <w:t>1-</w:t>
      </w:r>
      <w:r w:rsidR="00355642">
        <w:t>Alcatraz flt.jpg.</w:t>
      </w:r>
      <w:proofErr w:type="gramEnd"/>
      <w:r w:rsidR="00355642">
        <w:t xml:space="preserve">  </w:t>
      </w:r>
      <w:proofErr w:type="gramStart"/>
      <w:r w:rsidR="00355642">
        <w:t>Air photo of Alcatraz fault on north side of Isla Margarita, at the entrance to Bahia Magdalena.</w:t>
      </w:r>
      <w:proofErr w:type="gramEnd"/>
      <w:r w:rsidR="00355642">
        <w:t xml:space="preserve"> This fault may be part of the Tosco-</w:t>
      </w:r>
      <w:proofErr w:type="spellStart"/>
      <w:r w:rsidR="00355642">
        <w:t>Abreojos</w:t>
      </w:r>
      <w:proofErr w:type="spellEnd"/>
      <w:r w:rsidR="00355642">
        <w:t xml:space="preserve"> fault system west of Baja California Sur.  Reference:  </w:t>
      </w:r>
      <w:r w:rsidR="00355642" w:rsidRPr="004E2807">
        <w:rPr>
          <w:i/>
        </w:rPr>
        <w:t>Initial Reports of the Deep Sea Drilling Project, v. 63</w:t>
      </w:r>
      <w:r w:rsidR="00355642">
        <w:t xml:space="preserve">, </w:t>
      </w:r>
      <w:proofErr w:type="spellStart"/>
      <w:r w:rsidR="00355642">
        <w:t>R.Yeats</w:t>
      </w:r>
      <w:proofErr w:type="spellEnd"/>
      <w:r w:rsidR="00355642">
        <w:t xml:space="preserve">, B. </w:t>
      </w:r>
      <w:proofErr w:type="spellStart"/>
      <w:r w:rsidR="00355642">
        <w:t>Haq</w:t>
      </w:r>
      <w:proofErr w:type="spellEnd"/>
      <w:r w:rsidR="00355642">
        <w:t xml:space="preserve"> et al.</w:t>
      </w:r>
    </w:p>
    <w:p w:rsidR="00D574F7" w:rsidRDefault="00D574F7"/>
    <w:p w:rsidR="00D574F7" w:rsidRDefault="00B56A49">
      <w:proofErr w:type="gramStart"/>
      <w:r>
        <w:t>2-</w:t>
      </w:r>
      <w:r w:rsidR="00D574F7">
        <w:t xml:space="preserve">Laguna </w:t>
      </w:r>
      <w:proofErr w:type="spellStart"/>
      <w:r w:rsidR="00D574F7">
        <w:t>Salada</w:t>
      </w:r>
      <w:proofErr w:type="spellEnd"/>
      <w:r w:rsidR="00D574F7">
        <w:t xml:space="preserve"> fault.</w:t>
      </w:r>
      <w:proofErr w:type="gramEnd"/>
      <w:r w:rsidR="00D574F7">
        <w:t xml:space="preserve">  Slip rate ~ 3 mm/yr with normal component.  Fault ruptured along range front.  The 2010 Sierra el Mayor-</w:t>
      </w:r>
      <w:proofErr w:type="spellStart"/>
      <w:r w:rsidR="00D574F7">
        <w:t>Cucapa</w:t>
      </w:r>
      <w:proofErr w:type="spellEnd"/>
      <w:r w:rsidR="00D574F7">
        <w:t xml:space="preserve"> earthquake ruptured nearby faults.  </w:t>
      </w:r>
      <w:proofErr w:type="gramStart"/>
      <w:r w:rsidR="00D574F7">
        <w:t>Photo by Tom Rockwell.</w:t>
      </w:r>
      <w:proofErr w:type="gramEnd"/>
      <w:r w:rsidR="00D574F7">
        <w:t xml:space="preserve">  </w:t>
      </w:r>
      <w:proofErr w:type="gramStart"/>
      <w:r w:rsidR="00D574F7">
        <w:t xml:space="preserve">Reference, Mueller, K.J. and Rockwell, T.K., 1995, </w:t>
      </w:r>
      <w:r w:rsidR="00D574F7" w:rsidRPr="00D574F7">
        <w:rPr>
          <w:i/>
        </w:rPr>
        <w:t>Geol. Soc. America Bull.</w:t>
      </w:r>
      <w:proofErr w:type="gramEnd"/>
      <w:r w:rsidR="00D574F7" w:rsidRPr="00D574F7">
        <w:rPr>
          <w:i/>
        </w:rPr>
        <w:t xml:space="preserve"> 107</w:t>
      </w:r>
      <w:r w:rsidR="00D574F7">
        <w:t>:8-18.</w:t>
      </w:r>
    </w:p>
    <w:p w:rsidR="00D574F7" w:rsidRDefault="00D574F7"/>
    <w:p w:rsidR="00D574F7" w:rsidRDefault="00B56A49" w:rsidP="00D574F7">
      <w:proofErr w:type="gramStart"/>
      <w:r>
        <w:t>3-</w:t>
      </w:r>
      <w:bookmarkStart w:id="0" w:name="_GoBack"/>
      <w:bookmarkEnd w:id="0"/>
      <w:r w:rsidR="00D574F7">
        <w:t>Agua Blanca right-lateral strike-slip fault, Baja California Norte.</w:t>
      </w:r>
      <w:proofErr w:type="gramEnd"/>
      <w:r w:rsidR="00D574F7">
        <w:t xml:space="preserve">  Slip rate 5mm/yr.  Note pressure ridge due to restraining step (top of photo), and offset alluvial fan (adjacent to green field in middle distance). </w:t>
      </w:r>
      <w:proofErr w:type="gramStart"/>
      <w:r w:rsidR="00D574F7">
        <w:t>Image from Tom Rockwell, San Diego State University.</w:t>
      </w:r>
      <w:proofErr w:type="gramEnd"/>
    </w:p>
    <w:p w:rsidR="001521A0" w:rsidRDefault="00B56A49"/>
    <w:sectPr w:rsidR="001521A0" w:rsidSect="001521A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355642"/>
    <w:rsid w:val="00355642"/>
    <w:rsid w:val="004C4A0E"/>
    <w:rsid w:val="004E2807"/>
    <w:rsid w:val="00562D29"/>
    <w:rsid w:val="0092093F"/>
    <w:rsid w:val="00B56A49"/>
    <w:rsid w:val="00D574F7"/>
    <w:rsid w:val="00E8177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1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Yeats</dc:creator>
  <cp:lastModifiedBy>Bekki Graphics</cp:lastModifiedBy>
  <cp:revision>2</cp:revision>
  <dcterms:created xsi:type="dcterms:W3CDTF">2012-09-17T16:36:00Z</dcterms:created>
  <dcterms:modified xsi:type="dcterms:W3CDTF">2012-09-17T16:36:00Z</dcterms:modified>
</cp:coreProperties>
</file>